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AB11" w14:textId="545401BB" w:rsidR="00CD0532" w:rsidRDefault="008615FD" w:rsidP="001E6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Μ</w:t>
      </w:r>
      <w:r w:rsidR="001E699B" w:rsidRPr="001E699B">
        <w:rPr>
          <w:rFonts w:ascii="Times New Roman" w:hAnsi="Times New Roman" w:cs="Times New Roman"/>
          <w:b/>
          <w:bCs/>
          <w:sz w:val="28"/>
          <w:szCs w:val="28"/>
        </w:rPr>
        <w:t>αγνητικό πεδίο πεπερασμένου ευθύγραμμου αγωγού</w:t>
      </w:r>
    </w:p>
    <w:p w14:paraId="488DDD20" w14:textId="0568E0E8" w:rsidR="001E699B" w:rsidRDefault="001E699B" w:rsidP="001E6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B2EC1" w14:textId="1A0BD5F3" w:rsidR="001E699B" w:rsidRDefault="001E699B" w:rsidP="001E6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Τερλεμές Σπύρος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4" w:history="1">
        <w:r w:rsidRPr="00AE742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spyrosssterlemes</w:t>
        </w:r>
        <w:r w:rsidRPr="001E699B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AE742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E699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AE742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E699B">
        <w:rPr>
          <w:rFonts w:ascii="Times New Roman" w:hAnsi="Times New Roman" w:cs="Times New Roman"/>
          <w:sz w:val="24"/>
          <w:szCs w:val="24"/>
        </w:rPr>
        <w:br/>
        <w:t>24-3-2021</w:t>
      </w:r>
    </w:p>
    <w:p w14:paraId="531B79A8" w14:textId="60170C94" w:rsidR="001E699B" w:rsidRDefault="001E699B" w:rsidP="001E69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5C012A" w14:textId="0F44CEF0" w:rsidR="001E699B" w:rsidRDefault="001E699B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Έστω ένας πεπερασμένος ευθύγραμμος ρευματοφόρος </w:t>
      </w:r>
      <w:r w:rsidR="00B70728">
        <w:rPr>
          <w:rFonts w:ascii="Times New Roman" w:hAnsi="Times New Roman" w:cs="Times New Roman"/>
          <w:sz w:val="24"/>
          <w:szCs w:val="24"/>
        </w:rPr>
        <w:t xml:space="preserve">αγωγός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0728">
        <w:rPr>
          <w:rFonts w:ascii="Times New Roman" w:hAnsi="Times New Roman" w:cs="Times New Roman"/>
          <w:sz w:val="24"/>
          <w:szCs w:val="24"/>
        </w:rPr>
        <w:t>που διαρρέεται από ρεύμα Ι</w:t>
      </w:r>
      <w:r>
        <w:rPr>
          <w:rFonts w:ascii="Times New Roman" w:hAnsi="Times New Roman" w:cs="Times New Roman"/>
          <w:sz w:val="24"/>
          <w:szCs w:val="24"/>
        </w:rPr>
        <w:t xml:space="preserve">) , μήκους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E69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Ο αγωγός δημιουργεί στον χώρο του μαγνητικό πεδίο</w:t>
      </w:r>
      <w:r w:rsidR="00B707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Αναζητούμε ένα σημείο </w:t>
      </w:r>
      <w:r w:rsidR="008615FD">
        <w:rPr>
          <w:rFonts w:ascii="Times New Roman" w:hAnsi="Times New Roman" w:cs="Times New Roman"/>
          <w:sz w:val="24"/>
          <w:szCs w:val="24"/>
        </w:rPr>
        <w:t xml:space="preserve">(οριζοντίως εντός του μήκους του αγωγού) </w:t>
      </w:r>
      <w:r>
        <w:rPr>
          <w:rFonts w:ascii="Times New Roman" w:hAnsi="Times New Roman" w:cs="Times New Roman"/>
          <w:sz w:val="24"/>
          <w:szCs w:val="24"/>
        </w:rPr>
        <w:t>του</w:t>
      </w:r>
      <w:r w:rsidR="00B70728">
        <w:rPr>
          <w:rFonts w:ascii="Times New Roman" w:hAnsi="Times New Roman" w:cs="Times New Roman"/>
          <w:sz w:val="24"/>
          <w:szCs w:val="24"/>
        </w:rPr>
        <w:t xml:space="preserve"> επιπέδου</w:t>
      </w:r>
      <w:r>
        <w:rPr>
          <w:rFonts w:ascii="Times New Roman" w:hAnsi="Times New Roman" w:cs="Times New Roman"/>
          <w:sz w:val="24"/>
          <w:szCs w:val="24"/>
        </w:rPr>
        <w:t>, που να απέχει</w:t>
      </w:r>
      <w:r w:rsidR="00B70728">
        <w:rPr>
          <w:rFonts w:ascii="Times New Roman" w:hAnsi="Times New Roman" w:cs="Times New Roman"/>
          <w:sz w:val="24"/>
          <w:szCs w:val="24"/>
        </w:rPr>
        <w:t xml:space="preserve"> καθορισμένη κάθετη απόσταση </w:t>
      </w:r>
      <w:r w:rsidR="008615FD">
        <w:rPr>
          <w:rFonts w:ascii="Times New Roman" w:hAnsi="Times New Roman" w:cs="Times New Roman"/>
          <w:sz w:val="24"/>
          <w:szCs w:val="24"/>
        </w:rPr>
        <w:t xml:space="preserve">α </w:t>
      </w:r>
      <w:r w:rsidR="00B70728">
        <w:rPr>
          <w:rFonts w:ascii="Times New Roman" w:hAnsi="Times New Roman" w:cs="Times New Roman"/>
          <w:sz w:val="24"/>
          <w:szCs w:val="24"/>
        </w:rPr>
        <w:t>από τον αγωγό</w:t>
      </w:r>
      <w:r>
        <w:rPr>
          <w:rFonts w:ascii="Times New Roman" w:hAnsi="Times New Roman" w:cs="Times New Roman"/>
          <w:sz w:val="24"/>
          <w:szCs w:val="24"/>
        </w:rPr>
        <w:t>, και</w:t>
      </w:r>
      <w:r w:rsidR="00343C7A">
        <w:rPr>
          <w:rFonts w:ascii="Times New Roman" w:hAnsi="Times New Roman" w:cs="Times New Roman"/>
          <w:sz w:val="24"/>
          <w:szCs w:val="24"/>
        </w:rPr>
        <w:t xml:space="preserve"> το μέτρο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C7A">
        <w:rPr>
          <w:rFonts w:ascii="Times New Roman" w:hAnsi="Times New Roman" w:cs="Times New Roman"/>
          <w:sz w:val="24"/>
          <w:szCs w:val="24"/>
        </w:rPr>
        <w:t xml:space="preserve">της </w:t>
      </w:r>
      <w:r>
        <w:rPr>
          <w:rFonts w:ascii="Times New Roman" w:hAnsi="Times New Roman" w:cs="Times New Roman"/>
          <w:sz w:val="24"/>
          <w:szCs w:val="24"/>
        </w:rPr>
        <w:t>ένταση</w:t>
      </w:r>
      <w:r w:rsidR="00343C7A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του μαγνητικού πεδίου στο σημείο αυτό, να είναι </w:t>
      </w:r>
      <w:r w:rsidR="00B70728">
        <w:rPr>
          <w:rFonts w:ascii="Times New Roman" w:hAnsi="Times New Roman" w:cs="Times New Roman"/>
          <w:sz w:val="24"/>
          <w:szCs w:val="24"/>
        </w:rPr>
        <w:t xml:space="preserve">το </w:t>
      </w:r>
      <w:r w:rsidR="008615FD">
        <w:rPr>
          <w:rFonts w:ascii="Times New Roman" w:hAnsi="Times New Roman" w:cs="Times New Roman"/>
          <w:sz w:val="24"/>
          <w:szCs w:val="24"/>
        </w:rPr>
        <w:t>μέγιστο</w:t>
      </w:r>
      <w:r w:rsidR="00B70728">
        <w:rPr>
          <w:rFonts w:ascii="Times New Roman" w:hAnsi="Times New Roman" w:cs="Times New Roman"/>
          <w:sz w:val="24"/>
          <w:szCs w:val="24"/>
        </w:rPr>
        <w:t xml:space="preserve"> δυνατό. </w:t>
      </w:r>
    </w:p>
    <w:p w14:paraId="42FADD19" w14:textId="5CD682AA" w:rsidR="00CB1502" w:rsidRDefault="00CB1502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BB44" wp14:editId="2A9CEB55">
                <wp:simplePos x="0" y="0"/>
                <wp:positionH relativeFrom="column">
                  <wp:posOffset>1912620</wp:posOffset>
                </wp:positionH>
                <wp:positionV relativeFrom="paragraph">
                  <wp:posOffset>234315</wp:posOffset>
                </wp:positionV>
                <wp:extent cx="906780" cy="487680"/>
                <wp:effectExtent l="0" t="0" r="0" b="762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32579" w14:textId="0DC22343" w:rsidR="00CB1502" w:rsidRPr="00CB1502" w:rsidRDefault="00CB15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BBB4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50.6pt;margin-top:18.45pt;width:71.4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" filled="f" stroked="f" strokeweight=".5pt">
                <v:textbox>
                  <w:txbxContent>
                    <w:p w14:paraId="25B32579" w14:textId="0DC22343" w:rsidR="00CB1502" w:rsidRPr="00CB1502" w:rsidRDefault="00CB15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3EE032C" w14:textId="3A8934EC" w:rsidR="00CB1502" w:rsidRDefault="00CB1502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C2E97" wp14:editId="3CC024B7">
                <wp:simplePos x="0" y="0"/>
                <wp:positionH relativeFrom="column">
                  <wp:posOffset>2087880</wp:posOffset>
                </wp:positionH>
                <wp:positionV relativeFrom="paragraph">
                  <wp:posOffset>202565</wp:posOffset>
                </wp:positionV>
                <wp:extent cx="731520" cy="662940"/>
                <wp:effectExtent l="38100" t="38100" r="30480" b="2286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0" cy="662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56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9" o:spid="_x0000_s1026" type="#_x0000_t32" style="position:absolute;margin-left:164.4pt;margin-top:15.95pt;width:57.6pt;height:52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75081" wp14:editId="5104C2DB">
                <wp:simplePos x="0" y="0"/>
                <wp:positionH relativeFrom="column">
                  <wp:posOffset>2042160</wp:posOffset>
                </wp:positionH>
                <wp:positionV relativeFrom="paragraph">
                  <wp:posOffset>179705</wp:posOffset>
                </wp:positionV>
                <wp:extent cx="0" cy="720090"/>
                <wp:effectExtent l="76200" t="38100" r="57150" b="2286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29EF7" id="Ευθύγραμμο βέλος σύνδεσης 2" o:spid="_x0000_s1026" type="#_x0000_t32" style="position:absolute;margin-left:160.8pt;margin-top:14.15pt;width:0;height:56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</w:p>
    <w:p w14:paraId="68BEE185" w14:textId="6C688CA8" w:rsidR="00CB1502" w:rsidRDefault="00CB1502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1AE00" wp14:editId="0661BE7E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403860" cy="388620"/>
                <wp:effectExtent l="0" t="0" r="0" b="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8B447" w14:textId="6104BFA6" w:rsidR="00CB1502" w:rsidRDefault="00CB150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1AE00" id="Πλαίσιο κειμένου 11" o:spid="_x0000_s1027" type="#_x0000_t202" style="position:absolute;left:0;text-align:left;margin-left:0;margin-top:5.65pt;width:31.8pt;height:30.6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" filled="f" stroked="f" strokeweight=".5pt">
                <v:textbox>
                  <w:txbxContent>
                    <w:p w14:paraId="6308B447" w14:textId="6104BFA6" w:rsidR="00CB1502" w:rsidRDefault="00CB150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745A0" wp14:editId="60F01ECF">
                <wp:simplePos x="0" y="0"/>
                <wp:positionH relativeFrom="column">
                  <wp:posOffset>1813560</wp:posOffset>
                </wp:positionH>
                <wp:positionV relativeFrom="paragraph">
                  <wp:posOffset>132715</wp:posOffset>
                </wp:positionV>
                <wp:extent cx="419100" cy="297180"/>
                <wp:effectExtent l="0" t="0" r="0" b="762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77141" w14:textId="781C97C0" w:rsidR="00CB1502" w:rsidRPr="00CB1502" w:rsidRDefault="00CB1502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745A0" id="Πλαίσιο κειμένου 4" o:spid="_x0000_s1028" type="#_x0000_t202" style="position:absolute;left:0;text-align:left;margin-left:142.8pt;margin-top:10.45pt;width:33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" filled="f" stroked="f" strokeweight=".5pt">
                <v:textbox>
                  <w:txbxContent>
                    <w:p w14:paraId="36D77141" w14:textId="781C97C0" w:rsidR="00CB1502" w:rsidRPr="00CB1502" w:rsidRDefault="00CB1502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61306CF4" w14:textId="5C4130F4" w:rsidR="00CB1502" w:rsidRDefault="00CB1502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FD635" wp14:editId="06838EBC">
                <wp:simplePos x="0" y="0"/>
                <wp:positionH relativeFrom="column">
                  <wp:posOffset>2263140</wp:posOffset>
                </wp:positionH>
                <wp:positionV relativeFrom="paragraph">
                  <wp:posOffset>62865</wp:posOffset>
                </wp:positionV>
                <wp:extent cx="449580" cy="350520"/>
                <wp:effectExtent l="0" t="0" r="0" b="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B52AE" w14:textId="5A5D83A2" w:rsidR="00CB1502" w:rsidRPr="00CB1502" w:rsidRDefault="00CB15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FD635" id="Πλαίσιο κειμένου 13" o:spid="_x0000_s1029" type="#_x0000_t202" style="position:absolute;left:0;text-align:left;margin-left:178.2pt;margin-top:4.95pt;width:35.4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" filled="f" stroked="f" strokeweight=".5pt">
                <v:textbox>
                  <w:txbxContent>
                    <w:p w14:paraId="411B52AE" w14:textId="5A5D83A2" w:rsidR="00CB1502" w:rsidRPr="00CB1502" w:rsidRDefault="00CB15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D951E" wp14:editId="1FF4B5C8">
                <wp:simplePos x="0" y="0"/>
                <wp:positionH relativeFrom="column">
                  <wp:posOffset>2758440</wp:posOffset>
                </wp:positionH>
                <wp:positionV relativeFrom="paragraph">
                  <wp:posOffset>9525</wp:posOffset>
                </wp:positionV>
                <wp:extent cx="525780" cy="510540"/>
                <wp:effectExtent l="0" t="0" r="0" b="381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483D8" w14:textId="77FDBCB3" w:rsidR="00CB1502" w:rsidRPr="00CB1502" w:rsidRDefault="00CB1502">
                            <w: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951E" id="Πλαίσιο κειμένου 10" o:spid="_x0000_s1030" type="#_x0000_t202" style="position:absolute;left:0;text-align:left;margin-left:217.2pt;margin-top:.75pt;width:41.4pt;height:4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" filled="f" stroked="f" strokeweight=".5pt">
                <v:textbox>
                  <w:txbxContent>
                    <w:p w14:paraId="304483D8" w14:textId="77FDBCB3" w:rsidR="00CB1502" w:rsidRPr="00CB1502" w:rsidRDefault="00CB1502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7619D" wp14:editId="1438F90D">
                <wp:simplePos x="0" y="0"/>
                <wp:positionH relativeFrom="column">
                  <wp:posOffset>3268980</wp:posOffset>
                </wp:positionH>
                <wp:positionV relativeFrom="paragraph">
                  <wp:posOffset>9525</wp:posOffset>
                </wp:positionV>
                <wp:extent cx="777240" cy="510540"/>
                <wp:effectExtent l="0" t="0" r="0" b="381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41E67" w14:textId="78863F29" w:rsidR="00CB1502" w:rsidRPr="00CB1502" w:rsidRDefault="00CB15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619D" id="Πλαίσιο κειμένου 6" o:spid="_x0000_s1031" type="#_x0000_t202" style="position:absolute;left:0;text-align:left;margin-left:257.4pt;margin-top:.75pt;width:61.2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" filled="f" stroked="f" strokeweight=".5pt">
                <v:textbox>
                  <w:txbxContent>
                    <w:p w14:paraId="11041E67" w14:textId="78863F29" w:rsidR="00CB1502" w:rsidRPr="00CB1502" w:rsidRDefault="00CB150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2DF8C" wp14:editId="5B95BD32">
                <wp:simplePos x="0" y="0"/>
                <wp:positionH relativeFrom="column">
                  <wp:posOffset>1417320</wp:posOffset>
                </wp:positionH>
                <wp:positionV relativeFrom="paragraph">
                  <wp:posOffset>40005</wp:posOffset>
                </wp:positionV>
                <wp:extent cx="472440" cy="36576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86B5E" w14:textId="11A23CDB" w:rsidR="00CB1502" w:rsidRPr="00CB1502" w:rsidRDefault="00CB15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DF8C" id="Πλαίσιο κειμένου 5" o:spid="_x0000_s1032" type="#_x0000_t202" style="position:absolute;left:0;text-align:left;margin-left:111.6pt;margin-top:3.15pt;width:37.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" filled="f" stroked="f" strokeweight=".5pt">
                <v:textbox>
                  <w:txbxContent>
                    <w:p w14:paraId="32086B5E" w14:textId="11A23CDB" w:rsidR="00CB1502" w:rsidRPr="00CB1502" w:rsidRDefault="00CB15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8567CC8" w14:textId="62007C4A" w:rsidR="00CB1502" w:rsidRDefault="00CB1502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833EE" wp14:editId="19CC6328">
                <wp:simplePos x="0" y="0"/>
                <wp:positionH relativeFrom="column">
                  <wp:posOffset>2065020</wp:posOffset>
                </wp:positionH>
                <wp:positionV relativeFrom="paragraph">
                  <wp:posOffset>107950</wp:posOffset>
                </wp:positionV>
                <wp:extent cx="807720" cy="0"/>
                <wp:effectExtent l="0" t="76200" r="11430" b="952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28102" id="Ευθύγραμμο βέλος σύνδεσης 8" o:spid="_x0000_s1026" type="#_x0000_t32" style="position:absolute;margin-left:162.6pt;margin-top:8.5pt;width:63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D136" wp14:editId="4EFCA885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2887980" cy="0"/>
                <wp:effectExtent l="0" t="19050" r="45720" b="381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A59E5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227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" strokecolor="#4472c4 [3204]" strokeweight="4.5pt">
                <v:stroke joinstyle="miter"/>
                <w10:wrap anchorx="margin"/>
              </v:line>
            </w:pict>
          </mc:Fallback>
        </mc:AlternateContent>
      </w:r>
    </w:p>
    <w:p w14:paraId="309A9282" w14:textId="7D87D5CE" w:rsidR="001E699B" w:rsidRDefault="001E699B" w:rsidP="001E6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Έστω ένα διαφορικό τμήμα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43C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αγωγού που απέχει απόσταση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το σημείο </w:t>
      </w:r>
      <w:r w:rsidR="00B70728">
        <w:rPr>
          <w:rFonts w:ascii="Times New Roman" w:hAnsi="Times New Roman" w:cs="Times New Roman"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</w:rPr>
        <w:t xml:space="preserve">που ψάχνουμε. </w:t>
      </w:r>
      <w:r w:rsidR="00B70728">
        <w:rPr>
          <w:rFonts w:ascii="Times New Roman" w:hAnsi="Times New Roman" w:cs="Times New Roman"/>
          <w:sz w:val="24"/>
          <w:szCs w:val="24"/>
        </w:rPr>
        <w:t xml:space="preserve">Έστω ότι το Α απέχει απόσταση α από τον αγωγό. </w:t>
      </w:r>
      <w:r>
        <w:rPr>
          <w:rFonts w:ascii="Times New Roman" w:hAnsi="Times New Roman" w:cs="Times New Roman"/>
          <w:sz w:val="24"/>
          <w:szCs w:val="24"/>
        </w:rPr>
        <w:t xml:space="preserve">Από τον νόμο του </w:t>
      </w:r>
      <w:r>
        <w:rPr>
          <w:rFonts w:ascii="Times New Roman" w:hAnsi="Times New Roman" w:cs="Times New Roman"/>
          <w:sz w:val="24"/>
          <w:szCs w:val="24"/>
          <w:lang w:val="en-US"/>
        </w:rPr>
        <w:t>Biot</w:t>
      </w:r>
      <w:r w:rsidRPr="001E69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Savart</w:t>
      </w:r>
      <w:r w:rsidRPr="001E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έχουμε:</w:t>
      </w:r>
    </w:p>
    <w:p w14:paraId="6A352EEC" w14:textId="3F8E3A7F" w:rsidR="001E699B" w:rsidRPr="001E699B" w:rsidRDefault="001C03D5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μΙ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4π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θ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</m:acc>
        </m:oMath>
      </m:oMathPara>
    </w:p>
    <w:p w14:paraId="7B28D94D" w14:textId="0D1FEC8C" w:rsidR="001E699B" w:rsidRDefault="001E699B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14:paraId="1CC2810A" w14:textId="3E373734" w:rsidR="001E699B" w:rsidRDefault="001E699B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Το πρόσημο της (1) εξαρτάται από την φορά του ρεύματος</w:t>
      </w:r>
      <w:r w:rsidR="00343C7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Έστω ότι η προβολή του σημείου που αναζητούμε πάνω στον αγωγό, απέχει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E699B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από το ένα άκρο και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E699B"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από το άλλο άκρο, με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E699B">
        <w:rPr>
          <w:rFonts w:ascii="Times New Roman" w:eastAsiaTheme="minorEastAsia" w:hAnsi="Times New Roman" w:cs="Times New Roman"/>
          <w:sz w:val="24"/>
          <w:szCs w:val="24"/>
        </w:rPr>
        <w:t>1+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E699B">
        <w:rPr>
          <w:rFonts w:ascii="Times New Roman" w:eastAsiaTheme="minorEastAsia" w:hAnsi="Times New Roman" w:cs="Times New Roman"/>
          <w:sz w:val="24"/>
          <w:szCs w:val="24"/>
        </w:rPr>
        <w:t>2=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1E699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Η σχέση (1) λοιπόν μετασχηματίζεται στην</w:t>
      </w:r>
      <w:r w:rsidR="00CB5E79">
        <w:rPr>
          <w:rFonts w:ascii="Times New Roman" w:eastAsiaTheme="minorEastAsia" w:hAnsi="Times New Roman" w:cs="Times New Roman"/>
          <w:sz w:val="24"/>
          <w:szCs w:val="24"/>
        </w:rPr>
        <w:t xml:space="preserve"> βαθμωτή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A393269" w14:textId="52E6D4AE" w:rsidR="001E699B" w:rsidRPr="00343C7A" w:rsidRDefault="00CB5E79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Β=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-x1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dx=-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λ</m:t>
          </m:r>
        </m:oMath>
      </m:oMathPara>
    </w:p>
    <w:p w14:paraId="4A964BBC" w14:textId="3D441284" w:rsidR="00343C7A" w:rsidRPr="00CB1502" w:rsidRDefault="00343C7A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1502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14:paraId="778725CB" w14:textId="5800F856" w:rsidR="00343C7A" w:rsidRDefault="004546D7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Έστω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x=a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tan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τότε έχουμε:</w:t>
      </w:r>
    </w:p>
    <w:p w14:paraId="3843E44B" w14:textId="47C98633" w:rsidR="004546D7" w:rsidRPr="004546D7" w:rsidRDefault="004546D7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tan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φ</m:t>
                              </m:r>
                            </m:e>
                          </m:func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φ=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φ2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φ=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φ2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φ1</m:t>
                      </m:r>
                    </m:e>
                  </m:d>
                </m:e>
              </m:func>
            </m:e>
          </m:d>
        </m:oMath>
      </m:oMathPara>
    </w:p>
    <w:p w14:paraId="58B0D017" w14:textId="3F953766" w:rsidR="004546D7" w:rsidRDefault="004546D7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14:paraId="5A7B119B" w14:textId="7D367F91" w:rsidR="004546D7" w:rsidRDefault="004546D7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Όμως τα φ1 και φ2 ικανοποιούν τις σχέσεις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-x1=αtanφ1 και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2=α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tan</m:t>
        </m:r>
        <m:r>
          <w:rPr>
            <w:rFonts w:ascii="Cambria Math" w:eastAsiaTheme="minorEastAsia" w:hAnsi="Cambria Math" w:cs="Times New Roman"/>
            <w:sz w:val="24"/>
            <w:szCs w:val="24"/>
          </w:rPr>
          <m:t>φ2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Ισχύει όμως γενικά ότι:</w:t>
      </w:r>
    </w:p>
    <w:p w14:paraId="7CD642CA" w14:textId="118B64C3" w:rsidR="004546D7" w:rsidRPr="004546D7" w:rsidRDefault="001C03D5" w:rsidP="001E699B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</m:func>
            </m:den>
          </m:f>
        </m:oMath>
      </m:oMathPara>
    </w:p>
    <w:p w14:paraId="2BA554D9" w14:textId="64D36F4E" w:rsidR="004546D7" w:rsidRDefault="004546D7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14:paraId="6CF410B0" w14:textId="77777777" w:rsidR="004546D7" w:rsidRDefault="004546D7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Οπότε για τα φ1 και φ2 έχουμε τελικά ότι:</w:t>
      </w:r>
    </w:p>
    <w:p w14:paraId="1E61FED2" w14:textId="4EAFF899" w:rsidR="004546D7" w:rsidRPr="00CB5E79" w:rsidRDefault="001C03D5" w:rsidP="004546D7">
      <w:pPr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και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φ2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4FE0D71A" w14:textId="1F892CFD" w:rsid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Έτσι λοιπόν η σχέση (2) γράφεται τώρα:</w:t>
      </w:r>
    </w:p>
    <w:p w14:paraId="6C8FA7D8" w14:textId="19869B65" w:rsidR="00CB5E79" w:rsidRP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Β=-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4πα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x2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e>
          </m:d>
        </m:oMath>
      </m:oMathPara>
    </w:p>
    <w:p w14:paraId="2AD093A0" w14:textId="2F486158" w:rsidR="00CB5E79" w:rsidRPr="00CB1502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1502">
        <w:rPr>
          <w:rFonts w:ascii="Times New Roman" w:eastAsiaTheme="minorEastAsia" w:hAnsi="Times New Roman" w:cs="Times New Roman"/>
          <w:iCs/>
          <w:sz w:val="24"/>
          <w:szCs w:val="24"/>
        </w:rPr>
        <w:t>(6)</w:t>
      </w:r>
    </w:p>
    <w:p w14:paraId="06CB3188" w14:textId="1AB3CBF8" w:rsid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Παρατηρούμε ότι όταν ο αγωγός είναι άπειρος, δηλαδή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1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και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2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πηγαίνουν στο άπειρο, τότε η σχέση (6) δίνει την γνωστή σχέση του μη πεπερασμένου ρευματοφόρου αγωγού.</w:t>
      </w:r>
    </w:p>
    <w:p w14:paraId="0B2C1965" w14:textId="15E1F265" w:rsid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Θέλουμε να βρούμε τα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1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και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2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ώστε η απόλυτη τιμή του Β να είναι</w:t>
      </w:r>
      <w:r w:rsidR="008615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μέγιστη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Έχουμε όμως τον δεσμό,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>1+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>2=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L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Οπότε η σχέση (6) γράφεται:</w:t>
      </w:r>
    </w:p>
    <w:p w14:paraId="037A2940" w14:textId="4F4B037F" w:rsidR="00CB5E79" w:rsidRP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Β=-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L-x1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L-x1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14:paraId="2A75207A" w14:textId="4B2C9270" w:rsidR="00CB5E79" w:rsidRP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>(7)</w:t>
      </w:r>
    </w:p>
    <w:p w14:paraId="07FAAE67" w14:textId="3FB29EBF" w:rsidR="00CB5E79" w:rsidRDefault="00CB5E7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Προκείμενου να έχουμε </w:t>
      </w:r>
      <w:r w:rsidR="0041496A">
        <w:rPr>
          <w:rFonts w:ascii="Times New Roman" w:eastAsiaTheme="minorEastAsia" w:hAnsi="Times New Roman" w:cs="Times New Roman"/>
          <w:iCs/>
          <w:sz w:val="24"/>
          <w:szCs w:val="24"/>
        </w:rPr>
        <w:t xml:space="preserve">τοπικό </w:t>
      </w:r>
      <w:r w:rsidR="008615FD">
        <w:rPr>
          <w:rFonts w:ascii="Times New Roman" w:eastAsiaTheme="minorEastAsia" w:hAnsi="Times New Roman" w:cs="Times New Roman"/>
          <w:iCs/>
          <w:sz w:val="24"/>
          <w:szCs w:val="24"/>
        </w:rPr>
        <w:t>μέγιστο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, παραγωγίζουμε την παρένθεση και εκεί που μηδενίζει είναι το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CB5E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1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που θέλουμε. Δηλαδή αν η παρένθεση είναι η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f</w:t>
      </w:r>
      <w:r w:rsidRPr="009129D9">
        <w:rPr>
          <w:rFonts w:ascii="Times New Roman" w:eastAsiaTheme="minorEastAsia" w:hAnsi="Times New Roman" w:cs="Times New Roman"/>
          <w:iCs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Pr="009129D9">
        <w:rPr>
          <w:rFonts w:ascii="Times New Roman" w:eastAsiaTheme="minorEastAsia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τότε</w:t>
      </w:r>
      <w:r w:rsidR="009129D9" w:rsidRPr="009129D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9129D9">
        <w:rPr>
          <w:rFonts w:ascii="Times New Roman" w:eastAsiaTheme="minorEastAsia" w:hAnsi="Times New Roman" w:cs="Times New Roman"/>
          <w:iCs/>
          <w:sz w:val="24"/>
          <w:szCs w:val="24"/>
        </w:rPr>
        <w:t>θέλουμε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14:paraId="5BC17BD1" w14:textId="59EDE2D9" w:rsidR="00CB5E79" w:rsidRPr="009129D9" w:rsidRDefault="001C03D5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L-x1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34AFBD50" w14:textId="43EFE627" w:rsidR="009129D9" w:rsidRDefault="009129D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(8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</w:p>
    <w:p w14:paraId="655D49D2" w14:textId="01E79EC3" w:rsidR="009129D9" w:rsidRDefault="009129D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Έτσι θέλουμε:</w:t>
      </w:r>
    </w:p>
    <w:p w14:paraId="2DC25457" w14:textId="78077356" w:rsidR="009129D9" w:rsidRPr="009129D9" w:rsidRDefault="001C03D5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L-x1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⟹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L-2x1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L=0⟹x1=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50E09D68" w14:textId="2FE5E38B" w:rsidR="009129D9" w:rsidRPr="00CB1502" w:rsidRDefault="009129D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1502">
        <w:rPr>
          <w:rFonts w:ascii="Times New Roman" w:eastAsiaTheme="minorEastAsia" w:hAnsi="Times New Roman" w:cs="Times New Roman"/>
          <w:iCs/>
          <w:sz w:val="24"/>
          <w:szCs w:val="24"/>
        </w:rPr>
        <w:t>(9)</w:t>
      </w:r>
    </w:p>
    <w:p w14:paraId="215724BD" w14:textId="54862BAB" w:rsidR="009129D9" w:rsidRDefault="009129D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Δηλαδή, αν ένα σημείο απέχει μια δεδομένη κάθετη απόσταση α από τον αγωγό, και θέλουμε το σημείο να είναι τέτοιο ώστε το μαγνητικό πεδίο να είναι</w:t>
      </w:r>
      <w:r w:rsidR="008615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μέγιστο, η </w:t>
      </w:r>
      <w:r w:rsidR="0041496A">
        <w:rPr>
          <w:rFonts w:ascii="Times New Roman" w:eastAsiaTheme="minorEastAsia" w:hAnsi="Times New Roman" w:cs="Times New Roman"/>
          <w:iCs/>
          <w:sz w:val="24"/>
          <w:szCs w:val="24"/>
        </w:rPr>
        <w:t xml:space="preserve">πρώτη σκέψη είναι να πούμε ότι θα είναι στα </w:t>
      </w:r>
      <w:r w:rsidR="0041496A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="0041496A" w:rsidRPr="0041496A">
        <w:rPr>
          <w:rFonts w:ascii="Times New Roman" w:eastAsiaTheme="minorEastAsia" w:hAnsi="Times New Roman" w:cs="Times New Roman"/>
          <w:iCs/>
          <w:sz w:val="24"/>
          <w:szCs w:val="24"/>
        </w:rPr>
        <w:t>1=</w:t>
      </w:r>
      <w:r w:rsidR="0041496A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x</w:t>
      </w:r>
      <w:r w:rsidR="0041496A" w:rsidRPr="0041496A">
        <w:rPr>
          <w:rFonts w:ascii="Times New Roman" w:eastAsiaTheme="minorEastAsia" w:hAnsi="Times New Roman" w:cs="Times New Roman"/>
          <w:iCs/>
          <w:sz w:val="24"/>
          <w:szCs w:val="24"/>
        </w:rPr>
        <w:t>2=</w:t>
      </w:r>
      <w:r w:rsidR="0041496A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L</w:t>
      </w:r>
      <w:r w:rsidR="0041496A" w:rsidRPr="0041496A">
        <w:rPr>
          <w:rFonts w:ascii="Times New Roman" w:eastAsiaTheme="minorEastAsia" w:hAnsi="Times New Roman" w:cs="Times New Roman"/>
          <w:iCs/>
          <w:sz w:val="24"/>
          <w:szCs w:val="24"/>
        </w:rPr>
        <w:t>/2</w:t>
      </w:r>
      <w:r w:rsidRPr="009129D9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Με αλλά λόγια να υφίσταται συμμετρία. Έτσι πηγαίνοντας στην σχέση (6) μπορούμ</w:t>
      </w:r>
      <w:r w:rsidR="0041496A">
        <w:rPr>
          <w:rFonts w:ascii="Times New Roman" w:eastAsiaTheme="minorEastAsia" w:hAnsi="Times New Roman" w:cs="Times New Roman"/>
          <w:iCs/>
          <w:sz w:val="24"/>
          <w:szCs w:val="24"/>
        </w:rPr>
        <w:t xml:space="preserve">ε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να βρούμε και το </w:t>
      </w:r>
      <w:r w:rsidR="004516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μέτρο του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μαγνητικό πεδίο στο σημείο που βρήκαμε:</w:t>
      </w:r>
    </w:p>
    <w:p w14:paraId="0B25D9B3" w14:textId="596F4A6E" w:rsidR="009129D9" w:rsidRPr="009129D9" w:rsidRDefault="009129D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πα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rad>
            </m:den>
          </m:f>
        </m:oMath>
      </m:oMathPara>
    </w:p>
    <w:p w14:paraId="5FFDD8EB" w14:textId="27D633E0" w:rsidR="009129D9" w:rsidRDefault="009129D9" w:rsidP="00CB5E79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E7950">
        <w:rPr>
          <w:rFonts w:ascii="Times New Roman" w:eastAsiaTheme="minorEastAsia" w:hAnsi="Times New Roman" w:cs="Times New Roman"/>
          <w:iCs/>
          <w:sz w:val="24"/>
          <w:szCs w:val="24"/>
        </w:rPr>
        <w:t>(10)</w:t>
      </w:r>
    </w:p>
    <w:p w14:paraId="4D982EBF" w14:textId="1CDA2109" w:rsidR="001E699B" w:rsidRDefault="00BE7950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Παρατηρούμε ξανά ότι όταν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πηγαίνει στο άπειρο, τότε η σχέση (10) δίνει πάλι την γνωστή σχέση του άπειρου ευθύγραμμου ρευματοφόρου αγωγού. Αυτό γίνεται επειδή το μήκος του αγωγού είναι μη πεπερασμένο, το σημείο Α απέχει ίση απόσταση από την «αρχή» και «τέλος» του αγωγού, άρα μπορεί να εφαρμοστεί η σχέση (10).</w:t>
      </w:r>
    </w:p>
    <w:p w14:paraId="4B1AAD65" w14:textId="0CDD4001" w:rsidR="0041496A" w:rsidRDefault="0041496A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96A">
        <w:rPr>
          <w:rFonts w:ascii="Times New Roman" w:eastAsiaTheme="minorEastAsia" w:hAnsi="Times New Roman" w:cs="Times New Roman"/>
          <w:sz w:val="24"/>
          <w:szCs w:val="24"/>
        </w:rPr>
        <w:t xml:space="preserve">Η σχέσεις (9) και (10) όμως δεν εξασφαλίζουν ότι το πεδίο είναι το </w:t>
      </w:r>
      <w:r w:rsidR="008615FD">
        <w:rPr>
          <w:rFonts w:ascii="Times New Roman" w:eastAsiaTheme="minorEastAsia" w:hAnsi="Times New Roman" w:cs="Times New Roman"/>
          <w:sz w:val="24"/>
          <w:szCs w:val="24"/>
        </w:rPr>
        <w:t xml:space="preserve">μέγιστο, </w:t>
      </w:r>
      <w:r w:rsidRPr="0041496A">
        <w:rPr>
          <w:rFonts w:ascii="Times New Roman" w:eastAsiaTheme="minorEastAsia" w:hAnsi="Times New Roman" w:cs="Times New Roman"/>
          <w:sz w:val="24"/>
          <w:szCs w:val="24"/>
        </w:rPr>
        <w:t>γιατί κοιτάξαμε μόνο τι γίνεται εντός του διαστήματος 0&lt;x1&lt;L και όχι στα άκρα.</w:t>
      </w:r>
    </w:p>
    <w:p w14:paraId="5B772F67" w14:textId="295C7BAB" w:rsidR="0045162F" w:rsidRDefault="0045162F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Όταν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5162F">
        <w:rPr>
          <w:rFonts w:ascii="Times New Roman" w:eastAsiaTheme="minorEastAsia" w:hAnsi="Times New Roman" w:cs="Times New Roman"/>
          <w:sz w:val="24"/>
          <w:szCs w:val="24"/>
        </w:rPr>
        <w:t xml:space="preserve">1=0 </w:t>
      </w:r>
      <w:r>
        <w:rPr>
          <w:rFonts w:ascii="Times New Roman" w:eastAsiaTheme="minorEastAsia" w:hAnsi="Times New Roman" w:cs="Times New Roman"/>
          <w:sz w:val="24"/>
          <w:szCs w:val="24"/>
        </w:rPr>
        <w:t>το μέτρο του πεδίου γίνεται σύμφωνα με την (7):</w:t>
      </w:r>
    </w:p>
    <w:p w14:paraId="690EDBAA" w14:textId="7E1A41A6" w:rsidR="0045162F" w:rsidRPr="0041496A" w:rsidRDefault="0045162F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4πa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14:paraId="5055799C" w14:textId="7514541C" w:rsidR="0041496A" w:rsidRDefault="0041496A" w:rsidP="001E699B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(12)</w:t>
      </w:r>
    </w:p>
    <w:p w14:paraId="27EBA5F7" w14:textId="391127D5" w:rsidR="0041496A" w:rsidRDefault="0041496A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Όταν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1496A">
        <w:rPr>
          <w:rFonts w:ascii="Times New Roman" w:eastAsiaTheme="minorEastAsia" w:hAnsi="Times New Roman" w:cs="Times New Roman"/>
          <w:sz w:val="24"/>
          <w:szCs w:val="24"/>
        </w:rPr>
        <w:t>1=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4149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το μέτρο του πεδίου γίνεται πάλι:</w:t>
      </w:r>
    </w:p>
    <w:p w14:paraId="6231DADD" w14:textId="37E70C6F" w:rsidR="0041496A" w:rsidRPr="0041496A" w:rsidRDefault="0041496A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μΙ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4πα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35D4D35E" w14:textId="2CDB6691" w:rsidR="0041496A" w:rsidRDefault="0041496A" w:rsidP="001E699B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(13)</w:t>
      </w:r>
    </w:p>
    <w:p w14:paraId="119D63C3" w14:textId="0F195E45" w:rsidR="0045162F" w:rsidRPr="0045162F" w:rsidRDefault="008615FD" w:rsidP="001E699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6387D93" wp14:editId="7AD9E4B6">
            <wp:simplePos x="0" y="0"/>
            <wp:positionH relativeFrom="margin">
              <wp:align>center</wp:align>
            </wp:positionH>
            <wp:positionV relativeFrom="paragraph">
              <wp:posOffset>1438910</wp:posOffset>
            </wp:positionV>
            <wp:extent cx="4655820" cy="3003550"/>
            <wp:effectExtent l="0" t="0" r="0" b="635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4" r="6959"/>
                    <a:stretch/>
                  </pic:blipFill>
                  <pic:spPr bwMode="auto">
                    <a:xfrm>
                      <a:off x="0" y="0"/>
                      <a:ext cx="465582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Τα οποία είναι μικρότερα από το πεδίο στο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8615FD">
        <w:rPr>
          <w:rFonts w:ascii="Times New Roman" w:eastAsiaTheme="minorEastAsia" w:hAnsi="Times New Roman" w:cs="Times New Roman"/>
          <w:sz w:val="24"/>
          <w:szCs w:val="24"/>
        </w:rPr>
        <w:t xml:space="preserve">/2.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Με άλλα λόγια στο κλειστό διάστημα από 0 έως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τα άκρα είναι ισότιμα και η τιμή του Β σε αυτά είναι μικρότερη από το Β στα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8615FD">
        <w:rPr>
          <w:rFonts w:ascii="Times New Roman" w:eastAsiaTheme="minorEastAsia" w:hAnsi="Times New Roman" w:cs="Times New Roman"/>
          <w:sz w:val="24"/>
          <w:szCs w:val="24"/>
        </w:rPr>
        <w:t xml:space="preserve">/2.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Εφόσον όμως το διάστημα είναι κλειστό, τότε θα περιέχει τόσο μέγιστο στοιχείο όσο και ελάχιστο, και σύμφωνα με τα παραπάνω το μέγιστο (εκεί που μηδενίζει η παράγωγος) είναι στα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8615FD">
        <w:rPr>
          <w:rFonts w:ascii="Times New Roman" w:eastAsiaTheme="minorEastAsia" w:hAnsi="Times New Roman" w:cs="Times New Roman"/>
          <w:sz w:val="24"/>
          <w:szCs w:val="24"/>
        </w:rPr>
        <w:t xml:space="preserve">/2 </w:t>
      </w:r>
      <w:r>
        <w:rPr>
          <w:rFonts w:ascii="Times New Roman" w:eastAsiaTheme="minorEastAsia" w:hAnsi="Times New Roman" w:cs="Times New Roman"/>
          <w:sz w:val="24"/>
          <w:szCs w:val="24"/>
        </w:rPr>
        <w:t>και το ελάχιστο στα άκρα. Δηλαδή η γραφική παράσταση του</w:t>
      </w:r>
      <w:r w:rsidRPr="008615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μέτρου του πεδίου μετακινούμενοι οριζοντίως από 0 έως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8615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θα είναι της μορφής:</w:t>
      </w:r>
    </w:p>
    <w:sectPr w:rsidR="0045162F" w:rsidRPr="00451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9B"/>
    <w:rsid w:val="00194110"/>
    <w:rsid w:val="001C03D5"/>
    <w:rsid w:val="001E699B"/>
    <w:rsid w:val="00343C7A"/>
    <w:rsid w:val="0041496A"/>
    <w:rsid w:val="0045162F"/>
    <w:rsid w:val="004546D7"/>
    <w:rsid w:val="008615FD"/>
    <w:rsid w:val="009129D9"/>
    <w:rsid w:val="00B70728"/>
    <w:rsid w:val="00BE7950"/>
    <w:rsid w:val="00CB1502"/>
    <w:rsid w:val="00CB5E79"/>
    <w:rsid w:val="00E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4806"/>
  <w15:chartTrackingRefBased/>
  <w15:docId w15:val="{B38AA17C-0247-4C55-B293-E2D758BB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699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E699B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1E6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pyrosssterleme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FirstAidShop</dc:creator>
  <cp:keywords/>
  <dc:description/>
  <cp:lastModifiedBy>FirstAidShop</cp:lastModifiedBy>
  <cp:revision>7</cp:revision>
  <dcterms:created xsi:type="dcterms:W3CDTF">2021-03-24T14:50:00Z</dcterms:created>
  <dcterms:modified xsi:type="dcterms:W3CDTF">2021-03-25T08:45:00Z</dcterms:modified>
</cp:coreProperties>
</file>