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27A" w:rsidRDefault="00B7127A">
      <w:r>
        <w:rPr>
          <w:noProof/>
          <w:lang w:eastAsia="el-GR"/>
        </w:rPr>
        <w:drawing>
          <wp:inline distT="0" distB="0" distL="0" distR="0">
            <wp:extent cx="5274310" cy="3956590"/>
            <wp:effectExtent l="0" t="666750" r="0" b="634460"/>
            <wp:docPr id="1" name="Εικόνα 1" descr="C:\Users\Manolis\Desktop\ΑΝΑΡΤΣς\ΕΠΑΝΑΛ ΡΕΥΣΤΑ\20210609_01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olis\Desktop\ΑΝΑΡΤΣς\ΕΠΑΝΑΛ ΡΕΥΣΤΑ\20210609_014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27A" w:rsidRDefault="00B7127A" w:rsidP="00B7127A"/>
    <w:p w:rsidR="00B7127A" w:rsidRDefault="00B7127A" w:rsidP="00B7127A">
      <w:pPr>
        <w:tabs>
          <w:tab w:val="left" w:pos="964"/>
        </w:tabs>
      </w:pPr>
      <w: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5274310" cy="3956590"/>
            <wp:effectExtent l="0" t="666750" r="0" b="634460"/>
            <wp:docPr id="2" name="Εικόνα 2" descr="C:\Users\Manolis\Desktop\ΑΝΑΡΤΣς\ΕΠΑΝΑΛ ΡΕΥΣΤΑ\20210609_01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olis\Desktop\ΑΝΑΡΤΣς\ΕΠΑΝΑΛ ΡΕΥΣΤΑ\20210609_014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27A" w:rsidRDefault="00B7127A" w:rsidP="00B7127A"/>
    <w:p w:rsidR="00B7127A" w:rsidRDefault="00B7127A" w:rsidP="00B7127A">
      <w:pPr>
        <w:tabs>
          <w:tab w:val="left" w:pos="1039"/>
        </w:tabs>
      </w:pPr>
      <w: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5274310" cy="3956590"/>
            <wp:effectExtent l="0" t="666750" r="0" b="634460"/>
            <wp:docPr id="3" name="Εικόνα 3" descr="C:\Users\Manolis\Desktop\ΑΝΑΡΤΣς\ΕΠΑΝΑΛ ΡΕΥΣΤΑ\20210609_01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olis\Desktop\ΑΝΑΡΤΣς\ΕΠΑΝΑΛ ΡΕΥΣΤΑ\20210609_014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27A" w:rsidRDefault="00B7127A" w:rsidP="00B7127A"/>
    <w:p w:rsidR="00B7127A" w:rsidRDefault="00B7127A" w:rsidP="00B7127A"/>
    <w:p w:rsidR="009B42EF" w:rsidRPr="00B7127A" w:rsidRDefault="00B7127A" w:rsidP="00B7127A">
      <w:pPr>
        <w:tabs>
          <w:tab w:val="left" w:pos="1039"/>
        </w:tabs>
      </w:pPr>
      <w: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5274310" cy="3956590"/>
            <wp:effectExtent l="0" t="666750" r="0" b="634460"/>
            <wp:docPr id="4" name="Εικόνα 4" descr="C:\Users\Manolis\Desktop\ΑΝΑΡΤΣς\ΕΠΑΝΑΛ ΡΕΥΣΤΑ\20210609_0144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olis\Desktop\ΑΝΑΡΤΣς\ΕΠΑΝΑΛ ΡΕΥΣΤΑ\20210609_01442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2EF" w:rsidRPr="00B7127A" w:rsidSect="009B42EF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5D38" w:rsidRDefault="00D75D38" w:rsidP="00B7127A">
      <w:pPr>
        <w:spacing w:after="0" w:line="240" w:lineRule="auto"/>
      </w:pPr>
      <w:r>
        <w:separator/>
      </w:r>
    </w:p>
  </w:endnote>
  <w:endnote w:type="continuationSeparator" w:id="0">
    <w:p w:rsidR="00D75D38" w:rsidRDefault="00D75D38" w:rsidP="00B71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27A" w:rsidRDefault="00B7127A">
    <w:pPr>
      <w:pStyle w:val="a5"/>
    </w:pPr>
    <w:r>
      <w:t xml:space="preserve">                                  </w:t>
    </w:r>
    <w:r>
      <w:t>ΕΜΜ.ΜΑΡΓΑΡΙΤΗΣ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5D38" w:rsidRDefault="00D75D38" w:rsidP="00B7127A">
      <w:pPr>
        <w:spacing w:after="0" w:line="240" w:lineRule="auto"/>
      </w:pPr>
      <w:r>
        <w:separator/>
      </w:r>
    </w:p>
  </w:footnote>
  <w:footnote w:type="continuationSeparator" w:id="0">
    <w:p w:rsidR="00D75D38" w:rsidRDefault="00D75D38" w:rsidP="00B712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27A" w:rsidRDefault="00B7127A">
    <w:pPr>
      <w:pStyle w:val="a4"/>
    </w:pPr>
    <w:r>
      <w:t xml:space="preserve">                                                         ΑΠΑΝΤΗΣΕΙΣ  ΡΕΥΣΤΑ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127A"/>
    <w:rsid w:val="006E5CB7"/>
    <w:rsid w:val="009B42EF"/>
    <w:rsid w:val="00A4612B"/>
    <w:rsid w:val="00B7127A"/>
    <w:rsid w:val="00D75D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B7"/>
    <w:pPr>
      <w:spacing w:after="8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7127A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B712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B7127A"/>
  </w:style>
  <w:style w:type="paragraph" w:styleId="a5">
    <w:name w:val="footer"/>
    <w:basedOn w:val="a"/>
    <w:link w:val="Char1"/>
    <w:uiPriority w:val="99"/>
    <w:semiHidden/>
    <w:unhideWhenUsed/>
    <w:rsid w:val="00B7127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B712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Manolis</dc:creator>
  <cp:lastModifiedBy>Manolis</cp:lastModifiedBy>
  <cp:revision>1</cp:revision>
  <dcterms:created xsi:type="dcterms:W3CDTF">2021-06-08T23:00:00Z</dcterms:created>
  <dcterms:modified xsi:type="dcterms:W3CDTF">2021-06-08T23:04:00Z</dcterms:modified>
</cp:coreProperties>
</file>