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FC" w:rsidRDefault="00F916FC" w:rsidP="00F916FC">
      <w:pPr>
        <w:jc w:val="center"/>
      </w:pPr>
      <w:r w:rsidRPr="00D310BD">
        <w:rPr>
          <w:sz w:val="24"/>
        </w:rPr>
        <w:t>Να βρεθούν οι τελικές, οι αιτιολογικές και οι αποτελεσματικές προτάσεις</w:t>
      </w:r>
      <w:r>
        <w:br/>
        <w:t>(υπογραμμίστε τη σωστή απάντηση)</w:t>
      </w:r>
    </w:p>
    <w:p w:rsidR="00F916FC" w:rsidRDefault="00F916FC" w:rsidP="00F916FC"/>
    <w:p w:rsidR="009E378D" w:rsidRDefault="009E378D" w:rsidP="009E378D">
      <w:r w:rsidRPr="009E378D">
        <w:rPr>
          <w:b/>
        </w:rPr>
        <w:t>1. Θα έρθω να σε συναντήσω στις οκτώ το βράδυ.</w:t>
      </w:r>
      <w:r w:rsidRPr="009E378D">
        <w:rPr>
          <w:b/>
        </w:rPr>
        <w:br/>
      </w:r>
      <w:r>
        <w:t>α) τελική, β) αιτιολογική, γ) αποτελεσματική</w:t>
      </w:r>
    </w:p>
    <w:p w:rsidR="009E378D" w:rsidRDefault="009E378D" w:rsidP="009E378D">
      <w:r w:rsidRPr="009E378D">
        <w:rPr>
          <w:b/>
        </w:rPr>
        <w:t>2. Για να μη διαβάζει σωστά, απέτυχε στις εξετάσεις.</w:t>
      </w:r>
      <w:r w:rsidRPr="009E378D">
        <w:rPr>
          <w:b/>
        </w:rPr>
        <w:br/>
      </w:r>
      <w:r>
        <w:t>α) τελική, β) αιτιολογική, γ) αποτελεσματική</w:t>
      </w:r>
    </w:p>
    <w:p w:rsidR="009E378D" w:rsidRDefault="009E378D" w:rsidP="009E378D">
      <w:r w:rsidRPr="009E378D">
        <w:rPr>
          <w:b/>
        </w:rPr>
        <w:t>3. Ας πρόσεχε, να μην τα πάθαινε όλα αυτά.</w:t>
      </w:r>
      <w:r w:rsidRPr="009E378D">
        <w:rPr>
          <w:b/>
        </w:rPr>
        <w:br/>
      </w:r>
      <w:r>
        <w:t>α) τελική, β) αιτιολογική, γ) αποτελεσματική</w:t>
      </w:r>
    </w:p>
    <w:p w:rsidR="009E378D" w:rsidRDefault="009E378D" w:rsidP="009E378D">
      <w:r w:rsidRPr="009E378D">
        <w:rPr>
          <w:b/>
        </w:rPr>
        <w:t>4. Δεν ήμουν και τόσο όμορφος, για να με προσέξεις εσύ.</w:t>
      </w:r>
      <w:r w:rsidRPr="009E378D">
        <w:rPr>
          <w:b/>
        </w:rPr>
        <w:br/>
      </w:r>
      <w:r>
        <w:t>α) τελική, β) αιτιολογική, γ) αποτελεσματική</w:t>
      </w:r>
    </w:p>
    <w:p w:rsidR="009E378D" w:rsidRDefault="009E378D" w:rsidP="009E378D">
      <w:r w:rsidRPr="009E378D">
        <w:rPr>
          <w:b/>
        </w:rPr>
        <w:t>5. Δεν τους άφηνε να μπουν, για να μην τον ενοχλούν.</w:t>
      </w:r>
      <w:r w:rsidRPr="009E378D">
        <w:rPr>
          <w:b/>
        </w:rPr>
        <w:br/>
      </w:r>
      <w:r>
        <w:t>α) τελική, β) αιτιολογική, γ) αποτελεσματική</w:t>
      </w:r>
    </w:p>
    <w:p w:rsidR="009E378D" w:rsidRDefault="009E378D" w:rsidP="009E378D">
      <w:r w:rsidRPr="009E378D">
        <w:rPr>
          <w:b/>
        </w:rPr>
        <w:t>6. Κάνε γρήγορα, και δε θα προλάβουμε το γάμο.</w:t>
      </w:r>
      <w:r w:rsidRPr="009E378D">
        <w:rPr>
          <w:b/>
        </w:rPr>
        <w:br/>
      </w:r>
      <w:r>
        <w:t>α) τελική, β) αιτιολογική, γ) αποτελεσματική</w:t>
      </w:r>
    </w:p>
    <w:p w:rsidR="009E378D" w:rsidRDefault="009E378D" w:rsidP="009E378D">
      <w:r w:rsidRPr="009E378D">
        <w:rPr>
          <w:b/>
        </w:rPr>
        <w:t>7. Καθώς δεν ερχόταν κανείς, έκλεισα κι εγώ το μαγαζί.</w:t>
      </w:r>
      <w:r w:rsidRPr="009E378D">
        <w:rPr>
          <w:b/>
        </w:rPr>
        <w:br/>
      </w:r>
      <w:r>
        <w:t>α) τελική, β) αιτιολογική, γ) αποτελεσματική</w:t>
      </w:r>
    </w:p>
    <w:p w:rsidR="009E378D" w:rsidRDefault="009E378D" w:rsidP="009E378D">
      <w:r w:rsidRPr="009E378D">
        <w:rPr>
          <w:b/>
        </w:rPr>
        <w:t>8. Με πλήγωσες, που μου μίλησες έτσι άσχημα.</w:t>
      </w:r>
      <w:r w:rsidRPr="009E378D">
        <w:rPr>
          <w:b/>
        </w:rPr>
        <w:br/>
      </w:r>
      <w:r>
        <w:t>α) τελική, β) αιτιολογική, γ) αποτελεσματική</w:t>
      </w:r>
    </w:p>
    <w:p w:rsidR="009E378D" w:rsidRDefault="009E378D" w:rsidP="009E378D">
      <w:r w:rsidRPr="009E378D">
        <w:rPr>
          <w:b/>
        </w:rPr>
        <w:t>9. Οι αντίπαλοι έρχονται να μας νικήσουν.</w:t>
      </w:r>
      <w:r w:rsidRPr="009E378D">
        <w:rPr>
          <w:b/>
        </w:rPr>
        <w:br/>
      </w:r>
      <w:r>
        <w:t>α) τελική, β) αιτιολογική, γ) αποτελεσματική</w:t>
      </w:r>
    </w:p>
    <w:p w:rsidR="009E378D" w:rsidRDefault="009E378D" w:rsidP="009E378D">
      <w:r w:rsidRPr="009E378D">
        <w:rPr>
          <w:b/>
        </w:rPr>
        <w:t>10. Αφέθηκε ελεύθερος, εφόσον παρέδωσαν τα λύτρα στους απαγωγείς.</w:t>
      </w:r>
      <w:r w:rsidRPr="009E378D">
        <w:rPr>
          <w:b/>
        </w:rPr>
        <w:br/>
      </w:r>
      <w:r>
        <w:t>α) τελική, β) αιτιολογική, γ) αποτελεσματική</w:t>
      </w:r>
    </w:p>
    <w:sectPr w:rsidR="009E378D" w:rsidSect="0025714C"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4C4" w:rsidRDefault="00CF44C4" w:rsidP="00B559FB">
      <w:pPr>
        <w:spacing w:after="0" w:line="240" w:lineRule="auto"/>
      </w:pPr>
      <w:r>
        <w:separator/>
      </w:r>
    </w:p>
  </w:endnote>
  <w:endnote w:type="continuationSeparator" w:id="0">
    <w:p w:rsidR="00CF44C4" w:rsidRDefault="00CF44C4" w:rsidP="00B5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9FB" w:rsidRDefault="00B559FB" w:rsidP="00B559FB">
    <w:pPr>
      <w:pStyle w:val="a4"/>
      <w:jc w:val="center"/>
    </w:pPr>
    <w:r>
      <w:t xml:space="preserve">© Γιάννης </w:t>
    </w:r>
    <w:proofErr w:type="spellStart"/>
    <w:r>
      <w:t>Παπαθανασίου</w:t>
    </w:r>
    <w:proofErr w:type="spellEnd"/>
    <w:r>
      <w:t xml:space="preserve"> – Ελληνικός Πολιτισμός</w:t>
    </w:r>
  </w:p>
  <w:p w:rsidR="00B559FB" w:rsidRDefault="00B559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4C4" w:rsidRDefault="00CF44C4" w:rsidP="00B559FB">
      <w:pPr>
        <w:spacing w:after="0" w:line="240" w:lineRule="auto"/>
      </w:pPr>
      <w:r>
        <w:separator/>
      </w:r>
    </w:p>
  </w:footnote>
  <w:footnote w:type="continuationSeparator" w:id="0">
    <w:p w:rsidR="00CF44C4" w:rsidRDefault="00CF44C4" w:rsidP="00B55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6FC"/>
    <w:rsid w:val="000D6EA7"/>
    <w:rsid w:val="0025714C"/>
    <w:rsid w:val="007971F3"/>
    <w:rsid w:val="009E378D"/>
    <w:rsid w:val="00B559FB"/>
    <w:rsid w:val="00B767D0"/>
    <w:rsid w:val="00C05AA0"/>
    <w:rsid w:val="00CF44C4"/>
    <w:rsid w:val="00D310BD"/>
    <w:rsid w:val="00DE32D5"/>
    <w:rsid w:val="00EE4144"/>
    <w:rsid w:val="00F20357"/>
    <w:rsid w:val="00F9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767D0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για-επικεφ"/>
    <w:basedOn w:val="2"/>
    <w:link w:val="-Char"/>
    <w:autoRedefine/>
    <w:qFormat/>
    <w:rsid w:val="00B767D0"/>
    <w:pPr>
      <w:jc w:val="center"/>
    </w:pPr>
    <w:rPr>
      <w:color w:val="000000"/>
    </w:rPr>
  </w:style>
  <w:style w:type="character" w:customStyle="1" w:styleId="-Char">
    <w:name w:val="για-επικεφ Char"/>
    <w:link w:val="-"/>
    <w:rsid w:val="00B767D0"/>
    <w:rPr>
      <w:rFonts w:ascii="Calibri Light" w:eastAsia="Times New Roman" w:hAnsi="Calibri Light" w:cs="Times New Roman"/>
      <w:color w:val="000000"/>
      <w:sz w:val="26"/>
      <w:szCs w:val="26"/>
    </w:rPr>
  </w:style>
  <w:style w:type="character" w:customStyle="1" w:styleId="2Char">
    <w:name w:val="Επικεφαλίδα 2 Char"/>
    <w:link w:val="2"/>
    <w:uiPriority w:val="9"/>
    <w:semiHidden/>
    <w:rsid w:val="00B767D0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header"/>
    <w:basedOn w:val="a"/>
    <w:link w:val="Char"/>
    <w:uiPriority w:val="99"/>
    <w:unhideWhenUsed/>
    <w:rsid w:val="00B559F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B559FB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B559F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B559F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 PAP</dc:creator>
  <cp:lastModifiedBy>Sokratis</cp:lastModifiedBy>
  <cp:revision>2</cp:revision>
  <dcterms:created xsi:type="dcterms:W3CDTF">2020-05-04T13:14:00Z</dcterms:created>
  <dcterms:modified xsi:type="dcterms:W3CDTF">2020-05-04T13:14:00Z</dcterms:modified>
</cp:coreProperties>
</file>