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F9" w:rsidRDefault="00DE0E5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E0E50">
        <w:pict>
          <v:group id="_x0000_s1386" style="position:absolute;margin-left:57.25pt;margin-top:513.85pt;width:289.45pt;height:251.75pt;z-index:-23872;mso-position-horizontal-relative:page;mso-position-vertical-relative:page" coordorigin="1145,10277" coordsize="5789,50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8" type="#_x0000_t75" style="position:absolute;left:1145;top:10277;width:3324;height:499">
              <v:imagedata r:id="rId6" o:title=""/>
            </v:shape>
            <v:shape id="_x0000_s1397" type="#_x0000_t75" style="position:absolute;left:1145;top:10800;width:5608;height:497">
              <v:imagedata r:id="rId7" o:title=""/>
            </v:shape>
            <v:shape id="_x0000_s1396" type="#_x0000_t75" style="position:absolute;left:1145;top:11095;width:5788;height:585">
              <v:imagedata r:id="rId8" o:title=""/>
            </v:shape>
            <v:shape id="_x0000_s1395" type="#_x0000_t75" style="position:absolute;left:1145;top:11482;width:1553;height:497">
              <v:imagedata r:id="rId9" o:title=""/>
            </v:shape>
            <v:shape id="_x0000_s1394" type="#_x0000_t75" style="position:absolute;left:1145;top:11995;width:5788;height:497">
              <v:imagedata r:id="rId10" o:title=""/>
            </v:shape>
            <v:shape id="_x0000_s1393" type="#_x0000_t75" style="position:absolute;left:1145;top:12293;width:5421;height:585">
              <v:imagedata r:id="rId11" o:title=""/>
            </v:shape>
            <v:shape id="_x0000_s1392" type="#_x0000_t75" style="position:absolute;left:1145;top:12677;width:5520;height:585">
              <v:imagedata r:id="rId12" o:title=""/>
            </v:shape>
            <v:shape id="_x0000_s1391" type="#_x0000_t75" style="position:absolute;left:1145;top:13063;width:3381;height:578">
              <v:imagedata r:id="rId13" o:title=""/>
            </v:shape>
            <v:shape id="_x0000_s1390" type="#_x0000_t75" style="position:absolute;left:1145;top:13658;width:5788;height:497">
              <v:imagedata r:id="rId10" o:title=""/>
            </v:shape>
            <v:shape id="_x0000_s1389" type="#_x0000_t75" style="position:absolute;left:1145;top:13954;width:5661;height:585">
              <v:imagedata r:id="rId14" o:title=""/>
            </v:shape>
            <v:shape id="_x0000_s1388" type="#_x0000_t75" style="position:absolute;left:1145;top:14340;width:5443;height:585">
              <v:imagedata r:id="rId15" o:title=""/>
            </v:shape>
            <v:shape id="_x0000_s1387" type="#_x0000_t75" style="position:absolute;left:1145;top:14726;width:3931;height:585">
              <v:imagedata r:id="rId16" o:title=""/>
            </v:shape>
            <w10:wrap anchorx="page" anchory="page"/>
          </v:group>
        </w:pict>
      </w: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359F9" w:rsidRDefault="00DE0E50">
      <w:pPr>
        <w:pStyle w:val="a3"/>
        <w:spacing w:before="56"/>
        <w:ind w:left="1902"/>
        <w:jc w:val="center"/>
        <w:rPr>
          <w:rFonts w:ascii="Arial" w:eastAsia="Arial" w:hAnsi="Arial" w:cs="Arial"/>
        </w:rPr>
      </w:pPr>
      <w:r w:rsidRPr="00DE0E50">
        <w:pict>
          <v:group id="_x0000_s1370" style="position:absolute;left:0;text-align:left;margin-left:56.7pt;margin-top:-34.25pt;width:259.5pt;height:95.55pt;z-index:1048;mso-position-horizontal-relative:page" coordorigin="1134,-685" coordsize="5190,1911">
            <v:shape id="_x0000_s1385" type="#_x0000_t75" style="position:absolute;left:1134;top:-685;width:5190;height:1911">
              <v:imagedata r:id="rId17" o:title=""/>
            </v:shape>
            <v:shape id="_x0000_s1384" type="#_x0000_t75" style="position:absolute;left:4952;top:627;width:1125;height:281">
              <v:imagedata r:id="rId18" o:title=""/>
            </v:shape>
            <v:shape id="_x0000_s1383" type="#_x0000_t75" style="position:absolute;left:1604;top:-390;width:849;height:704">
              <v:imagedata r:id="rId19" o:title=""/>
            </v:shape>
            <v:group id="_x0000_s1377" style="position:absolute;left:1581;top:-413;width:896;height:751" coordorigin="1581,-413" coordsize="896,751">
              <v:shape id="_x0000_s1382" style="position:absolute;left:1581;top:-413;width:896;height:751" coordorigin="1581,-413" coordsize="896,751" path="m2248,-413r-599,224l1600,-150r-19,58l1582,-71r130,340l1751,318r58,19l1830,336r11,-3l1851,330r21,-8l1810,322r-18,-2l1734,280,1602,-55r-6,-37l1598,-109r40,-58l2211,-391r36,-7l2299,-398r-11,-6l2268,-410r-20,-3xe" fillcolor="#ed7c30" stroked="f">
                <v:path arrowok="t"/>
              </v:shape>
              <v:shape id="_x0000_s1381" style="position:absolute;left:1581;top:-413;width:896;height:751" coordorigin="1581,-413" coordsize="896,751" path="m2299,-398r-52,l2265,-395r17,5l2331,-339r124,319l2461,16r-2,18l2419,92,1846,316r-36,6l1872,322,2408,114r49,-39l2476,17r-1,-21l2345,-345r-39,-48l2299,-398xe" fillcolor="#ed7c30" stroked="f">
                <v:path arrowok="t"/>
              </v:shape>
              <v:shape id="_x0000_s1380" style="position:absolute;left:1581;top:-413;width:896;height:751" coordorigin="1581,-413" coordsize="896,751" path="m2247,-383r-586,222l1618,-120r-7,29l1612,-76r128,333l1795,305r15,2l1826,306r7,-2l1841,302r26,-10l1811,292r-12,-1l1631,-65r-5,-26l1628,-103r593,-260l2247,-368r43,l2289,-369r-13,-7l2262,-381r-15,-2xe" fillcolor="#ed7c30" stroked="f">
                <v:path arrowok="t"/>
              </v:shape>
              <v:shape id="_x0000_s1379" style="position:absolute;left:1581;top:-413;width:896;height:751" coordorigin="1581,-413" coordsize="896,751" path="m2290,-368r-43,l2259,-366r11,4l2427,-10r4,25l2430,27r-40,45l1836,288r-25,4l1867,292,2396,86r44,-41l2446,16,2445,,2317,-333r-16,-26l2290,-368xe" fillcolor="#ed7c30" stroked="f">
                <v:path arrowok="t"/>
              </v:shape>
              <v:shape id="_x0000_s1378" type="#_x0000_t75" style="position:absolute;left:1665;top:-288;width:725;height:498">
                <v:imagedata r:id="rId20" o:title=""/>
              </v:shape>
            </v:group>
            <v:group id="_x0000_s1371" style="position:absolute;left:1862;top:-137;width:319;height:277" coordorigin="1862,-137" coordsize="319,277">
              <v:shape id="_x0000_s1376" style="position:absolute;left:1862;top:-137;width:319;height:277" coordorigin="1862,-137" coordsize="319,277" path="m1991,-74r-4,l1976,-70r-60,22l1876,-32r-5,2l1868,-26r-5,5l1862,-15r2,6l1865,-6r3,3l1878,3r15,7l1921,23r13,11l1923,94r-3,7l1917,109r-4,10l1911,126r2,4l1914,134r3,3l1922,138r4,2l1930,140r4,-1l1936,138r2,-1l1940,135r3,-1l1945,133r9,-4l1965,125r14,-4l1993,116r10,-3l2011,110r6,-2l2024,105r18,-6l2049,96r3,-1l1958,95r9,-30l1973,42r3,-16l1976,19r-1,-4l1972,12,1944,r-32,-13l1915,-14r5,-2l1935,-22r8,-3l1949,-27r7,-2l1964,-32r8,-2l1979,-37r5,-2l2001,-45r6,-8l2003,-63r-2,-4l1999,-70r-4,-2l1991,-74xe" fillcolor="black" stroked="f">
                <v:path arrowok="t"/>
              </v:shape>
              <v:shape id="_x0000_s1375" style="position:absolute;left:1862;top:-137;width:319;height:277" coordorigin="1862,-137" coordsize="319,277" path="m2052,63r-4,l2038,67r-7,3l2013,76r-8,2l1996,82r-19,7l1958,95r94,l2059,92r3,-2l2064,86r2,-4l2066,78r-1,-4l2063,69r-3,-3l2052,63xe" fillcolor="black" stroked="f">
                <v:path arrowok="t"/>
              </v:shape>
              <v:shape id="_x0000_s1374" style="position:absolute;left:1862;top:-137;width:319;height:277" coordorigin="1862,-137" coordsize="319,277" path="m2122,-72r-43,l2086,-72r7,15l2105,-33r9,20l2121,3r1,3l2124,11r11,27l2136,40r,1l2137,42r1,5l2142,50r4,1l2150,52r4,l2164,49r3,-5l2168,32r,-5l2165,21r-1,-2l2163,15r-3,-4l2158,6r-2,-4l2150,-12r-7,-17l2131,-53r-9,-19xe" fillcolor="black" stroked="f">
                <v:path arrowok="t"/>
              </v:shape>
              <v:shape id="_x0000_s1373" style="position:absolute;left:1862;top:-137;width:319;height:277" coordorigin="1862,-137" coordsize="319,277" path="m2167,-137r-5,l2158,-135r-6,2l2144,-130r-11,4l2121,-123r-14,5l2103,-116r-7,2l2079,-106r-7,2l2068,-102r-5,2l2057,-98r-23,6l2026,-90r-3,3l2021,-82r-1,4l2020,-74r1,4l2024,-63r6,3l2040,-61r18,-4l2079,-72r43,l2122,-74r-7,-13l2122,-90r9,-3l2142,-96r22,-7l2169,-105r5,-2l2177,-110r4,-8l2181,-122r-2,-4l2177,-130r-2,-3l2171,-135r-4,-2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72" type="#_x0000_t202" style="position:absolute;left:1134;top:-685;width:5190;height:1911" filled="f" stroked="f">
                <v:textbox inset="0,0,0,0">
                  <w:txbxContent>
                    <w:p w:rsidR="003359F9" w:rsidRDefault="003359F9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3359F9" w:rsidRDefault="00640C3D">
                      <w:pPr>
                        <w:ind w:left="-1" w:right="83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Μαθηματικά</w:t>
                      </w:r>
                      <w:proofErr w:type="spellEnd"/>
                    </w:p>
                    <w:p w:rsidR="003359F9" w:rsidRDefault="00640C3D">
                      <w:pPr>
                        <w:spacing w:before="160"/>
                        <w:ind w:left="6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6FC0"/>
                          <w:w w:val="115"/>
                          <w:sz w:val="24"/>
                          <w:szCs w:val="24"/>
                        </w:rPr>
                        <w:t>Κεφάλαιο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6FC0"/>
                          <w:spacing w:val="2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6FC0"/>
                          <w:w w:val="115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Calibri" w:eastAsia="Calibri" w:hAnsi="Calibri" w:cs="Calibri"/>
                          <w:color w:val="006FC0"/>
                          <w:spacing w:val="14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FC0"/>
                          <w:w w:val="115"/>
                          <w:sz w:val="24"/>
                          <w:szCs w:val="24"/>
                        </w:rPr>
                        <w:t>–</w:t>
                      </w:r>
                    </w:p>
                    <w:p w:rsidR="003359F9" w:rsidRDefault="00640C3D">
                      <w:pPr>
                        <w:spacing w:before="145"/>
                        <w:ind w:left="45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6FC0"/>
                          <w:spacing w:val="-2"/>
                          <w:w w:val="110"/>
                          <w:sz w:val="24"/>
                        </w:rPr>
                        <w:t>Π</w:t>
                      </w:r>
                      <w:r>
                        <w:rPr>
                          <w:rFonts w:ascii="Arial" w:hAnsi="Arial"/>
                          <w:color w:val="006FC0"/>
                          <w:spacing w:val="-1"/>
                          <w:w w:val="110"/>
                          <w:sz w:val="24"/>
                        </w:rPr>
                        <w:t>αραγοντο</w:t>
                      </w:r>
                      <w:r>
                        <w:rPr>
                          <w:rFonts w:ascii="Arial" w:hAnsi="Arial"/>
                          <w:color w:val="006FC0"/>
                          <w:spacing w:val="-2"/>
                          <w:w w:val="110"/>
                          <w:sz w:val="24"/>
                        </w:rPr>
                        <w:t>πο</w:t>
                      </w:r>
                      <w:r>
                        <w:rPr>
                          <w:rFonts w:ascii="Arial" w:hAnsi="Arial"/>
                          <w:color w:val="006FC0"/>
                          <w:spacing w:val="-1"/>
                          <w:w w:val="110"/>
                          <w:sz w:val="24"/>
                        </w:rPr>
                        <w:t>ίηση</w:t>
                      </w:r>
                      <w:proofErr w:type="spellEnd"/>
                      <w:r>
                        <w:rPr>
                          <w:rFonts w:ascii="Arial" w:hAnsi="Arial"/>
                          <w:color w:val="006FC0"/>
                          <w:spacing w:val="39"/>
                          <w:w w:val="1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6FC0"/>
                          <w:spacing w:val="-1"/>
                          <w:w w:val="110"/>
                          <w:sz w:val="24"/>
                        </w:rPr>
                        <w:t>φυσ</w:t>
                      </w:r>
                      <w:r>
                        <w:rPr>
                          <w:rFonts w:ascii="Arial" w:hAnsi="Arial"/>
                          <w:color w:val="006FC0"/>
                          <w:spacing w:val="-2"/>
                          <w:w w:val="110"/>
                          <w:sz w:val="24"/>
                        </w:rPr>
                        <w:t>ικώ</w:t>
                      </w:r>
                      <w:r>
                        <w:rPr>
                          <w:rFonts w:ascii="Arial" w:hAnsi="Arial"/>
                          <w:color w:val="006FC0"/>
                          <w:spacing w:val="-1"/>
                          <w:w w:val="110"/>
                          <w:sz w:val="24"/>
                        </w:rPr>
                        <w:t>ν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Pr="00DE0E50">
        <w:pict>
          <v:group id="_x0000_s1368" style="position:absolute;left:0;text-align:left;margin-left:366.65pt;margin-top:15.35pt;width:157.05pt;height:.1pt;z-index:-23848;mso-position-horizontal-relative:page" coordorigin="7333,307" coordsize="3141,2">
            <v:shape id="_x0000_s1369" style="position:absolute;left:7333;top:307;width:3141;height:2" coordorigin="7333,307" coordsize="3141,0" path="m7333,307r3141,e" filled="f" strokeweight=".40786mm">
              <v:path arrowok="t"/>
            </v:shape>
            <w10:wrap anchorx="page"/>
          </v:group>
        </w:pict>
      </w:r>
      <w:proofErr w:type="spellStart"/>
      <w:r w:rsidR="00640C3D">
        <w:rPr>
          <w:rFonts w:ascii="Arial" w:hAnsi="Arial"/>
          <w:w w:val="110"/>
        </w:rPr>
        <w:t>Όνομα</w:t>
      </w:r>
      <w:proofErr w:type="spellEnd"/>
      <w:r w:rsidR="00640C3D">
        <w:rPr>
          <w:rFonts w:ascii="Arial" w:hAnsi="Arial"/>
          <w:w w:val="110"/>
        </w:rPr>
        <w:t>:</w:t>
      </w:r>
    </w:p>
    <w:p w:rsidR="003359F9" w:rsidRDefault="003359F9">
      <w:pPr>
        <w:spacing w:before="4"/>
        <w:rPr>
          <w:rFonts w:ascii="Arial" w:eastAsia="Arial" w:hAnsi="Arial" w:cs="Arial"/>
          <w:sz w:val="31"/>
          <w:szCs w:val="31"/>
        </w:rPr>
      </w:pPr>
    </w:p>
    <w:p w:rsidR="003359F9" w:rsidRDefault="00DE0E50">
      <w:pPr>
        <w:pStyle w:val="a3"/>
        <w:tabs>
          <w:tab w:val="left" w:pos="7395"/>
          <w:tab w:val="left" w:pos="7914"/>
          <w:tab w:val="left" w:pos="8734"/>
        </w:tabs>
        <w:ind w:left="5454"/>
        <w:rPr>
          <w:rFonts w:ascii="Times New Roman" w:eastAsia="Times New Roman" w:hAnsi="Times New Roman" w:cs="Times New Roman"/>
        </w:rPr>
      </w:pPr>
      <w:r w:rsidRPr="00DE0E50">
        <w:pict>
          <v:group id="_x0000_s1317" style="position:absolute;left:0;text-align:left;margin-left:56.95pt;margin-top:33.4pt;width:482pt;height:621.05pt;z-index:-23896;mso-position-horizontal-relative:page" coordorigin="1139,668" coordsize="9640,12421">
            <v:shape id="_x0000_s1367" type="#_x0000_t75" style="position:absolute;left:2686;top:1705;width:624;height:777">
              <v:imagedata r:id="rId21" o:title=""/>
            </v:shape>
            <v:shape id="_x0000_s1366" type="#_x0000_t75" style="position:absolute;left:1190;top:2217;width:5971;height:777">
              <v:imagedata r:id="rId22" o:title=""/>
            </v:shape>
            <v:shape id="_x0000_s1365" type="#_x0000_t75" style="position:absolute;left:1190;top:2929;width:686;height:777">
              <v:imagedata r:id="rId23" o:title=""/>
            </v:shape>
            <v:shape id="_x0000_s1364" type="#_x0000_t75" style="position:absolute;left:1190;top:3642;width:624;height:777">
              <v:imagedata r:id="rId21" o:title=""/>
            </v:shape>
            <v:shape id="_x0000_s1363" type="#_x0000_t75" style="position:absolute;left:1190;top:4156;width:686;height:777">
              <v:imagedata r:id="rId23" o:title=""/>
            </v:shape>
            <v:shape id="_x0000_s1362" type="#_x0000_t75" style="position:absolute;left:1190;top:4869;width:686;height:777">
              <v:imagedata r:id="rId23" o:title=""/>
            </v:shape>
            <v:shape id="_x0000_s1361" type="#_x0000_t75" style="position:absolute;left:1190;top:5581;width:686;height:777">
              <v:imagedata r:id="rId23" o:title=""/>
            </v:shape>
            <v:shape id="_x0000_s1360" type="#_x0000_t75" style="position:absolute;left:2877;top:1267;width:1976;height:472">
              <v:imagedata r:id="rId24" o:title=""/>
            </v:shape>
            <v:group id="_x0000_s1356" style="position:absolute;left:2877;top:1267;width:1976;height:472" coordorigin="2877,1267" coordsize="1976,472">
              <v:shape id="_x0000_s1359" style="position:absolute;left:2877;top:1267;width:1976;height:472" coordorigin="2877,1267" coordsize="1976,472" path="m2877,1267r1740,l4853,1503r-236,236l2877,1739r,-472xe" filled="f" strokecolor="#ffc000" strokeweight=".5pt">
                <v:path arrowok="t"/>
              </v:shape>
              <v:shape id="_x0000_s1358" type="#_x0000_t75" style="position:absolute;left:1309;top:668;width:1423;height:1643">
                <v:imagedata r:id="rId25" o:title=""/>
              </v:shape>
              <v:shape id="_x0000_s1357" type="#_x0000_t75" style="position:absolute;left:4982;top:6690;width:861;height:977">
                <v:imagedata r:id="rId26" o:title=""/>
              </v:shape>
            </v:group>
            <v:group id="_x0000_s1354" style="position:absolute;left:1164;top:3011;width:5333;height:3686" coordorigin="1164,3011" coordsize="5333,3686">
              <v:shape id="_x0000_s1355" style="position:absolute;left:1164;top:3011;width:5333;height:3686" coordorigin="1164,3011" coordsize="5333,3686" path="m6222,3011r-4794,l1361,3022r-60,26l1249,3087r-42,51l1179,3197r-14,66l1164,3286r,3146l1175,6499r26,61l1241,6612r50,41l1350,6682r66,14l1439,6697r4793,l6300,6686r60,-27l6412,6620r42,-50l6482,6511r14,-66l6497,6422r,-3147l6486,3208r-26,-60l6420,3096r-50,-42l6311,3026r-66,-14l6222,3011xe" stroked="f">
                <v:path arrowok="t"/>
              </v:shape>
            </v:group>
            <v:group id="_x0000_s1349" style="position:absolute;left:1139;top:2988;width:5383;height:3735" coordorigin="1139,2988" coordsize="5383,3735">
              <v:shape id="_x0000_s1353" style="position:absolute;left:1139;top:2988;width:5383;height:3735" coordorigin="1139,2988" coordsize="5383,3735" path="m6252,2988r-4843,l1379,2992r-83,34l1227,3074r-37,48l1153,3199r-14,91l1139,6424r6,63l1175,6568r52,68l1296,6688r113,34l6252,6722r59,-10l6325,6708r-4915,l1382,6703r-78,-29l1239,6626r-49,-67l1161,6482r-5,-58l1156,3290r12,-86l1204,3132r55,-63l1329,3026r81,-19l6325,3007r-14,-5l6282,2992r-30,-4xe" fillcolor="#4471c4" stroked="f">
                <v:path arrowok="t"/>
              </v:shape>
              <v:shape id="_x0000_s1352" style="position:absolute;left:1139;top:2988;width:5383;height:3735" coordorigin="1139,2988" coordsize="5383,3735" path="m6325,3007r-74,l6306,3016r26,10l6402,3069r55,63l6493,3204r12,86l6505,6424r-12,82l6457,6583r-55,62l6332,6684r-81,24l6325,6708r65,-34l6454,6616r45,-76l6521,6453r1,-29l6522,3290r-6,-62l6499,3170r-45,-72l6390,3040r-51,-28l6325,3007xe" fillcolor="#4471c4" stroked="f">
                <v:path arrowok="t"/>
              </v:shape>
              <v:shape id="_x0000_s1351" style="position:absolute;left:1139;top:2988;width:5383;height:3735" coordorigin="1139,2988" coordsize="5383,3735" path="m6249,3021r-4837,l1386,3026r-26,10l1335,3040r-65,44l1218,3141r-13,19l1178,3232r-6,58l1172,6424r12,77l1205,6549r13,24l1270,6631r65,38l1440,6693r4781,l6276,6684r25,-5l6313,6674r-4899,l1365,6664r-66,-33l1246,6583r-37,-63l1190,6448r-1,-24l1189,3290r11,-77l1232,3151r48,-58l1342,3060r72,-20l6326,3040r-25,-4l6276,3026r-27,-5xe" fillcolor="#4471c4" stroked="f">
                <v:path arrowok="t"/>
              </v:shape>
              <v:shape id="_x0000_s1350" style="position:absolute;left:1139;top:2988;width:5383;height:3735" coordorigin="1139,2988" coordsize="5383,3735" path="m6326,3040r-79,l6296,3050r23,10l6381,3093r48,58l6461,3213r11,77l6472,6424r-11,72l6429,6564r-48,52l6319,6655r-72,19l6313,6674r58,-29l6428,6592r28,-43l6468,6530r9,-29l6483,6477r4,-24l6489,6424r,-3134l6477,3208r-34,-67l6428,3117r-17,-19l6392,3084r-21,-15l6349,3055r-23,-15xe" fillcolor="#4471c4" stroked="f">
                <v:path arrowok="t"/>
              </v:shape>
            </v:group>
            <v:group id="_x0000_s1347" style="position:absolute;left:6782;top:3046;width:3974;height:2292" coordorigin="6782,3046" coordsize="3974,2292">
              <v:shape id="_x0000_s1348" style="position:absolute;left:6782;top:3046;width:3974;height:2292" coordorigin="6782,3046" coordsize="3974,2292" path="m10494,3046r-3462,l6965,3058r-60,27l6855,3126r-39,53l6791,3240r-9,68l6782,5088r12,67l6822,5214r41,51l6915,5304r61,25l7044,5338r3462,-1l10573,5325r60,-27l10683,5257r39,-53l10747,5143r9,-67l10756,3295r-12,-67l10716,3169r-41,-51l10623,3079r-61,-25l10494,3046xe" fillcolor="#f8fed6" stroked="f">
                <v:path arrowok="t"/>
              </v:shape>
            </v:group>
            <v:group id="_x0000_s1329" style="position:absolute;left:6760;top:3027;width:4019;height:2333" coordorigin="6760,3027" coordsize="4019,2333">
              <v:shape id="_x0000_s1346" style="position:absolute;left:6760;top:3027;width:4019;height:2333" coordorigin="6760,3027" coordsize="4019,2333" path="m10523,3027r-3508,l6959,3037r-74,38l6825,3128r-43,72l6761,3282r-1,28l6760,5077r12,86l6808,5235r55,63l6933,5341r82,19l10523,5360r56,-10l10592,5346r-3575,l6964,5336r-71,-34l6836,5250r-40,-68l6776,5106r-1,-29l6775,3310r12,-81l6821,3162r15,-24l6854,3118r19,-14l6893,3085r23,-10l6939,3061r25,-10l7017,3042r3575,l10579,3037r-56,-10xe" fillcolor="#91d050" stroked="f">
                <v:path arrowok="t"/>
              </v:shape>
              <v:shape id="_x0000_s1345" style="position:absolute;left:6760;top:3027;width:4019;height:2333" coordorigin="6760,3027" coordsize="4019,2333" path="m10592,3042r-70,l10574,3051r25,10l10623,3075r22,10l10665,3104r20,14l10702,3138r16,24l10731,3181r27,77l10764,3310r,1767l10751,5158r-33,72l10665,5288r-66,38l10522,5346r70,l10653,5312r61,-53l10756,5187r21,-81l10779,5077r,-1767l10766,3224r-36,-72l10675,3090r-70,-44l10592,3042xe" fillcolor="#91d050" stroked="f">
                <v:path arrowok="t"/>
              </v:shape>
              <v:shape id="_x0000_s1344" style="position:absolute;left:6760;top:3027;width:4019;height:2333" coordorigin="6760,3027" coordsize="4019,2333" path="m10520,3056r-3502,l6968,3066r-66,33l6848,3147r-28,43l6810,3210r-9,24l6795,3258r-4,24l6790,3310r,1767l6801,5154r19,43l6833,5221r49,53l6945,5312r73,19l10520,5331r50,-9l10581,5317r-3561,l6973,5307r-63,-29l6859,5230r-36,-57l6806,5101r-1,-24l6805,3310r10,-72l6845,3176r30,-34l6892,3123r18,-9l6930,3099r21,-9l6973,3080r47,-10l10581,3070r-11,-4l10520,3056xe" fillcolor="#91d050" stroked="f">
                <v:path arrowok="t"/>
              </v:shape>
              <v:shape id="_x0000_s1343" style="position:absolute;left:6760;top:3027;width:4019;height:2333" coordorigin="6760,3027" coordsize="4019,2333" path="m10581,3070r-62,l10565,3080r22,10l10608,3099r20,15l10646,3123r17,19l10679,3157r14,19l10723,3238r11,72l10734,5077r-11,72l10693,5211r-47,53l10587,5298r-68,19l10581,5317r55,-29l10690,5240r28,-43l10729,5178r8,-24l10743,5130r4,-24l10749,5077r,-1767l10737,3234r-19,-44l10705,3166r-49,-52l10593,3075r-12,-5xe" fillcolor="#91d050" stroked="f">
                <v:path arrowok="t"/>
              </v:shape>
              <v:shape id="_x0000_s1342" type="#_x0000_t75" style="position:absolute;left:7920;top:3143;width:1663;height:544">
                <v:imagedata r:id="rId27" o:title=""/>
              </v:shape>
              <v:shape id="_x0000_s1341" type="#_x0000_t75" style="position:absolute;left:9216;top:3143;width:420;height:525">
                <v:imagedata r:id="rId28" o:title=""/>
              </v:shape>
              <v:shape id="_x0000_s1340" type="#_x0000_t75" style="position:absolute;left:7438;top:3494;width:2498;height:633">
                <v:imagedata r:id="rId29" o:title=""/>
              </v:shape>
              <v:shape id="_x0000_s1339" type="#_x0000_t75" style="position:absolute;left:9569;top:3522;width:638;height:585">
                <v:imagedata r:id="rId30" o:title=""/>
              </v:shape>
              <v:shape id="_x0000_s1338" type="#_x0000_t75" style="position:absolute;left:10073;top:7521;width:624;height:777">
                <v:imagedata r:id="rId21" o:title=""/>
              </v:shape>
              <v:shape id="_x0000_s1337" type="#_x0000_t75" style="position:absolute;left:10073;top:8034;width:686;height:777">
                <v:imagedata r:id="rId23" o:title=""/>
              </v:shape>
              <v:shape id="_x0000_s1336" type="#_x0000_t75" style="position:absolute;left:10073;top:8747;width:686;height:777">
                <v:imagedata r:id="rId23" o:title=""/>
              </v:shape>
              <v:shape id="_x0000_s1335" type="#_x0000_t75" style="position:absolute;left:10073;top:9460;width:686;height:777">
                <v:imagedata r:id="rId23" o:title=""/>
              </v:shape>
              <v:shape id="_x0000_s1334" type="#_x0000_t75" style="position:absolute;left:10073;top:10173;width:686;height:777">
                <v:imagedata r:id="rId23" o:title=""/>
              </v:shape>
              <v:shape id="_x0000_s1333" type="#_x0000_t75" style="position:absolute;left:10073;top:10885;width:686;height:777">
                <v:imagedata r:id="rId23" o:title=""/>
              </v:shape>
              <v:shape id="_x0000_s1332" type="#_x0000_t75" style="position:absolute;left:10073;top:11598;width:686;height:777">
                <v:imagedata r:id="rId23" o:title=""/>
              </v:shape>
              <v:shape id="_x0000_s1331" type="#_x0000_t75" style="position:absolute;left:7269;top:7676;width:2894;height:4492">
                <v:imagedata r:id="rId31" o:title=""/>
              </v:shape>
              <v:shape id="_x0000_s1330" type="#_x0000_t75" style="position:absolute;left:6905;top:12311;width:686;height:777">
                <v:imagedata r:id="rId23" o:title=""/>
              </v:shape>
            </v:group>
            <v:group id="_x0000_s1318" style="position:absolute;left:7326;top:12169;width:2856;height:587" coordorigin="7326,12169" coordsize="2856,587">
              <v:shape id="_x0000_s1328" style="position:absolute;left:7326;top:12169;width:2856;height:587" coordorigin="7326,12169" coordsize="2856,587" path="m7326,12756r2856,l10182,12169r-2856,l7326,12756xe" stroked="f">
                <v:path arrowok="t"/>
              </v:shape>
              <v:shape id="_x0000_s1327" type="#_x0000_t202" style="position:absolute;left:7326;top:12169;width:2856;height:587" filled="f" strokeweight=".5pt">
                <v:textbox inset="0,0,0,0">
                  <w:txbxContent>
                    <w:p w:rsidR="003359F9" w:rsidRDefault="00640C3D">
                      <w:pPr>
                        <w:spacing w:before="74"/>
                        <w:ind w:left="23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>24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Χ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Χ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Χ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326" type="#_x0000_t202" style="position:absolute;left:3286;top:1396;width:1044;height:281" filled="f" stroked="f">
                <v:textbox inset="0,0,0,0">
                  <w:txbxContent>
                    <w:p w:rsidR="003359F9" w:rsidRDefault="00640C3D">
                      <w:pPr>
                        <w:spacing w:line="271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10"/>
                          <w:sz w:val="28"/>
                        </w:rPr>
                        <w:t>Θεωρία</w:t>
                      </w:r>
                      <w:proofErr w:type="spellEnd"/>
                    </w:p>
                  </w:txbxContent>
                </v:textbox>
              </v:shape>
              <v:shape id="_x0000_s1325" type="#_x0000_t202" style="position:absolute;left:1416;top:2431;width:5281;height:320" filled="f" stroked="f">
                <v:textbox inset="0,0,0,0">
                  <w:txbxContent>
                    <w:p w:rsidR="003359F9" w:rsidRDefault="00640C3D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Παραγοντοποίηση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26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32"/>
                        </w:rPr>
                        <w:t>φυσικών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25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αριθμών</w:t>
                      </w:r>
                      <w:proofErr w:type="spellEnd"/>
                    </w:p>
                  </w:txbxContent>
                </v:textbox>
              </v:shape>
              <v:shape id="_x0000_s1324" type="#_x0000_t202" style="position:absolute;left:1412;top:3192;width:4856;height:1011" filled="f" stroked="f">
                <v:textbox inset="0,0,0,0">
                  <w:txbxContent>
                    <w:p w:rsidR="003359F9" w:rsidRPr="00B63BA9" w:rsidRDefault="00640C3D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Ένας</w:t>
                      </w:r>
                      <w:r w:rsidRPr="00B63BA9">
                        <w:rPr>
                          <w:rFonts w:ascii="Comic Sans MS" w:hAnsi="Comic Sans MS"/>
                          <w:spacing w:val="13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σύνθετος</w:t>
                      </w:r>
                      <w:r w:rsidRPr="00B63BA9">
                        <w:rPr>
                          <w:rFonts w:ascii="Comic Sans MS" w:hAnsi="Comic Sans MS"/>
                          <w:spacing w:val="14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αριθμός</w:t>
                      </w:r>
                      <w:r w:rsidRPr="00B63BA9">
                        <w:rPr>
                          <w:rFonts w:ascii="Comic Sans MS" w:hAnsi="Comic Sans MS"/>
                          <w:spacing w:val="13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μπορεί</w:t>
                      </w:r>
                      <w:r w:rsidRPr="00B63BA9">
                        <w:rPr>
                          <w:rFonts w:ascii="Comic Sans MS" w:hAnsi="Comic Sans MS"/>
                          <w:spacing w:val="13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να</w:t>
                      </w:r>
                      <w:r w:rsidRPr="00B63BA9">
                        <w:rPr>
                          <w:rFonts w:ascii="Comic Sans MS" w:hAnsi="Comic Sans MS"/>
                          <w:spacing w:val="13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εκφραστεί</w:t>
                      </w:r>
                    </w:p>
                    <w:p w:rsidR="003359F9" w:rsidRPr="00B63BA9" w:rsidRDefault="00640C3D">
                      <w:pPr>
                        <w:spacing w:before="5" w:line="386" w:lineRule="exact"/>
                        <w:ind w:right="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B63BA9">
                        <w:rPr>
                          <w:rFonts w:ascii="Comic Sans MS" w:hAnsi="Comic Sans MS"/>
                          <w:spacing w:val="37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ως</w:t>
                      </w:r>
                      <w:r w:rsidRPr="00B63BA9">
                        <w:rPr>
                          <w:rFonts w:ascii="Comic Sans MS" w:hAnsi="Comic Sans MS"/>
                          <w:spacing w:val="38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γινόμενο</w:t>
                      </w:r>
                      <w:r w:rsidRPr="00B63BA9">
                        <w:rPr>
                          <w:rFonts w:ascii="Comic Sans MS" w:hAnsi="Comic Sans MS"/>
                          <w:spacing w:val="39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πρώτων</w:t>
                      </w:r>
                      <w:r w:rsidRPr="00B63BA9">
                        <w:rPr>
                          <w:rFonts w:ascii="Comic Sans MS" w:hAnsi="Comic Sans MS"/>
                          <w:spacing w:val="41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αριθμών</w:t>
                      </w:r>
                      <w:r w:rsidRPr="00B63BA9">
                        <w:rPr>
                          <w:rFonts w:ascii="Comic Sans MS" w:hAnsi="Comic Sans MS"/>
                          <w:spacing w:val="36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(γινόμενο</w:t>
                      </w:r>
                      <w:r w:rsidRPr="00B63BA9">
                        <w:rPr>
                          <w:rFonts w:ascii="Comic Sans MS" w:hAnsi="Comic Sans MS"/>
                          <w:spacing w:val="39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πρώτων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παραγόντων).</w:t>
                      </w:r>
                    </w:p>
                  </w:txbxContent>
                </v:textbox>
              </v:shape>
              <v:shape id="_x0000_s1323" type="#_x0000_t202" style="position:absolute;left:7645;top:3230;width:2117;height:680" filled="f" stroked="f">
                <v:textbox inset="0,0,0,0">
                  <w:txbxContent>
                    <w:p w:rsidR="003359F9" w:rsidRDefault="00640C3D">
                      <w:pPr>
                        <w:spacing w:line="260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Παράδειγμα</w:t>
                      </w:r>
                      <w:proofErr w:type="spellEnd"/>
                    </w:p>
                    <w:p w:rsidR="003359F9" w:rsidRDefault="00640C3D">
                      <w:pPr>
                        <w:spacing w:before="104" w:line="315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Παραγοντοποίησης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1322" type="#_x0000_t202" style="position:absolute;left:1412;top:4546;width:4855;height:1011" filled="f" stroked="f">
                <v:textbox inset="0,0,0,0">
                  <w:txbxContent>
                    <w:p w:rsidR="003359F9" w:rsidRPr="00B63BA9" w:rsidRDefault="00640C3D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Μπορούμε</w:t>
                      </w:r>
                      <w:r w:rsidRPr="00B63BA9">
                        <w:rPr>
                          <w:rFonts w:ascii="Comic Sans MS" w:hAnsi="Comic Sans MS"/>
                          <w:spacing w:val="-10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να</w:t>
                      </w:r>
                      <w:r w:rsidRPr="00B63BA9">
                        <w:rPr>
                          <w:rFonts w:ascii="Comic Sans MS" w:hAnsi="Comic Sans MS"/>
                          <w:spacing w:val="-11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αναλύσουμε</w:t>
                      </w:r>
                      <w:r w:rsidRPr="00B63BA9">
                        <w:rPr>
                          <w:rFonts w:ascii="Comic Sans MS" w:hAnsi="Comic Sans MS"/>
                          <w:spacing w:val="-10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ένα</w:t>
                      </w:r>
                      <w:r w:rsidRPr="00B63BA9">
                        <w:rPr>
                          <w:rFonts w:ascii="Comic Sans MS" w:hAnsi="Comic Sans MS"/>
                          <w:spacing w:val="-8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σύνθετο</w:t>
                      </w:r>
                      <w:r w:rsidRPr="00B63BA9">
                        <w:rPr>
                          <w:rFonts w:ascii="Comic Sans MS" w:hAnsi="Comic Sans MS"/>
                          <w:spacing w:val="-9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</w:t>
                      </w:r>
                    </w:p>
                    <w:p w:rsidR="003359F9" w:rsidRPr="00B63BA9" w:rsidRDefault="00640C3D">
                      <w:pPr>
                        <w:spacing w:before="5" w:line="386" w:lineRule="exact"/>
                        <w:ind w:right="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σε </w:t>
                      </w:r>
                      <w:r w:rsidRPr="00B63BA9">
                        <w:rPr>
                          <w:rFonts w:ascii="Comic Sans MS" w:hAnsi="Comic Sans MS"/>
                          <w:spacing w:val="35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γινόμενο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36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πρώτων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34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παραγόντων </w:t>
                      </w:r>
                      <w:r w:rsidRPr="00B63BA9">
                        <w:rPr>
                          <w:rFonts w:ascii="Comic Sans MS" w:hAnsi="Comic Sans MS"/>
                          <w:spacing w:val="36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με </w:t>
                      </w:r>
                      <w:r w:rsidRPr="00B63BA9">
                        <w:rPr>
                          <w:rFonts w:ascii="Comic Sans MS" w:hAnsi="Comic Sans MS"/>
                          <w:spacing w:val="35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δύο</w:t>
                      </w:r>
                      <w:r w:rsidRPr="00B63BA9">
                        <w:rPr>
                          <w:rFonts w:ascii="Comic Sans MS" w:hAnsi="Comic Sans MS"/>
                          <w:spacing w:val="21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τρόπους:</w:t>
                      </w:r>
                    </w:p>
                  </w:txbxContent>
                </v:textbox>
              </v:shape>
              <v:shape id="_x0000_s1321" type="#_x0000_t202" style="position:absolute;left:7593;top:4294;width:1613;height:574" filled="f" stroked="f">
                <v:textbox inset="0,0,0,0">
                  <w:txbxContent>
                    <w:p w:rsidR="003359F9" w:rsidRDefault="00640C3D">
                      <w:pPr>
                        <w:spacing w:line="25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24</w:t>
                      </w:r>
                      <w:r>
                        <w:rPr>
                          <w:rFonts w:asci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 xml:space="preserve"> 2*2*2*3</w:t>
                      </w:r>
                    </w:p>
                    <w:p w:rsidR="003359F9" w:rsidRDefault="00640C3D">
                      <w:pPr>
                        <w:spacing w:line="31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60</w:t>
                      </w:r>
                      <w:r>
                        <w:rPr>
                          <w:rFonts w:asci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 xml:space="preserve"> 2*2*3*5</w:t>
                      </w:r>
                    </w:p>
                  </w:txbxContent>
                </v:textbox>
              </v:shape>
              <v:shape id="_x0000_s1320" type="#_x0000_t202" style="position:absolute;left:1270;top:5900;width:3050;height:624" filled="f" stroked="f">
                <v:textbox inset="0,0,0,0">
                  <w:txbxContent>
                    <w:p w:rsidR="003359F9" w:rsidRPr="00B63BA9" w:rsidRDefault="00640C3D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Α.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με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proofErr w:type="spellStart"/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δεντροδιαγράμματα</w:t>
                      </w:r>
                      <w:proofErr w:type="spellEnd"/>
                    </w:p>
                    <w:p w:rsidR="003359F9" w:rsidRPr="00B63BA9" w:rsidRDefault="00640C3D">
                      <w:pPr>
                        <w:spacing w:before="49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>Β.</w:t>
                      </w:r>
                      <w:r w:rsidRPr="00B63BA9">
                        <w:rPr>
                          <w:rFonts w:ascii="Comic Sans MS" w:hAnsi="Comic Sans MS"/>
                          <w:b/>
                          <w:color w:val="006FC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>με</w:t>
                      </w:r>
                      <w:r w:rsidRPr="00B63BA9">
                        <w:rPr>
                          <w:rFonts w:ascii="Comic Sans MS" w:hAnsi="Comic Sans MS"/>
                          <w:b/>
                          <w:color w:val="006FC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>διαδοχικές</w:t>
                      </w:r>
                      <w:r w:rsidRPr="00B63BA9">
                        <w:rPr>
                          <w:rFonts w:ascii="Comic Sans MS" w:hAnsi="Comic Sans MS"/>
                          <w:b/>
                          <w:color w:val="006FC0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>διαιρέσεις</w:t>
                      </w:r>
                    </w:p>
                  </w:txbxContent>
                </v:textbox>
              </v:shape>
              <v:shape id="_x0000_s1319" type="#_x0000_t202" style="position:absolute;left:1416;top:7022;width:3844;height:320" filled="f" stroked="f">
                <v:textbox inset="0,0,0,0">
                  <w:txbxContent>
                    <w:p w:rsidR="003359F9" w:rsidRDefault="00640C3D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32"/>
                        </w:rPr>
                        <w:t>Α.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-18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32"/>
                        </w:rPr>
                        <w:t>Με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9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δεντροδιαγράμματα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640C3D">
        <w:rPr>
          <w:rFonts w:ascii="Arial" w:hAnsi="Arial"/>
          <w:spacing w:val="-2"/>
          <w:w w:val="110"/>
        </w:rPr>
        <w:t>Ημ</w:t>
      </w:r>
      <w:r w:rsidR="00640C3D">
        <w:rPr>
          <w:rFonts w:ascii="Arial" w:hAnsi="Arial"/>
          <w:spacing w:val="-1"/>
          <w:w w:val="110"/>
        </w:rPr>
        <w:t>ερομηνία</w:t>
      </w:r>
      <w:proofErr w:type="spellEnd"/>
      <w:r w:rsidR="00640C3D">
        <w:rPr>
          <w:rFonts w:ascii="Arial" w:hAnsi="Arial"/>
          <w:spacing w:val="-1"/>
          <w:w w:val="110"/>
        </w:rPr>
        <w:t>:</w:t>
      </w:r>
      <w:r w:rsidR="00640C3D">
        <w:rPr>
          <w:rFonts w:ascii="Times New Roman" w:hAnsi="Times New Roman"/>
          <w:spacing w:val="-1"/>
          <w:w w:val="110"/>
          <w:u w:val="thick" w:color="000000"/>
        </w:rPr>
        <w:tab/>
      </w:r>
      <w:r w:rsidR="00640C3D">
        <w:rPr>
          <w:rFonts w:ascii="Arial" w:hAnsi="Arial"/>
          <w:w w:val="110"/>
        </w:rPr>
        <w:t>/</w:t>
      </w:r>
      <w:r w:rsidR="00640C3D">
        <w:rPr>
          <w:rFonts w:ascii="Times New Roman" w:hAnsi="Times New Roman"/>
          <w:w w:val="110"/>
          <w:u w:val="thick" w:color="000000"/>
        </w:rPr>
        <w:tab/>
      </w:r>
      <w:r w:rsidR="00640C3D">
        <w:rPr>
          <w:rFonts w:ascii="Arial" w:hAnsi="Arial"/>
          <w:w w:val="115"/>
        </w:rPr>
        <w:t>/</w:t>
      </w:r>
      <w:r w:rsidR="00640C3D">
        <w:rPr>
          <w:rFonts w:ascii="Arial" w:hAnsi="Arial"/>
          <w:spacing w:val="5"/>
        </w:rPr>
        <w:t xml:space="preserve"> </w:t>
      </w:r>
      <w:r w:rsidR="00640C3D">
        <w:rPr>
          <w:rFonts w:ascii="Times New Roman" w:hAnsi="Times New Roman"/>
          <w:u w:val="thick" w:color="000000"/>
        </w:rPr>
        <w:t xml:space="preserve"> </w:t>
      </w:r>
      <w:r w:rsidR="00640C3D">
        <w:rPr>
          <w:rFonts w:ascii="Times New Roman" w:hAnsi="Times New Roman"/>
          <w:u w:val="thick" w:color="000000"/>
        </w:rPr>
        <w:tab/>
      </w: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809"/>
      </w:tblGrid>
      <w:tr w:rsidR="003359F9">
        <w:trPr>
          <w:trHeight w:hRule="exact" w:val="523"/>
        </w:trPr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before="1"/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Ας</w:t>
            </w:r>
            <w:proofErr w:type="spellEnd"/>
            <w:r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πάρουμε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τον</w:t>
            </w:r>
            <w:proofErr w:type="spellEnd"/>
            <w:r>
              <w:rPr>
                <w:rFonts w:ascii="Comic Sans MS" w:hAnsi="Comic Sans MS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αριθμό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24.</w:t>
            </w:r>
          </w:p>
        </w:tc>
      </w:tr>
      <w:tr w:rsidR="003359F9" w:rsidRPr="00B63BA9">
        <w:trPr>
          <w:trHeight w:hRule="exact" w:val="1196"/>
        </w:trPr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Pr="00B63BA9" w:rsidRDefault="00640C3D">
            <w:pPr>
              <w:pStyle w:val="TableParagraph"/>
              <w:tabs>
                <w:tab w:val="left" w:pos="1260"/>
                <w:tab w:val="left" w:pos="2201"/>
              </w:tabs>
              <w:spacing w:line="276" w:lineRule="auto"/>
              <w:ind w:left="105" w:right="227"/>
              <w:rPr>
                <w:rFonts w:ascii="Comic Sans MS" w:eastAsia="Comic Sans MS" w:hAnsi="Comic Sans MS" w:cs="Comic Sans MS"/>
                <w:sz w:val="24"/>
                <w:szCs w:val="24"/>
                <w:lang w:val="el-GR"/>
              </w:rPr>
            </w:pPr>
            <w:r w:rsidRPr="00B63BA9">
              <w:rPr>
                <w:rFonts w:ascii="Comic Sans MS" w:hAnsi="Comic Sans MS"/>
                <w:sz w:val="24"/>
                <w:lang w:val="el-GR"/>
              </w:rPr>
              <w:t xml:space="preserve">Βρίσκουμε </w:t>
            </w:r>
            <w:r w:rsidRPr="00B63BA9">
              <w:rPr>
                <w:rFonts w:ascii="Comic Sans MS" w:hAnsi="Comic Sans MS"/>
                <w:b/>
                <w:spacing w:val="-1"/>
                <w:sz w:val="24"/>
                <w:lang w:val="el-GR"/>
              </w:rPr>
              <w:t>δυο αριθμούς</w:t>
            </w:r>
            <w:r w:rsidRPr="00B63BA9">
              <w:rPr>
                <w:rFonts w:ascii="Comic Sans MS" w:hAnsi="Comic Sans MS"/>
                <w:b/>
                <w:spacing w:val="-2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>που</w:t>
            </w:r>
            <w:r w:rsidRPr="00B63BA9">
              <w:rPr>
                <w:rFonts w:ascii="Comic Sans MS" w:hAnsi="Comic Sans MS"/>
                <w:b/>
                <w:spacing w:val="-1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>να</w:t>
            </w:r>
            <w:r w:rsidRPr="00B63BA9">
              <w:rPr>
                <w:rFonts w:ascii="Comic Sans MS" w:hAnsi="Comic Sans MS"/>
                <w:b/>
                <w:spacing w:val="-1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>έχουν</w:t>
            </w:r>
            <w:r w:rsidRPr="00B63BA9">
              <w:rPr>
                <w:rFonts w:ascii="Comic Sans MS" w:hAnsi="Comic Sans MS"/>
                <w:b/>
                <w:spacing w:val="-1"/>
                <w:sz w:val="24"/>
                <w:lang w:val="el-GR"/>
              </w:rPr>
              <w:t xml:space="preserve"> γινόμενο</w:t>
            </w:r>
            <w:r w:rsidRPr="00B63BA9">
              <w:rPr>
                <w:rFonts w:ascii="Comic Sans MS" w:hAnsi="Comic Sans MS"/>
                <w:b/>
                <w:spacing w:val="27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b/>
                <w:spacing w:val="-1"/>
                <w:sz w:val="24"/>
                <w:lang w:val="el-GR"/>
              </w:rPr>
              <w:t>24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 xml:space="preserve">, </w:t>
            </w:r>
            <w:r w:rsidRPr="00B63BA9">
              <w:rPr>
                <w:rFonts w:ascii="Comic Sans MS" w:hAnsi="Comic Sans MS"/>
                <w:sz w:val="24"/>
                <w:lang w:val="el-GR"/>
              </w:rPr>
              <w:t>(3*8</w:t>
            </w:r>
            <w:r w:rsidRPr="00B63BA9">
              <w:rPr>
                <w:rFonts w:ascii="Comic Sans MS" w:hAnsi="Comic Sans MS"/>
                <w:sz w:val="24"/>
                <w:lang w:val="el-GR"/>
              </w:rPr>
              <w:tab/>
              <w:t>ή 2*12</w:t>
            </w:r>
            <w:r w:rsidRPr="00B63BA9">
              <w:rPr>
                <w:rFonts w:ascii="Comic Sans MS" w:hAnsi="Comic Sans MS"/>
                <w:sz w:val="24"/>
                <w:lang w:val="el-GR"/>
              </w:rPr>
              <w:tab/>
              <w:t xml:space="preserve">ή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4*6)</w:t>
            </w:r>
            <w:r w:rsidRPr="00B63BA9">
              <w:rPr>
                <w:rFonts w:ascii="Comic Sans MS" w:hAnsi="Comic Sans MS"/>
                <w:sz w:val="24"/>
                <w:lang w:val="el-GR"/>
              </w:rPr>
              <w:t xml:space="preserve"> και τους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γράφουμε</w:t>
            </w:r>
            <w:r w:rsidRPr="00B63BA9">
              <w:rPr>
                <w:rFonts w:ascii="Comic Sans MS" w:hAnsi="Comic Sans MS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κάτω</w:t>
            </w:r>
            <w:r w:rsidRPr="00B63BA9">
              <w:rPr>
                <w:rFonts w:ascii="Comic Sans MS" w:hAnsi="Comic Sans MS"/>
                <w:spacing w:val="21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από</w:t>
            </w:r>
            <w:r w:rsidRPr="00B63BA9">
              <w:rPr>
                <w:rFonts w:ascii="Comic Sans MS" w:hAnsi="Comic Sans MS"/>
                <w:spacing w:val="1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z w:val="24"/>
                <w:lang w:val="el-GR"/>
              </w:rPr>
              <w:t>το 24.</w:t>
            </w:r>
          </w:p>
        </w:tc>
      </w:tr>
      <w:tr w:rsidR="003359F9" w:rsidRPr="00B63BA9">
        <w:trPr>
          <w:trHeight w:hRule="exact" w:val="1663"/>
        </w:trPr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Pr="00B63BA9" w:rsidRDefault="00640C3D">
            <w:pPr>
              <w:pStyle w:val="TableParagraph"/>
              <w:tabs>
                <w:tab w:val="left" w:pos="584"/>
                <w:tab w:val="left" w:pos="1715"/>
                <w:tab w:val="left" w:pos="2274"/>
                <w:tab w:val="left" w:pos="3192"/>
              </w:tabs>
              <w:spacing w:line="276" w:lineRule="auto"/>
              <w:ind w:left="105" w:right="161"/>
              <w:rPr>
                <w:rFonts w:ascii="Comic Sans MS" w:eastAsia="Comic Sans MS" w:hAnsi="Comic Sans MS" w:cs="Comic Sans MS"/>
                <w:sz w:val="24"/>
                <w:szCs w:val="24"/>
                <w:lang w:val="el-GR"/>
              </w:rPr>
            </w:pPr>
            <w:r w:rsidRPr="00B63BA9">
              <w:rPr>
                <w:rFonts w:ascii="Comic Sans MS" w:hAnsi="Comic Sans MS"/>
                <w:sz w:val="24"/>
                <w:lang w:val="el-GR"/>
              </w:rPr>
              <w:t>Ο</w:t>
            </w:r>
            <w:r w:rsidRPr="00B63BA9">
              <w:rPr>
                <w:rFonts w:ascii="Comic Sans MS" w:hAnsi="Comic Sans MS"/>
                <w:sz w:val="24"/>
                <w:lang w:val="el-GR"/>
              </w:rPr>
              <w:tab/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αριθμός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ab/>
            </w:r>
            <w:r w:rsidRPr="00B63BA9">
              <w:rPr>
                <w:rFonts w:ascii="Comic Sans MS" w:hAnsi="Comic Sans MS"/>
                <w:b/>
                <w:w w:val="95"/>
                <w:sz w:val="24"/>
                <w:lang w:val="el-GR"/>
              </w:rPr>
              <w:t>3</w:t>
            </w:r>
            <w:r w:rsidRPr="00B63BA9">
              <w:rPr>
                <w:rFonts w:ascii="Times New Roman" w:hAnsi="Times New Roman"/>
                <w:b/>
                <w:w w:val="95"/>
                <w:sz w:val="24"/>
                <w:lang w:val="el-GR"/>
              </w:rPr>
              <w:tab/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>είναι</w:t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ab/>
              <w:t>πρώτος</w:t>
            </w:r>
            <w:r w:rsidRPr="00B63BA9">
              <w:rPr>
                <w:rFonts w:ascii="Comic Sans MS" w:hAnsi="Comic Sans MS"/>
                <w:b/>
                <w:spacing w:val="-32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και</w:t>
            </w:r>
            <w:r w:rsidRPr="00B63BA9">
              <w:rPr>
                <w:rFonts w:ascii="Comic Sans MS" w:hAnsi="Comic Sans MS"/>
                <w:sz w:val="24"/>
                <w:lang w:val="el-GR"/>
              </w:rPr>
              <w:t xml:space="preserve"> δεν μπορεί</w:t>
            </w:r>
            <w:r w:rsidRPr="00B63BA9">
              <w:rPr>
                <w:rFonts w:ascii="Comic Sans MS" w:hAnsi="Comic Sans MS"/>
                <w:spacing w:val="20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z w:val="24"/>
                <w:lang w:val="el-GR"/>
              </w:rPr>
              <w:t>να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z w:val="24"/>
                <w:lang w:val="el-GR"/>
              </w:rPr>
              <w:t xml:space="preserve">αναλυθεί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περισσότερο.</w:t>
            </w:r>
            <w:r w:rsidRPr="00B63BA9">
              <w:rPr>
                <w:rFonts w:ascii="Comic Sans MS" w:hAnsi="Comic Sans MS"/>
                <w:spacing w:val="2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Τον</w:t>
            </w:r>
            <w:r w:rsidRPr="00B63BA9">
              <w:rPr>
                <w:rFonts w:ascii="Comic Sans MS" w:hAnsi="Comic Sans MS"/>
                <w:spacing w:val="71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ξαναγράφω</w:t>
            </w:r>
            <w:r w:rsidRPr="00B63BA9">
              <w:rPr>
                <w:rFonts w:ascii="Comic Sans MS" w:hAnsi="Comic Sans MS"/>
                <w:spacing w:val="69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z w:val="24"/>
                <w:lang w:val="el-GR"/>
              </w:rPr>
              <w:t>από</w:t>
            </w:r>
            <w:r w:rsidRPr="00B63BA9">
              <w:rPr>
                <w:rFonts w:ascii="Comic Sans MS" w:hAnsi="Comic Sans MS"/>
                <w:spacing w:val="27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κάτω.</w:t>
            </w:r>
            <w:r w:rsidRPr="00B63BA9">
              <w:rPr>
                <w:rFonts w:ascii="Comic Sans MS" w:hAnsi="Comic Sans MS"/>
                <w:sz w:val="24"/>
                <w:lang w:val="el-GR"/>
              </w:rPr>
              <w:t xml:space="preserve"> Ο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 xml:space="preserve">αριθμός </w:t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>8</w:t>
            </w:r>
            <w:r w:rsidRPr="00B63BA9">
              <w:rPr>
                <w:rFonts w:ascii="Comic Sans MS" w:hAnsi="Comic Sans MS"/>
                <w:b/>
                <w:spacing w:val="-1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>μπορεί</w:t>
            </w:r>
            <w:r w:rsidRPr="00B63BA9">
              <w:rPr>
                <w:rFonts w:ascii="Comic Sans MS" w:hAnsi="Comic Sans MS"/>
                <w:b/>
                <w:spacing w:val="-2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>να</w:t>
            </w:r>
            <w:r w:rsidRPr="00B63BA9">
              <w:rPr>
                <w:rFonts w:ascii="Comic Sans MS" w:hAnsi="Comic Sans MS"/>
                <w:b/>
                <w:spacing w:val="-1"/>
                <w:sz w:val="24"/>
                <w:lang w:val="el-GR"/>
              </w:rPr>
              <w:t xml:space="preserve"> αναλυθεί</w:t>
            </w:r>
            <w:r w:rsidRPr="00B63BA9">
              <w:rPr>
                <w:rFonts w:ascii="Comic Sans MS" w:hAnsi="Comic Sans MS"/>
                <w:b/>
                <w:spacing w:val="-2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>σε</w:t>
            </w:r>
            <w:r w:rsidRPr="00B63BA9">
              <w:rPr>
                <w:rFonts w:ascii="Comic Sans MS" w:hAnsi="Comic Sans MS"/>
                <w:b/>
                <w:spacing w:val="-2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>2*4</w:t>
            </w:r>
            <w:r w:rsidRPr="00B63BA9">
              <w:rPr>
                <w:rFonts w:ascii="Comic Sans MS" w:hAnsi="Comic Sans MS"/>
                <w:sz w:val="24"/>
                <w:lang w:val="el-GR"/>
              </w:rPr>
              <w:t>.</w:t>
            </w:r>
          </w:p>
          <w:p w:rsidR="003359F9" w:rsidRPr="00B63BA9" w:rsidRDefault="00640C3D">
            <w:pPr>
              <w:pStyle w:val="TableParagraph"/>
              <w:spacing w:before="1"/>
              <w:ind w:left="105"/>
              <w:rPr>
                <w:rFonts w:ascii="Comic Sans MS" w:eastAsia="Comic Sans MS" w:hAnsi="Comic Sans MS" w:cs="Comic Sans MS"/>
                <w:sz w:val="24"/>
                <w:szCs w:val="24"/>
                <w:lang w:val="el-GR"/>
              </w:rPr>
            </w:pPr>
            <w:r w:rsidRPr="00B63BA9">
              <w:rPr>
                <w:rFonts w:ascii="Comic Sans MS" w:hAnsi="Comic Sans MS"/>
                <w:sz w:val="24"/>
                <w:lang w:val="el-GR"/>
              </w:rPr>
              <w:t>Τους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 xml:space="preserve"> γράφω</w:t>
            </w:r>
            <w:r w:rsidRPr="00B63BA9">
              <w:rPr>
                <w:rFonts w:ascii="Comic Sans MS" w:hAnsi="Comic Sans MS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κάτω</w:t>
            </w:r>
            <w:r w:rsidRPr="00B63BA9">
              <w:rPr>
                <w:rFonts w:ascii="Comic Sans MS" w:hAnsi="Comic Sans MS"/>
                <w:sz w:val="24"/>
                <w:lang w:val="el-GR"/>
              </w:rPr>
              <w:t xml:space="preserve"> απ'</w:t>
            </w:r>
            <w:r w:rsidRPr="00B63BA9">
              <w:rPr>
                <w:rFonts w:ascii="Comic Sans MS" w:hAnsi="Comic Sans MS"/>
                <w:spacing w:val="-2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z w:val="24"/>
                <w:lang w:val="el-GR"/>
              </w:rPr>
              <w:t>το 8.</w:t>
            </w:r>
          </w:p>
        </w:tc>
      </w:tr>
      <w:tr w:rsidR="003359F9" w:rsidRPr="00B63BA9">
        <w:trPr>
          <w:trHeight w:hRule="exact" w:val="1750"/>
        </w:trPr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Pr="00B63BA9" w:rsidRDefault="00640C3D">
            <w:pPr>
              <w:pStyle w:val="TableParagraph"/>
              <w:tabs>
                <w:tab w:val="left" w:pos="584"/>
                <w:tab w:val="left" w:pos="1715"/>
                <w:tab w:val="left" w:pos="2274"/>
                <w:tab w:val="left" w:pos="3193"/>
                <w:tab w:val="left" w:pos="3802"/>
              </w:tabs>
              <w:spacing w:line="275" w:lineRule="auto"/>
              <w:ind w:left="105" w:right="161"/>
              <w:rPr>
                <w:rFonts w:ascii="Comic Sans MS" w:eastAsia="Comic Sans MS" w:hAnsi="Comic Sans MS" w:cs="Comic Sans MS"/>
                <w:sz w:val="24"/>
                <w:szCs w:val="24"/>
                <w:lang w:val="el-GR"/>
              </w:rPr>
            </w:pPr>
            <w:r w:rsidRPr="00B63BA9">
              <w:rPr>
                <w:rFonts w:ascii="Comic Sans MS" w:hAnsi="Comic Sans MS"/>
                <w:sz w:val="24"/>
                <w:lang w:val="el-GR"/>
              </w:rPr>
              <w:t>Ο</w:t>
            </w:r>
            <w:r w:rsidRPr="00B63BA9">
              <w:rPr>
                <w:rFonts w:ascii="Comic Sans MS" w:hAnsi="Comic Sans MS"/>
                <w:sz w:val="24"/>
                <w:lang w:val="el-GR"/>
              </w:rPr>
              <w:tab/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αριθμός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ab/>
            </w:r>
            <w:r w:rsidRPr="00B63BA9">
              <w:rPr>
                <w:rFonts w:ascii="Comic Sans MS" w:hAnsi="Comic Sans MS"/>
                <w:b/>
                <w:w w:val="95"/>
                <w:sz w:val="24"/>
                <w:lang w:val="el-GR"/>
              </w:rPr>
              <w:t>2</w:t>
            </w:r>
            <w:r w:rsidRPr="00B63BA9">
              <w:rPr>
                <w:rFonts w:ascii="Comic Sans MS" w:hAnsi="Comic Sans MS"/>
                <w:b/>
                <w:w w:val="95"/>
                <w:sz w:val="24"/>
                <w:lang w:val="el-GR"/>
              </w:rPr>
              <w:tab/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>είναι</w:t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ab/>
              <w:t>πρώτος</w:t>
            </w:r>
            <w:r w:rsidRPr="00B63BA9">
              <w:rPr>
                <w:rFonts w:ascii="Comic Sans MS" w:hAnsi="Comic Sans MS"/>
                <w:b/>
                <w:spacing w:val="-32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και</w:t>
            </w:r>
            <w:r w:rsidRPr="00B63BA9">
              <w:rPr>
                <w:rFonts w:ascii="Comic Sans MS" w:hAnsi="Comic Sans MS"/>
                <w:sz w:val="24"/>
                <w:lang w:val="el-GR"/>
              </w:rPr>
              <w:t xml:space="preserve"> δεν μπορεί</w:t>
            </w:r>
            <w:r w:rsidRPr="00B63BA9">
              <w:rPr>
                <w:rFonts w:ascii="Comic Sans MS" w:hAnsi="Comic Sans MS"/>
                <w:spacing w:val="20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z w:val="24"/>
                <w:lang w:val="el-GR"/>
              </w:rPr>
              <w:t>να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z w:val="24"/>
                <w:lang w:val="el-GR"/>
              </w:rPr>
              <w:t xml:space="preserve">αναλυθεί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περισσότερο.</w:t>
            </w:r>
            <w:r w:rsidRPr="00B63BA9">
              <w:rPr>
                <w:rFonts w:ascii="Comic Sans MS" w:hAnsi="Comic Sans MS"/>
                <w:spacing w:val="2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Τον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ab/>
              <w:t>ξαναγράφω</w:t>
            </w:r>
          </w:p>
          <w:p w:rsidR="003359F9" w:rsidRPr="00B63BA9" w:rsidRDefault="00640C3D">
            <w:pPr>
              <w:pStyle w:val="TableParagraph"/>
              <w:spacing w:before="3"/>
              <w:ind w:left="105"/>
              <w:rPr>
                <w:rFonts w:ascii="Comic Sans MS" w:eastAsia="Comic Sans MS" w:hAnsi="Comic Sans MS" w:cs="Comic Sans MS"/>
                <w:sz w:val="24"/>
                <w:szCs w:val="24"/>
                <w:lang w:val="el-GR"/>
              </w:rPr>
            </w:pP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από</w:t>
            </w:r>
            <w:r w:rsidRPr="00B63BA9">
              <w:rPr>
                <w:rFonts w:ascii="Comic Sans MS" w:hAnsi="Comic Sans MS"/>
                <w:spacing w:val="1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κάτω.</w:t>
            </w:r>
            <w:r w:rsidRPr="00B63BA9">
              <w:rPr>
                <w:rFonts w:ascii="Comic Sans MS" w:hAnsi="Comic Sans MS"/>
                <w:sz w:val="24"/>
                <w:lang w:val="el-GR"/>
              </w:rPr>
              <w:t xml:space="preserve"> Ο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αριθμός</w:t>
            </w:r>
            <w:r w:rsidRPr="00B63BA9">
              <w:rPr>
                <w:rFonts w:ascii="Comic Sans MS" w:hAnsi="Comic Sans MS"/>
                <w:spacing w:val="-3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>4</w:t>
            </w:r>
            <w:r w:rsidRPr="00B63BA9">
              <w:rPr>
                <w:rFonts w:ascii="Comic Sans MS" w:hAnsi="Comic Sans MS"/>
                <w:b/>
                <w:spacing w:val="-1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>μπορεί</w:t>
            </w:r>
            <w:r w:rsidRPr="00B63BA9">
              <w:rPr>
                <w:rFonts w:ascii="Comic Sans MS" w:hAnsi="Comic Sans MS"/>
                <w:b/>
                <w:spacing w:val="-2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>να</w:t>
            </w:r>
            <w:r w:rsidRPr="00B63BA9">
              <w:rPr>
                <w:rFonts w:ascii="Comic Sans MS" w:hAnsi="Comic Sans MS"/>
                <w:b/>
                <w:spacing w:val="-1"/>
                <w:sz w:val="24"/>
                <w:lang w:val="el-GR"/>
              </w:rPr>
              <w:t xml:space="preserve"> αναλυθεί</w:t>
            </w:r>
            <w:r w:rsidRPr="00B63BA9">
              <w:rPr>
                <w:rFonts w:ascii="Comic Sans MS" w:hAnsi="Comic Sans MS"/>
                <w:b/>
                <w:spacing w:val="-2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b/>
                <w:sz w:val="24"/>
                <w:lang w:val="el-GR"/>
              </w:rPr>
              <w:t>σε</w:t>
            </w:r>
          </w:p>
          <w:p w:rsidR="003359F9" w:rsidRPr="00B63BA9" w:rsidRDefault="00640C3D">
            <w:pPr>
              <w:pStyle w:val="TableParagraph"/>
              <w:spacing w:before="52"/>
              <w:ind w:left="105"/>
              <w:rPr>
                <w:rFonts w:ascii="Comic Sans MS" w:eastAsia="Comic Sans MS" w:hAnsi="Comic Sans MS" w:cs="Comic Sans MS"/>
                <w:sz w:val="24"/>
                <w:szCs w:val="24"/>
                <w:lang w:val="el-GR"/>
              </w:rPr>
            </w:pPr>
            <w:r w:rsidRPr="00B63BA9">
              <w:rPr>
                <w:rFonts w:ascii="Comic Sans MS" w:hAnsi="Comic Sans MS"/>
                <w:b/>
                <w:spacing w:val="-1"/>
                <w:sz w:val="24"/>
                <w:lang w:val="el-GR"/>
              </w:rPr>
              <w:t>2*2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.</w:t>
            </w:r>
            <w:r w:rsidRPr="00B63BA9">
              <w:rPr>
                <w:rFonts w:ascii="Comic Sans MS" w:hAnsi="Comic Sans MS"/>
                <w:sz w:val="24"/>
                <w:lang w:val="el-GR"/>
              </w:rPr>
              <w:t xml:space="preserve"> Τους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 xml:space="preserve"> γράφω</w:t>
            </w:r>
            <w:r w:rsidRPr="00B63BA9">
              <w:rPr>
                <w:rFonts w:ascii="Comic Sans MS" w:hAnsi="Comic Sans MS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pacing w:val="-1"/>
                <w:sz w:val="24"/>
                <w:lang w:val="el-GR"/>
              </w:rPr>
              <w:t>κάτω</w:t>
            </w:r>
            <w:r w:rsidRPr="00B63BA9">
              <w:rPr>
                <w:rFonts w:ascii="Comic Sans MS" w:hAnsi="Comic Sans MS"/>
                <w:sz w:val="24"/>
                <w:lang w:val="el-GR"/>
              </w:rPr>
              <w:t xml:space="preserve"> απ' το</w:t>
            </w:r>
            <w:r w:rsidRPr="00B63BA9">
              <w:rPr>
                <w:rFonts w:ascii="Comic Sans MS" w:hAnsi="Comic Sans MS"/>
                <w:spacing w:val="1"/>
                <w:sz w:val="24"/>
                <w:lang w:val="el-GR"/>
              </w:rPr>
              <w:t xml:space="preserve"> </w:t>
            </w:r>
            <w:r w:rsidRPr="00B63BA9">
              <w:rPr>
                <w:rFonts w:ascii="Comic Sans MS" w:hAnsi="Comic Sans MS"/>
                <w:sz w:val="24"/>
                <w:lang w:val="el-GR"/>
              </w:rPr>
              <w:t>4.</w:t>
            </w:r>
          </w:p>
        </w:tc>
      </w:tr>
    </w:tbl>
    <w:p w:rsidR="003359F9" w:rsidRPr="00B63BA9" w:rsidRDefault="003359F9">
      <w:pPr>
        <w:rPr>
          <w:rFonts w:ascii="Comic Sans MS" w:eastAsia="Comic Sans MS" w:hAnsi="Comic Sans MS" w:cs="Comic Sans MS"/>
          <w:sz w:val="24"/>
          <w:szCs w:val="24"/>
          <w:lang w:val="el-GR"/>
        </w:rPr>
        <w:sectPr w:rsidR="003359F9" w:rsidRPr="00B63BA9">
          <w:headerReference w:type="default" r:id="rId32"/>
          <w:footerReference w:type="default" r:id="rId33"/>
          <w:type w:val="continuous"/>
          <w:pgSz w:w="11910" w:h="16840"/>
          <w:pgMar w:top="960" w:right="1020" w:bottom="640" w:left="1020" w:header="731" w:footer="447" w:gutter="0"/>
          <w:pgNumType w:start="1"/>
          <w:cols w:space="720"/>
        </w:sectPr>
      </w:pPr>
    </w:p>
    <w:p w:rsidR="003359F9" w:rsidRPr="00B63BA9" w:rsidRDefault="003359F9">
      <w:pPr>
        <w:spacing w:before="8"/>
        <w:rPr>
          <w:rFonts w:ascii="Times New Roman" w:eastAsia="Times New Roman" w:hAnsi="Times New Roman" w:cs="Times New Roman"/>
          <w:sz w:val="13"/>
          <w:szCs w:val="13"/>
          <w:lang w:val="el-GR"/>
        </w:rPr>
      </w:pPr>
    </w:p>
    <w:p w:rsidR="003359F9" w:rsidRDefault="00DE0E5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DE0E50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93" style="width:481.7pt;height:319.5pt;mso-position-horizontal-relative:char;mso-position-vertical-relative:line" coordsize="9634,6390">
            <v:shape id="_x0000_s1316" type="#_x0000_t75" style="position:absolute;left:51;top:6;width:686;height:777">
              <v:imagedata r:id="rId23" o:title=""/>
            </v:shape>
            <v:shape id="_x0000_s1315" type="#_x0000_t75" style="position:absolute;left:51;top:719;width:686;height:777">
              <v:imagedata r:id="rId23" o:title=""/>
            </v:shape>
            <v:shape id="_x0000_s1314" type="#_x0000_t75" style="position:absolute;left:51;top:1432;width:686;height:777">
              <v:imagedata r:id="rId23" o:title=""/>
            </v:shape>
            <v:shape id="_x0000_s1313" type="#_x0000_t75" style="position:absolute;left:51;top:2145;width:686;height:777">
              <v:imagedata r:id="rId23" o:title=""/>
            </v:shape>
            <v:shape id="_x0000_s1312" type="#_x0000_t75" style="position:absolute;left:92;top:2877;width:552;height:3110">
              <v:imagedata r:id="rId34" o:title=""/>
            </v:shape>
            <v:group id="_x0000_s1310" style="position:absolute;left:25;top:25;width:9584;height:1566" coordorigin="25,25" coordsize="9584,1566">
              <v:shape id="_x0000_s1311" style="position:absolute;left:25;top:25;width:9584;height:1566" coordorigin="25,25" coordsize="9584,1566" path="m9492,25l136,25,74,47,34,98r-9,44l25,1480r22,62l98,1582r44,9l9498,1591r62,-22l9600,1518r9,-44l9609,135,9587,73,9536,33r-44,-8xe" stroked="f">
                <v:path arrowok="t"/>
              </v:shape>
            </v:group>
            <v:group id="_x0000_s1305" style="position:absolute;width:9634;height:1616" coordsize="9634,1616">
              <v:shape id="_x0000_s1309" style="position:absolute;width:9634;height:1616" coordsize="9634,1616" path="m9493,l141,,127,1,62,24,17,74,,141,,1475r17,67l62,1591r65,24l141,1616r9352,l9559,1599r-9417,l129,1599,72,1578,26,1523,17,141r,-12l38,72,93,26r49,-9l9559,17r-12,-6l9534,6,9521,3,9507,1,9493,xe" fillcolor="#4471c4" stroked="f">
                <v:path arrowok="t"/>
              </v:shape>
              <v:shape id="_x0000_s1308" style="position:absolute;width:9634;height:1616" coordsize="9634,1616" path="m9559,17r-67,l9505,17r12,2l9581,53r31,52l9617,141r,1334l9602,1534r-50,50l9492,1599r67,l9610,1554r23,-65l9634,1475r,-1334l9617,74,9572,24r-12,-7l9559,17xe" fillcolor="#4471c4" stroked="f">
                <v:path arrowok="t"/>
              </v:shape>
              <v:shape id="_x0000_s1307" style="position:absolute;width:9634;height:1616" coordsize="9634,1616" path="m9492,33l142,33r-11,1l65,65,36,120r-3,21l33,1475r19,59l100,1574r42,9l9492,1583r58,-17l143,1566r-10,-1l77,1539,50,1483r,-9l50,141,77,77,133,50r10,l9550,50r-6,-4l9534,42r-10,-4l9514,36r-11,-2l9492,33xe" fillcolor="#4471c4" stroked="f">
                <v:path arrowok="t"/>
              </v:shape>
              <v:shape id="_x0000_s1306" style="position:absolute;width:9634;height:1616" coordsize="9634,1616" path="m9550,50r-59,l9502,50r9,2l9569,91r15,50l9584,1475r-27,64l9502,1565r-11,1l9550,1566r42,-50l9601,141r-1,-10l9569,65,9553,52r-3,-2xe" fillcolor="#4471c4" stroked="f">
                <v:path arrowok="t"/>
              </v:shape>
            </v:group>
            <v:group id="_x0000_s1303" style="position:absolute;left:82;top:2015;width:3548;height:2488" coordorigin="82,2015" coordsize="3548,2488">
              <v:shape id="_x0000_s1304" style="position:absolute;left:82;top:2015;width:3548;height:2488" coordorigin="82,2015" coordsize="3548,2488" path="m3444,2015r-3179,l198,2028r-55,35l103,2114r-20,63l82,2200r,2120l95,4386r35,55l181,4481r64,20l268,4503r3180,l3514,4489r55,-35l3609,4403r20,-63l3630,4317r,-2120l3617,2131r-35,-55l3531,2036r-64,-20l3444,2015xe" stroked="f">
                <v:path arrowok="t"/>
              </v:shape>
            </v:group>
            <v:group id="_x0000_s1294" style="position:absolute;left:57;top:1993;width:3598;height:2535" coordorigin="57,1993" coordsize="3598,2535">
              <v:shape id="_x0000_s1302" style="position:absolute;left:57;top:1993;width:3598;height:2535" coordorigin="57,1993" coordsize="3598,2535" path="m3466,1993r-3220,l225,1998r-58,19l119,2056r-36,48l61,2161r-4,43l57,4321r9,63l83,4417r10,19l105,4451r14,19l134,4480r52,33l225,4528r3262,l3507,4518r19,-5l248,4513r-38,-9l144,4470,97,4412r-8,-19l82,4379r-4,-19l75,4340r-1,-19l74,2204r1,-19l78,2161r4,-14l89,2128r42,-63l192,2022r56,-14l3526,2008r-39,-10l3466,1993xe" fillcolor="#4471c4" stroked="f">
                <v:path arrowok="t"/>
              </v:shape>
              <v:shape id="_x0000_s1301" style="position:absolute;left:57;top:1993;width:3598;height:2535" coordorigin="57,1993" coordsize="3598,2535" path="m3526,2008r-62,l3502,2017r18,5l3582,2065r41,63l3630,2147r5,14l3638,2185r,19l3638,4321r,19l3635,4360r-5,19l3623,4393r-8,19l3568,4470r-66,34l3464,4513r62,l3545,4504r17,-10l3578,4480r15,-10l3607,4451r12,-15l3630,4417r21,-57l3655,4321r,-2117l3646,2142r-27,-58l3562,2027r-17,-10l3526,2008xe" fillcolor="#4471c4" stroked="f">
                <v:path arrowok="t"/>
              </v:shape>
              <v:shape id="_x0000_s1300" style="position:absolute;left:57;top:1993;width:3598;height:2535" coordorigin="57,1993" coordsize="3598,2535" path="m3462,4494r-3212,l268,4499r3176,l3462,4494xe" fillcolor="#4471c4" stroked="f">
                <v:path arrowok="t"/>
              </v:shape>
              <v:shape id="_x0000_s1299" style="position:absolute;left:57;top:1993;width:3598;height:2535" coordorigin="57,1993" coordsize="3598,2535" path="m3480,2027r-3248,l215,2032r-16,9l183,2046r-52,43l98,2152r-4,14l91,2185r-1,19l90,4321r14,67l142,4446r57,38l232,4494r3248,l3497,4489r16,-5l3521,4480r-3270,l236,4475r-16,l205,4465r-14,-5l144,4422r-18,-29l120,4384r-6,-15l110,4350r-2,-14l107,4316r,-2112l120,2142r34,-53l205,2056r46,-15l3513,2041r-16,-9l3480,2027xe" fillcolor="#4471c4" stroked="f">
                <v:path arrowok="t"/>
              </v:shape>
              <v:shape id="_x0000_s1298" style="position:absolute;left:57;top:1993;width:3598;height:2535" coordorigin="57,1993" coordsize="3598,2535" path="m3513,2041r-52,l3492,2051r15,5l3558,2089r34,53l3605,2204r,2112l3592,4384r-6,9l3578,4408r-44,43l3507,4465r-15,10l3477,4475r-16,5l3521,4480r60,-48l3614,4374r8,-53l3622,2204r-14,-72l3570,2075r-41,-29l3513,2041xe" fillcolor="#4471c4" stroked="f">
                <v:path arrowok="t"/>
              </v:shape>
              <v:shape id="_x0000_s1297" type="#_x0000_t75" style="position:absolute;left:3975;top:1900;width:5080;height:4490">
                <v:imagedata r:id="rId35" o:title=""/>
              </v:shape>
              <v:shape id="_x0000_s1296" type="#_x0000_t202" style="position:absolute;left:227;top:157;width:8843;height:1244" filled="f" stroked="f">
                <v:textbox inset="0,0,0,0">
                  <w:txbxContent>
                    <w:p w:rsidR="003359F9" w:rsidRPr="00B63BA9" w:rsidRDefault="00640C3D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Η ανάλυση</w:t>
                      </w:r>
                      <w:r w:rsidRPr="00B63BA9">
                        <w:rPr>
                          <w:rFonts w:ascii="Comic Sans MS" w:hAnsi="Comic Sans MS"/>
                          <w:b/>
                          <w:color w:val="0000F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>τελειώνει,</w:t>
                      </w:r>
                      <w:r w:rsidRPr="00B63BA9">
                        <w:rPr>
                          <w:rFonts w:ascii="Comic Sans MS" w:hAnsi="Comic Sans MS"/>
                          <w:b/>
                          <w:color w:val="0000F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όταν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όλοι</w:t>
                      </w:r>
                      <w:r w:rsidRPr="00B63BA9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οι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παράγοντες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είναι</w:t>
                      </w:r>
                      <w:r w:rsidRPr="00B63BA9">
                        <w:rPr>
                          <w:rFonts w:ascii="Comic Sans MS" w:hAnsi="Comic Sans MS"/>
                          <w:spacing w:val="31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007F00"/>
                          <w:sz w:val="24"/>
                          <w:lang w:val="el-GR"/>
                        </w:rPr>
                        <w:t>πρώτοι</w:t>
                      </w:r>
                      <w:r w:rsidRPr="00B63BA9"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007F00"/>
                          <w:sz w:val="24"/>
                          <w:lang w:val="el-GR"/>
                        </w:rPr>
                        <w:t xml:space="preserve">αριθμοί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όπως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εδώ</w:t>
                      </w:r>
                    </w:p>
                    <w:p w:rsidR="003359F9" w:rsidRPr="00B63BA9" w:rsidRDefault="00640C3D">
                      <w:pPr>
                        <w:spacing w:before="2"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(3,2, 2 και 2).</w:t>
                      </w:r>
                    </w:p>
                    <w:p w:rsidR="003359F9" w:rsidRPr="00B63BA9" w:rsidRDefault="00640C3D">
                      <w:pPr>
                        <w:spacing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Άρα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ο αριθμός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24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μπορεί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να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εκφραστεί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ως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γινόμενο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πρώτων</w:t>
                      </w:r>
                      <w:r w:rsidRPr="00B63BA9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παραγόντων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ως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εξής:</w:t>
                      </w:r>
                    </w:p>
                    <w:p w:rsidR="003359F9" w:rsidRDefault="00640C3D">
                      <w:pPr>
                        <w:spacing w:line="31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>24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Χ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Χ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Χ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295" type="#_x0000_t202" style="position:absolute;left:177;top:2180;width:3358;height:2076" filled="f" stroked="f">
                <v:textbox inset="0,0,0,0">
                  <w:txbxContent>
                    <w:p w:rsidR="003359F9" w:rsidRPr="00B63BA9" w:rsidRDefault="00640C3D">
                      <w:pPr>
                        <w:spacing w:line="304" w:lineRule="exact"/>
                        <w:ind w:left="2"/>
                        <w:jc w:val="center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 xml:space="preserve">τι 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αποτέλεσμα</w:t>
                      </w:r>
                      <w:r w:rsidRPr="00B63BA9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 xml:space="preserve"> θα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5"/>
                          <w:sz w:val="28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είχαμε</w:t>
                      </w:r>
                    </w:p>
                    <w:p w:rsidR="003359F9" w:rsidRPr="00B63BA9" w:rsidRDefault="00640C3D">
                      <w:pPr>
                        <w:spacing w:before="1"/>
                        <w:ind w:firstLine="1"/>
                        <w:jc w:val="center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 xml:space="preserve">αν 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στην</w:t>
                      </w:r>
                      <w:r w:rsidRPr="00B63BA9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αρχή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3"/>
                          <w:sz w:val="28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δεν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25"/>
                          <w:sz w:val="28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διαλέγαμε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1"/>
                          <w:sz w:val="28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2"/>
                          <w:sz w:val="28"/>
                          <w:lang w:val="el-GR"/>
                        </w:rPr>
                        <w:t>το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1"/>
                          <w:sz w:val="28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3*8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6"/>
                          <w:sz w:val="28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 xml:space="preserve">αλλά 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2"/>
                          <w:sz w:val="28"/>
                          <w:lang w:val="el-GR"/>
                        </w:rPr>
                        <w:t>το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27"/>
                          <w:sz w:val="28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  <w:lang w:val="el-GR"/>
                        </w:rPr>
                        <w:t xml:space="preserve">2*12 </w:t>
                      </w:r>
                      <w:r w:rsidRPr="00B63BA9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ή το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1"/>
                          <w:sz w:val="28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8"/>
                          <w:lang w:val="el-GR"/>
                        </w:rPr>
                        <w:t>4*6</w:t>
                      </w:r>
                      <w:r w:rsidRPr="00B63BA9">
                        <w:rPr>
                          <w:rFonts w:ascii="Comic Sans MS" w:hAnsi="Comic Sans MS"/>
                          <w:b/>
                          <w:color w:val="006FC0"/>
                          <w:spacing w:val="-3"/>
                          <w:sz w:val="28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;</w:t>
                      </w:r>
                    </w:p>
                    <w:p w:rsidR="003359F9" w:rsidRDefault="00640C3D">
                      <w:pPr>
                        <w:spacing w:before="178" w:line="419" w:lineRule="exact"/>
                        <w:ind w:left="2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FF"/>
                          <w:sz w:val="32"/>
                          <w:u w:val="thick" w:color="0000FF"/>
                        </w:rPr>
                        <w:t>Ακριβώς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FF"/>
                          <w:spacing w:val="-14"/>
                          <w:sz w:val="32"/>
                          <w:u w:val="thick" w:color="00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FF"/>
                          <w:sz w:val="32"/>
                          <w:u w:val="thick" w:color="0000FF"/>
                        </w:rPr>
                        <w:t>το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FF"/>
                          <w:spacing w:val="-13"/>
                          <w:sz w:val="32"/>
                          <w:u w:val="thick" w:color="00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FF"/>
                          <w:sz w:val="32"/>
                          <w:u w:val="thick" w:color="0000FF"/>
                        </w:rPr>
                        <w:t>ίδιο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FF"/>
                          <w:sz w:val="32"/>
                          <w:u w:val="thick" w:color="0000FF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59F9" w:rsidRDefault="003359F9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3359F9" w:rsidRPr="00B63BA9" w:rsidRDefault="00640C3D">
      <w:pPr>
        <w:spacing w:line="446" w:lineRule="exact"/>
        <w:ind w:left="112"/>
        <w:rPr>
          <w:rFonts w:ascii="Comic Sans MS" w:eastAsia="Comic Sans MS" w:hAnsi="Comic Sans MS" w:cs="Comic Sans MS"/>
          <w:sz w:val="32"/>
          <w:szCs w:val="32"/>
          <w:lang w:val="el-GR"/>
        </w:rPr>
      </w:pPr>
      <w:r w:rsidRPr="00B63BA9">
        <w:rPr>
          <w:rFonts w:ascii="Comic Sans MS" w:hAnsi="Comic Sans MS"/>
          <w:b/>
          <w:color w:val="006FC0"/>
          <w:sz w:val="32"/>
          <w:lang w:val="el-GR"/>
        </w:rPr>
        <w:t>Β.</w:t>
      </w:r>
      <w:r w:rsidRPr="00B63BA9">
        <w:rPr>
          <w:rFonts w:ascii="Comic Sans MS" w:hAnsi="Comic Sans MS"/>
          <w:b/>
          <w:color w:val="006FC0"/>
          <w:spacing w:val="-12"/>
          <w:sz w:val="32"/>
          <w:lang w:val="el-GR"/>
        </w:rPr>
        <w:t xml:space="preserve"> </w:t>
      </w:r>
      <w:r w:rsidRPr="00B63BA9">
        <w:rPr>
          <w:rFonts w:ascii="Comic Sans MS" w:hAnsi="Comic Sans MS"/>
          <w:b/>
          <w:color w:val="006FC0"/>
          <w:spacing w:val="-1"/>
          <w:sz w:val="32"/>
          <w:lang w:val="el-GR"/>
        </w:rPr>
        <w:t>Με</w:t>
      </w:r>
      <w:r w:rsidRPr="00B63BA9">
        <w:rPr>
          <w:rFonts w:ascii="Comic Sans MS" w:hAnsi="Comic Sans MS"/>
          <w:b/>
          <w:color w:val="006FC0"/>
          <w:spacing w:val="-15"/>
          <w:sz w:val="32"/>
          <w:lang w:val="el-GR"/>
        </w:rPr>
        <w:t xml:space="preserve"> </w:t>
      </w:r>
      <w:r w:rsidRPr="00B63BA9">
        <w:rPr>
          <w:rFonts w:ascii="Comic Sans MS" w:hAnsi="Comic Sans MS"/>
          <w:b/>
          <w:color w:val="006FC0"/>
          <w:sz w:val="32"/>
          <w:lang w:val="el-GR"/>
        </w:rPr>
        <w:t>διαδοχικές</w:t>
      </w:r>
      <w:r w:rsidRPr="00B63BA9">
        <w:rPr>
          <w:rFonts w:ascii="Comic Sans MS" w:hAnsi="Comic Sans MS"/>
          <w:b/>
          <w:color w:val="006FC0"/>
          <w:spacing w:val="-13"/>
          <w:sz w:val="32"/>
          <w:lang w:val="el-GR"/>
        </w:rPr>
        <w:t xml:space="preserve"> </w:t>
      </w:r>
      <w:r w:rsidRPr="00B63BA9">
        <w:rPr>
          <w:rFonts w:ascii="Comic Sans MS" w:hAnsi="Comic Sans MS"/>
          <w:b/>
          <w:color w:val="006FC0"/>
          <w:spacing w:val="-1"/>
          <w:sz w:val="32"/>
          <w:lang w:val="el-GR"/>
        </w:rPr>
        <w:t>διαιρέσεις</w:t>
      </w:r>
    </w:p>
    <w:p w:rsidR="003359F9" w:rsidRPr="00B63BA9" w:rsidRDefault="00DE0E50">
      <w:pPr>
        <w:pStyle w:val="a3"/>
        <w:spacing w:before="67"/>
        <w:ind w:left="112"/>
        <w:rPr>
          <w:lang w:val="el-GR"/>
        </w:rPr>
      </w:pPr>
      <w:r w:rsidRPr="00DE0E50">
        <w:pict>
          <v:group id="_x0000_s1289" style="position:absolute;left:0;text-align:left;margin-left:447.1pt;margin-top:17.85pt;width:147.85pt;height:130.8pt;z-index:-23704;mso-position-horizontal-relative:page" coordorigin="8942,357" coordsize="2957,2616">
            <v:shape id="_x0000_s1292" type="#_x0000_t75" style="position:absolute;left:8942;top:357;width:552;height:1874">
              <v:imagedata r:id="rId36" o:title=""/>
            </v:shape>
            <v:shape id="_x0000_s1291" type="#_x0000_t75" style="position:absolute;left:8945;top:2274;width:2954;height:633">
              <v:imagedata r:id="rId37" o:title=""/>
            </v:shape>
            <v:shape id="_x0000_s1290" type="#_x0000_t75" style="position:absolute;left:11782;top:2195;width:117;height:777">
              <v:imagedata r:id="rId38" o:title=""/>
            </v:shape>
            <w10:wrap anchorx="page"/>
          </v:group>
        </w:pict>
      </w:r>
      <w:r w:rsidR="00640C3D" w:rsidRPr="00B63BA9">
        <w:rPr>
          <w:lang w:val="el-GR"/>
        </w:rPr>
        <w:t>Ας</w:t>
      </w:r>
      <w:r w:rsidR="00640C3D" w:rsidRPr="00B63BA9">
        <w:rPr>
          <w:spacing w:val="-2"/>
          <w:lang w:val="el-GR"/>
        </w:rPr>
        <w:t xml:space="preserve"> </w:t>
      </w:r>
      <w:r w:rsidR="00640C3D" w:rsidRPr="00B63BA9">
        <w:rPr>
          <w:lang w:val="el-GR"/>
        </w:rPr>
        <w:t>πάρουμε τον</w:t>
      </w:r>
      <w:r w:rsidR="00640C3D" w:rsidRPr="00B63BA9">
        <w:rPr>
          <w:spacing w:val="1"/>
          <w:lang w:val="el-GR"/>
        </w:rPr>
        <w:t xml:space="preserve"> </w:t>
      </w:r>
      <w:r w:rsidR="00640C3D" w:rsidRPr="00B63BA9">
        <w:rPr>
          <w:spacing w:val="-1"/>
          <w:lang w:val="el-GR"/>
        </w:rPr>
        <w:t>αριθμό</w:t>
      </w:r>
      <w:r w:rsidR="00640C3D" w:rsidRPr="00B63BA9">
        <w:rPr>
          <w:spacing w:val="2"/>
          <w:lang w:val="el-GR"/>
        </w:rPr>
        <w:t xml:space="preserve"> </w:t>
      </w:r>
      <w:r w:rsidR="00640C3D" w:rsidRPr="00B63BA9">
        <w:rPr>
          <w:b/>
          <w:color w:val="0000FF"/>
          <w:spacing w:val="-1"/>
          <w:lang w:val="el-GR"/>
        </w:rPr>
        <w:t>60</w:t>
      </w:r>
      <w:r w:rsidR="00640C3D" w:rsidRPr="00B63BA9">
        <w:rPr>
          <w:spacing w:val="-1"/>
          <w:lang w:val="el-GR"/>
        </w:rPr>
        <w:t>.</w:t>
      </w:r>
      <w:r w:rsidR="00640C3D" w:rsidRPr="00B63BA9">
        <w:rPr>
          <w:lang w:val="el-GR"/>
        </w:rPr>
        <w:t xml:space="preserve"> Τον</w:t>
      </w:r>
      <w:r w:rsidR="00640C3D" w:rsidRPr="00B63BA9">
        <w:rPr>
          <w:spacing w:val="-2"/>
          <w:lang w:val="el-GR"/>
        </w:rPr>
        <w:t xml:space="preserve"> </w:t>
      </w:r>
      <w:r w:rsidR="00640C3D" w:rsidRPr="00B63BA9">
        <w:rPr>
          <w:spacing w:val="-1"/>
          <w:lang w:val="el-GR"/>
        </w:rPr>
        <w:t>γράφουμε</w:t>
      </w:r>
      <w:r w:rsidR="00640C3D" w:rsidRPr="00B63BA9">
        <w:rPr>
          <w:lang w:val="el-GR"/>
        </w:rPr>
        <w:t xml:space="preserve"> </w:t>
      </w:r>
      <w:r w:rsidR="00640C3D" w:rsidRPr="00B63BA9">
        <w:rPr>
          <w:spacing w:val="-2"/>
          <w:lang w:val="el-GR"/>
        </w:rPr>
        <w:t>και</w:t>
      </w:r>
      <w:r w:rsidR="00640C3D" w:rsidRPr="00B63BA9">
        <w:rPr>
          <w:lang w:val="el-GR"/>
        </w:rPr>
        <w:t xml:space="preserve"> </w:t>
      </w:r>
      <w:r w:rsidR="00640C3D" w:rsidRPr="00B63BA9">
        <w:rPr>
          <w:spacing w:val="-1"/>
          <w:lang w:val="el-GR"/>
        </w:rPr>
        <w:t>τραβάμε</w:t>
      </w:r>
      <w:r w:rsidR="00640C3D" w:rsidRPr="00B63BA9">
        <w:rPr>
          <w:lang w:val="el-GR"/>
        </w:rPr>
        <w:t xml:space="preserve"> μια</w:t>
      </w:r>
      <w:r w:rsidR="00640C3D" w:rsidRPr="00B63BA9">
        <w:rPr>
          <w:spacing w:val="-1"/>
          <w:lang w:val="el-GR"/>
        </w:rPr>
        <w:t xml:space="preserve"> κάθετη </w:t>
      </w:r>
      <w:r w:rsidR="00640C3D" w:rsidRPr="00B63BA9">
        <w:rPr>
          <w:lang w:val="el-GR"/>
        </w:rPr>
        <w:t>γραμμή</w:t>
      </w:r>
      <w:r w:rsidR="00640C3D" w:rsidRPr="00B63BA9">
        <w:rPr>
          <w:spacing w:val="-1"/>
          <w:lang w:val="el-GR"/>
        </w:rPr>
        <w:t xml:space="preserve"> </w:t>
      </w:r>
      <w:r w:rsidR="00640C3D" w:rsidRPr="00B63BA9">
        <w:rPr>
          <w:lang w:val="el-GR"/>
        </w:rPr>
        <w:t>στα</w:t>
      </w:r>
      <w:r w:rsidR="00640C3D" w:rsidRPr="00B63BA9">
        <w:rPr>
          <w:spacing w:val="-1"/>
          <w:lang w:val="el-GR"/>
        </w:rPr>
        <w:t xml:space="preserve"> δεξιά </w:t>
      </w:r>
      <w:r w:rsidR="00640C3D" w:rsidRPr="00B63BA9">
        <w:rPr>
          <w:lang w:val="el-GR"/>
        </w:rPr>
        <w:t>του.</w:t>
      </w:r>
    </w:p>
    <w:p w:rsidR="003359F9" w:rsidRPr="00B63BA9" w:rsidRDefault="003359F9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3359F9" w:rsidRPr="00B63BA9" w:rsidRDefault="003359F9">
      <w:pPr>
        <w:spacing w:before="5"/>
        <w:rPr>
          <w:rFonts w:ascii="Comic Sans MS" w:eastAsia="Comic Sans MS" w:hAnsi="Comic Sans MS" w:cs="Comic Sans MS"/>
          <w:sz w:val="26"/>
          <w:szCs w:val="26"/>
          <w:lang w:val="el-GR"/>
        </w:rPr>
      </w:pPr>
    </w:p>
    <w:p w:rsidR="003359F9" w:rsidRDefault="00DE0E50">
      <w:pPr>
        <w:pStyle w:val="1"/>
        <w:spacing w:before="25"/>
        <w:ind w:right="3183"/>
        <w:jc w:val="right"/>
        <w:rPr>
          <w:rFonts w:cs="Comic Sans MS"/>
          <w:b w:val="0"/>
          <w:bCs w:val="0"/>
        </w:rPr>
      </w:pPr>
      <w:r w:rsidRPr="00DE0E50">
        <w:pict>
          <v:shape id="_x0000_s1288" type="#_x0000_t75" style="position:absolute;left:0;text-align:left;margin-left:302.65pt;margin-top:10.8pt;width:31.9pt;height:37.2pt;z-index:1504;mso-position-horizontal-relative:page">
            <v:imagedata r:id="rId39" o:title=""/>
            <w10:wrap anchorx="page"/>
          </v:shape>
        </w:pict>
      </w:r>
      <w:r w:rsidRPr="00DE0E50">
        <w:pict>
          <v:shape id="_x0000_s1287" type="#_x0000_t202" style="position:absolute;left:0;text-align:left;margin-left:56.6pt;margin-top:-29.75pt;width:399.5pt;height:344.3pt;z-index:1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517"/>
                    <w:gridCol w:w="710"/>
                    <w:gridCol w:w="746"/>
                  </w:tblGrid>
                  <w:tr w:rsidR="003359F9">
                    <w:trPr>
                      <w:trHeight w:hRule="exact" w:val="366"/>
                    </w:trPr>
                    <w:tc>
                      <w:tcPr>
                        <w:tcW w:w="651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359F9" w:rsidRPr="00B63BA9" w:rsidRDefault="00640C3D">
                        <w:pPr>
                          <w:pStyle w:val="TableParagraph"/>
                          <w:spacing w:line="333" w:lineRule="exact"/>
                          <w:ind w:left="104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  <w:lang w:val="el-GR"/>
                          </w:rPr>
                        </w:pP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Εξετάζουμε</w:t>
                        </w:r>
                        <w:r w:rsidRPr="00B63BA9">
                          <w:rPr>
                            <w:rFonts w:ascii="Comic Sans MS" w:hAnsi="Comic Sans MS"/>
                            <w:spacing w:val="-6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ποιος</w:t>
                        </w:r>
                        <w:r w:rsidRPr="00B63BA9">
                          <w:rPr>
                            <w:rFonts w:ascii="Comic Sans MS" w:hAnsi="Comic Sans MS"/>
                            <w:spacing w:val="-6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είναι</w:t>
                        </w:r>
                        <w:r w:rsidRPr="00B63BA9">
                          <w:rPr>
                            <w:rFonts w:ascii="Comic Sans MS" w:hAnsi="Comic Sans MS"/>
                            <w:spacing w:val="-4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z w:val="24"/>
                            <w:lang w:val="el-GR"/>
                          </w:rPr>
                          <w:t>ο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8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1"/>
                            <w:sz w:val="24"/>
                            <w:lang w:val="el-GR"/>
                          </w:rPr>
                          <w:t>μικρότερος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10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1"/>
                            <w:sz w:val="24"/>
                            <w:lang w:val="el-GR"/>
                          </w:rPr>
                          <w:t>πρώτος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10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z w:val="24"/>
                            <w:lang w:val="el-GR"/>
                          </w:rPr>
                          <w:t>αριθμός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9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που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359F9" w:rsidRPr="00B63BA9" w:rsidRDefault="003359F9">
                        <w:pPr>
                          <w:pStyle w:val="TableParagraph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</w:pPr>
                      </w:p>
                      <w:p w:rsidR="003359F9" w:rsidRPr="00B63BA9" w:rsidRDefault="003359F9">
                        <w:pPr>
                          <w:pStyle w:val="TableParagraph"/>
                          <w:spacing w:before="1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3359F9" w:rsidRDefault="00640C3D">
                        <w:pPr>
                          <w:pStyle w:val="TableParagraph"/>
                          <w:ind w:left="203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b/>
                            <w:color w:val="006FC0"/>
                            <w:spacing w:val="-1"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nil"/>
                        </w:tcBorders>
                      </w:tcPr>
                      <w:p w:rsidR="003359F9" w:rsidRDefault="003359F9"/>
                    </w:tc>
                  </w:tr>
                  <w:tr w:rsidR="003359F9">
                    <w:trPr>
                      <w:trHeight w:hRule="exact" w:val="305"/>
                    </w:trPr>
                    <w:tc>
                      <w:tcPr>
                        <w:tcW w:w="651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359F9" w:rsidRDefault="00640C3D">
                        <w:pPr>
                          <w:pStyle w:val="TableParagraph"/>
                          <w:spacing w:line="305" w:lineRule="exact"/>
                          <w:ind w:left="104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διαιρεί</w:t>
                        </w:r>
                        <w:r w:rsidRPr="00B63BA9">
                          <w:rPr>
                            <w:rFonts w:ascii="Comic Sans MS" w:hAnsi="Comic Sans MS"/>
                            <w:spacing w:val="5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ακριβώς</w:t>
                        </w:r>
                        <w:r w:rsidRPr="00B63BA9">
                          <w:rPr>
                            <w:rFonts w:ascii="Comic Sans MS" w:hAnsi="Comic Sans MS"/>
                            <w:spacing w:val="6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2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spacing w:val="7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60.</w:t>
                        </w:r>
                        <w:r w:rsidRPr="00B63BA9">
                          <w:rPr>
                            <w:rFonts w:ascii="Comic Sans MS" w:hAnsi="Comic Sans MS"/>
                            <w:spacing w:val="5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Είναι</w:t>
                        </w:r>
                        <w:r w:rsidRPr="00B63BA9">
                          <w:rPr>
                            <w:rFonts w:ascii="Comic Sans MS" w:hAnsi="Comic Sans MS"/>
                            <w:spacing w:val="10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9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pacing w:val="-1"/>
                            <w:sz w:val="24"/>
                            <w:lang w:val="el-GR"/>
                          </w:rPr>
                          <w:t>2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1"/>
                            <w:sz w:val="24"/>
                            <w:lang w:val="el-GR"/>
                          </w:rPr>
                          <w:t>.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26"/>
                            <w:sz w:val="24"/>
                            <w:lang w:val="el-G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pacing w:val="-1"/>
                            <w:sz w:val="24"/>
                          </w:rPr>
                          <w:t>Διαιρούμε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pacing w:val="-2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0000FF"/>
                            <w:sz w:val="24"/>
                          </w:rPr>
                          <w:t>το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color w:val="0000FF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00FF"/>
                            <w:sz w:val="24"/>
                          </w:rPr>
                          <w:t>60</w:t>
                        </w:r>
                        <w:r>
                          <w:rPr>
                            <w:rFonts w:ascii="Comic Sans MS" w:hAnsi="Comic Sans MS"/>
                            <w:b/>
                            <w:color w:val="0000FF"/>
                            <w:spacing w:val="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007F00"/>
                            <w:sz w:val="24"/>
                          </w:rPr>
                          <w:t>με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color w:val="007F00"/>
                            <w:spacing w:val="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007F00"/>
                            <w:sz w:val="24"/>
                          </w:rPr>
                          <w:t>το</w:t>
                        </w:r>
                        <w:proofErr w:type="spellEnd"/>
                      </w:p>
                    </w:tc>
                    <w:tc>
                      <w:tcPr>
                        <w:tcW w:w="7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359F9" w:rsidRDefault="003359F9"/>
                    </w:tc>
                    <w:tc>
                      <w:tcPr>
                        <w:tcW w:w="746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3359F9" w:rsidRDefault="003359F9"/>
                    </w:tc>
                  </w:tr>
                  <w:tr w:rsidR="003359F9" w:rsidRPr="00B63BA9">
                    <w:trPr>
                      <w:trHeight w:hRule="exact" w:val="365"/>
                    </w:trPr>
                    <w:tc>
                      <w:tcPr>
                        <w:tcW w:w="651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359F9" w:rsidRPr="00B63BA9" w:rsidRDefault="00640C3D">
                        <w:pPr>
                          <w:pStyle w:val="TableParagraph"/>
                          <w:spacing w:before="3"/>
                          <w:ind w:left="104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  <w:lang w:val="el-GR"/>
                          </w:rPr>
                        </w:pPr>
                        <w:r w:rsidRPr="00B63BA9">
                          <w:rPr>
                            <w:rFonts w:ascii="Comic Sans MS" w:hAnsi="Comic Sans MS"/>
                            <w:color w:val="007F00"/>
                            <w:sz w:val="24"/>
                            <w:lang w:val="el-GR"/>
                          </w:rPr>
                          <w:t>2</w:t>
                        </w:r>
                        <w:r w:rsidRPr="00B63BA9">
                          <w:rPr>
                            <w:rFonts w:ascii="Comic Sans MS" w:hAnsi="Comic Sans MS"/>
                            <w:color w:val="007F00"/>
                            <w:spacing w:val="34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και</w:t>
                        </w:r>
                        <w:r w:rsidRPr="00B63BA9">
                          <w:rPr>
                            <w:rFonts w:ascii="Comic Sans MS" w:hAnsi="Comic Sans MS"/>
                            <w:spacing w:val="2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1"/>
                            <w:sz w:val="24"/>
                            <w:lang w:val="el-GR"/>
                          </w:rPr>
                          <w:t>γράφουμε</w:t>
                        </w:r>
                        <w:r w:rsidRPr="00B63BA9">
                          <w:rPr>
                            <w:rFonts w:ascii="Comic Sans MS" w:hAnsi="Comic Sans MS"/>
                            <w:b/>
                            <w:sz w:val="24"/>
                            <w:lang w:val="el-GR"/>
                          </w:rPr>
                          <w:t xml:space="preserve"> κάτω από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2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1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z w:val="24"/>
                            <w:lang w:val="el-GR"/>
                          </w:rPr>
                          <w:t>60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4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spacing w:val="3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lang w:val="el-GR"/>
                          </w:rPr>
                          <w:t>πηλίκο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2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της</w:t>
                        </w:r>
                        <w:r w:rsidRPr="00B63BA9">
                          <w:rPr>
                            <w:rFonts w:ascii="Comic Sans MS" w:hAnsi="Comic Sans MS"/>
                            <w:spacing w:val="1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διαίρεσης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359F9" w:rsidRPr="00B63BA9" w:rsidRDefault="003359F9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3359F9" w:rsidRPr="00B63BA9" w:rsidRDefault="003359F9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3359F9" w:rsidRPr="00B63BA9">
                    <w:trPr>
                      <w:trHeight w:hRule="exact" w:val="527"/>
                    </w:trPr>
                    <w:tc>
                      <w:tcPr>
                        <w:tcW w:w="651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59F9" w:rsidRPr="00B63BA9" w:rsidRDefault="00640C3D">
                        <w:pPr>
                          <w:pStyle w:val="TableParagraph"/>
                          <w:spacing w:line="307" w:lineRule="exact"/>
                          <w:ind w:left="104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  <w:lang w:val="el-GR"/>
                          </w:rPr>
                        </w:pP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 xml:space="preserve">δηλαδή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spacing w:val="2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-1"/>
                            <w:sz w:val="24"/>
                            <w:lang w:val="el-GR"/>
                          </w:rPr>
                          <w:t>30.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-34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 xml:space="preserve">(το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πηλίκο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της διαίρεσης</w:t>
                        </w:r>
                        <w:r w:rsidRPr="00B63BA9">
                          <w:rPr>
                            <w:rFonts w:ascii="Comic Sans MS" w:hAnsi="Comic Sans MS"/>
                            <w:spacing w:val="-2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60:2)</w:t>
                        </w:r>
                        <w:r w:rsidRPr="00B63BA9">
                          <w:rPr>
                            <w:rFonts w:ascii="Comic Sans MS" w:hAnsi="Comic Sans MS"/>
                            <w:spacing w:val="1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359F9" w:rsidRPr="00B63BA9" w:rsidRDefault="003359F9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3359F9" w:rsidRPr="00B63BA9" w:rsidRDefault="003359F9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3359F9">
                    <w:trPr>
                      <w:trHeight w:hRule="exact" w:val="1421"/>
                    </w:trPr>
                    <w:tc>
                      <w:tcPr>
                        <w:tcW w:w="65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59F9" w:rsidRDefault="00640C3D">
                        <w:pPr>
                          <w:pStyle w:val="TableParagraph"/>
                          <w:spacing w:before="1"/>
                          <w:ind w:left="104" w:right="98"/>
                          <w:jc w:val="both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Συνεχίζουμε</w:t>
                        </w:r>
                        <w:r w:rsidRPr="00B63BA9">
                          <w:rPr>
                            <w:rFonts w:ascii="Comic Sans MS" w:hAnsi="Comic Sans MS"/>
                            <w:spacing w:val="-8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την</w:t>
                        </w:r>
                        <w:r w:rsidRPr="00B63BA9">
                          <w:rPr>
                            <w:rFonts w:ascii="Comic Sans MS" w:hAnsi="Comic Sans MS"/>
                            <w:spacing w:val="-7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ίδια</w:t>
                        </w:r>
                        <w:r w:rsidRPr="00B63BA9">
                          <w:rPr>
                            <w:rFonts w:ascii="Comic Sans MS" w:hAnsi="Comic Sans MS"/>
                            <w:spacing w:val="-11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διαδικασία</w:t>
                        </w:r>
                        <w:r w:rsidRPr="00B63BA9">
                          <w:rPr>
                            <w:rFonts w:ascii="Comic Sans MS" w:hAnsi="Comic Sans MS"/>
                            <w:spacing w:val="-8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για</w:t>
                        </w:r>
                        <w:r w:rsidRPr="00B63BA9">
                          <w:rPr>
                            <w:rFonts w:ascii="Comic Sans MS" w:hAnsi="Comic Sans MS"/>
                            <w:spacing w:val="-8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spacing w:val="-4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-1"/>
                            <w:sz w:val="24"/>
                            <w:lang w:val="el-GR"/>
                          </w:rPr>
                          <w:t>30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.</w:t>
                        </w:r>
                        <w:r w:rsidRPr="00B63BA9">
                          <w:rPr>
                            <w:rFonts w:ascii="Comic Sans MS" w:hAnsi="Comic Sans MS"/>
                            <w:spacing w:val="-10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pacing w:val="-1"/>
                            <w:sz w:val="24"/>
                            <w:lang w:val="el-GR"/>
                          </w:rPr>
                          <w:t>Διαιρούμε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pacing w:val="-14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z w:val="24"/>
                            <w:lang w:val="el-GR"/>
                          </w:rPr>
                          <w:t>με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pacing w:val="-14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pacing w:val="53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z w:val="24"/>
                            <w:lang w:val="el-GR"/>
                          </w:rPr>
                          <w:t>2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pacing w:val="-19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z w:val="24"/>
                            <w:lang w:val="el-GR"/>
                          </w:rPr>
                          <w:t>,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45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γιατί</w:t>
                        </w:r>
                        <w:r w:rsidRPr="00B63BA9">
                          <w:rPr>
                            <w:rFonts w:ascii="Comic Sans MS" w:hAnsi="Comic Sans MS"/>
                            <w:spacing w:val="-12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είναι</w:t>
                        </w:r>
                        <w:r w:rsidRPr="00B63BA9">
                          <w:rPr>
                            <w:rFonts w:ascii="Comic Sans MS" w:hAnsi="Comic Sans MS"/>
                            <w:spacing w:val="-12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ο</w:t>
                        </w:r>
                        <w:r w:rsidRPr="00B63BA9">
                          <w:rPr>
                            <w:rFonts w:ascii="Comic Sans MS" w:hAnsi="Comic Sans MS"/>
                            <w:spacing w:val="-12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μικρότερος</w:t>
                        </w:r>
                        <w:r w:rsidRPr="00B63BA9">
                          <w:rPr>
                            <w:rFonts w:ascii="Comic Sans MS" w:hAnsi="Comic Sans MS"/>
                            <w:spacing w:val="-13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πρώτος</w:t>
                        </w:r>
                        <w:r w:rsidRPr="00B63BA9">
                          <w:rPr>
                            <w:rFonts w:ascii="Comic Sans MS" w:hAnsi="Comic Sans MS"/>
                            <w:spacing w:val="-13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αριθμός</w:t>
                        </w:r>
                        <w:r w:rsidRPr="00B63BA9">
                          <w:rPr>
                            <w:rFonts w:ascii="Comic Sans MS" w:hAnsi="Comic Sans MS"/>
                            <w:spacing w:val="-14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που</w:t>
                        </w:r>
                        <w:r w:rsidRPr="00B63BA9">
                          <w:rPr>
                            <w:rFonts w:ascii="Comic Sans MS" w:hAnsi="Comic Sans MS"/>
                            <w:spacing w:val="-12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spacing w:val="-14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διαιρεί</w:t>
                        </w:r>
                        <w:r w:rsidRPr="00B63BA9">
                          <w:rPr>
                            <w:rFonts w:ascii="Comic Sans MS" w:hAnsi="Comic Sans MS"/>
                            <w:spacing w:val="-15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,</w:t>
                        </w:r>
                        <w:r w:rsidRPr="00B63BA9">
                          <w:rPr>
                            <w:rFonts w:ascii="Comic Sans MS" w:hAnsi="Comic Sans MS"/>
                            <w:spacing w:val="47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και</w:t>
                        </w:r>
                        <w:r w:rsidRPr="00B63BA9">
                          <w:rPr>
                            <w:rFonts w:ascii="Comic Sans MS" w:hAnsi="Comic Sans MS"/>
                            <w:spacing w:val="49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γράφουμε</w:t>
                        </w:r>
                        <w:r w:rsidRPr="00B63BA9">
                          <w:rPr>
                            <w:rFonts w:ascii="Comic Sans MS" w:hAnsi="Comic Sans MS"/>
                            <w:spacing w:val="52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63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-1"/>
                            <w:sz w:val="24"/>
                            <w:lang w:val="el-GR"/>
                          </w:rPr>
                          <w:t>πηλίκο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19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της</w:t>
                        </w:r>
                        <w:r w:rsidRPr="00B63BA9">
                          <w:rPr>
                            <w:rFonts w:ascii="Comic Sans MS" w:hAnsi="Comic Sans MS"/>
                            <w:spacing w:val="49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διαίρεσης</w:t>
                        </w:r>
                        <w:r w:rsidRPr="00B63BA9">
                          <w:rPr>
                            <w:rFonts w:ascii="Comic Sans MS" w:hAnsi="Comic Sans MS"/>
                            <w:spacing w:val="50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που</w:t>
                        </w:r>
                        <w:r w:rsidRPr="00B63BA9">
                          <w:rPr>
                            <w:rFonts w:ascii="Comic Sans MS" w:hAnsi="Comic Sans MS"/>
                            <w:spacing w:val="47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είναι</w:t>
                        </w:r>
                        <w:r w:rsidRPr="00B63BA9">
                          <w:rPr>
                            <w:rFonts w:ascii="Comic Sans MS" w:hAnsi="Comic Sans MS"/>
                            <w:spacing w:val="50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spacing w:val="52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-1"/>
                            <w:sz w:val="24"/>
                            <w:lang w:val="el-GR"/>
                          </w:rPr>
                          <w:t>15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.</w:t>
                        </w:r>
                        <w:r w:rsidRPr="00B63BA9">
                          <w:rPr>
                            <w:rFonts w:ascii="Times New Roman" w:hAnsi="Times New Roman"/>
                            <w:spacing w:val="51"/>
                            <w:sz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pacing w:val="-1"/>
                            <w:sz w:val="24"/>
                          </w:rPr>
                          <w:t>(30:2).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359F9" w:rsidRDefault="003359F9">
                        <w:pPr>
                          <w:pStyle w:val="TableParagraph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359F9" w:rsidRDefault="00640C3D">
                        <w:pPr>
                          <w:pStyle w:val="TableParagraph"/>
                          <w:spacing w:before="210"/>
                          <w:ind w:left="203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b/>
                            <w:color w:val="C00000"/>
                            <w:spacing w:val="-1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46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3359F9" w:rsidRDefault="003359F9"/>
                    </w:tc>
                  </w:tr>
                  <w:tr w:rsidR="003359F9">
                    <w:trPr>
                      <w:trHeight w:hRule="exact" w:val="1414"/>
                    </w:trPr>
                    <w:tc>
                      <w:tcPr>
                        <w:tcW w:w="65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59F9" w:rsidRPr="00B63BA9" w:rsidRDefault="00640C3D">
                        <w:pPr>
                          <w:pStyle w:val="TableParagraph"/>
                          <w:spacing w:before="1"/>
                          <w:ind w:left="104" w:right="97"/>
                          <w:jc w:val="both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  <w:lang w:val="el-GR"/>
                          </w:rPr>
                        </w:pP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spacing w:val="41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-1"/>
                            <w:sz w:val="24"/>
                            <w:lang w:val="el-GR"/>
                          </w:rPr>
                          <w:t>15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8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δε</w:t>
                        </w:r>
                        <w:r w:rsidRPr="00B63BA9">
                          <w:rPr>
                            <w:rFonts w:ascii="Comic Sans MS" w:hAnsi="Comic Sans MS"/>
                            <w:spacing w:val="40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διαιρείται</w:t>
                        </w:r>
                        <w:r w:rsidRPr="00B63BA9">
                          <w:rPr>
                            <w:rFonts w:ascii="Comic Sans MS" w:hAnsi="Comic Sans MS"/>
                            <w:spacing w:val="41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2"/>
                            <w:sz w:val="24"/>
                            <w:lang w:val="el-GR"/>
                          </w:rPr>
                          <w:t>με</w:t>
                        </w:r>
                        <w:r w:rsidRPr="00B63BA9">
                          <w:rPr>
                            <w:rFonts w:ascii="Comic Sans MS" w:hAnsi="Comic Sans MS"/>
                            <w:spacing w:val="39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spacing w:val="41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2.</w:t>
                        </w:r>
                        <w:r w:rsidRPr="00B63BA9">
                          <w:rPr>
                            <w:rFonts w:ascii="Comic Sans MS" w:hAnsi="Comic Sans MS"/>
                            <w:spacing w:val="41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Πάμε</w:t>
                        </w:r>
                        <w:r w:rsidRPr="00B63BA9">
                          <w:rPr>
                            <w:rFonts w:ascii="Comic Sans MS" w:hAnsi="Comic Sans MS"/>
                            <w:spacing w:val="40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στον</w:t>
                        </w:r>
                        <w:r w:rsidRPr="00B63BA9">
                          <w:rPr>
                            <w:rFonts w:ascii="Comic Sans MS" w:hAnsi="Comic Sans MS"/>
                            <w:spacing w:val="40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επόμενο</w:t>
                        </w:r>
                        <w:r w:rsidRPr="00B63BA9">
                          <w:rPr>
                            <w:rFonts w:ascii="Comic Sans MS" w:hAnsi="Comic Sans MS"/>
                            <w:spacing w:val="42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πρώτο</w:t>
                        </w:r>
                        <w:r w:rsidRPr="00B63BA9">
                          <w:rPr>
                            <w:rFonts w:ascii="Comic Sans MS" w:hAnsi="Comic Sans MS"/>
                            <w:spacing w:val="35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αριθμό</w:t>
                        </w:r>
                        <w:r w:rsidRPr="00B63BA9">
                          <w:rPr>
                            <w:rFonts w:ascii="Comic Sans MS" w:hAnsi="Comic Sans MS"/>
                            <w:spacing w:val="-7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που</w:t>
                        </w:r>
                        <w:r w:rsidRPr="00B63BA9">
                          <w:rPr>
                            <w:rFonts w:ascii="Comic Sans MS" w:hAnsi="Comic Sans MS"/>
                            <w:spacing w:val="-10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είναι</w:t>
                        </w:r>
                        <w:r w:rsidRPr="00B63BA9">
                          <w:rPr>
                            <w:rFonts w:ascii="Comic Sans MS" w:hAnsi="Comic Sans MS"/>
                            <w:spacing w:val="-8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spacing w:val="-7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3</w:t>
                        </w:r>
                        <w:r w:rsidRPr="00B63BA9">
                          <w:rPr>
                            <w:rFonts w:ascii="Comic Sans MS" w:hAnsi="Comic Sans MS"/>
                            <w:spacing w:val="-10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2"/>
                            <w:sz w:val="24"/>
                            <w:lang w:val="el-GR"/>
                          </w:rPr>
                          <w:t>και</w:t>
                        </w:r>
                        <w:r w:rsidRPr="00B63BA9">
                          <w:rPr>
                            <w:rFonts w:ascii="Comic Sans MS" w:hAnsi="Comic Sans MS"/>
                            <w:spacing w:val="-7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εξετάζουμε</w:t>
                        </w:r>
                        <w:r w:rsidRPr="00B63BA9">
                          <w:rPr>
                            <w:rFonts w:ascii="Comic Sans MS" w:hAnsi="Comic Sans MS"/>
                            <w:spacing w:val="-8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αν</w:t>
                        </w:r>
                        <w:r w:rsidRPr="00B63BA9">
                          <w:rPr>
                            <w:rFonts w:ascii="Comic Sans MS" w:hAnsi="Comic Sans MS"/>
                            <w:spacing w:val="-7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διαιρείται</w:t>
                        </w:r>
                        <w:r w:rsidRPr="00B63BA9">
                          <w:rPr>
                            <w:rFonts w:ascii="Comic Sans MS" w:hAnsi="Comic Sans MS"/>
                            <w:spacing w:val="-7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με</w:t>
                        </w:r>
                        <w:r w:rsidRPr="00B63BA9">
                          <w:rPr>
                            <w:rFonts w:ascii="Comic Sans MS" w:hAnsi="Comic Sans MS"/>
                            <w:spacing w:val="-8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spacing w:val="-7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15.</w:t>
                        </w:r>
                        <w:r w:rsidRPr="00B63BA9">
                          <w:rPr>
                            <w:rFonts w:ascii="Comic Sans MS" w:hAnsi="Comic Sans MS"/>
                            <w:spacing w:val="43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pacing w:val="-1"/>
                            <w:sz w:val="24"/>
                            <w:lang w:val="el-GR"/>
                          </w:rPr>
                          <w:t>Διαιρούμε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pacing w:val="19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z w:val="24"/>
                            <w:lang w:val="el-GR"/>
                          </w:rPr>
                          <w:t>με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pacing w:val="19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pacing w:val="22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z w:val="24"/>
                            <w:lang w:val="el-GR"/>
                          </w:rPr>
                          <w:t>3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pacing w:val="-19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και</w:t>
                        </w:r>
                        <w:r w:rsidRPr="00B63BA9">
                          <w:rPr>
                            <w:rFonts w:ascii="Comic Sans MS" w:hAnsi="Comic Sans MS"/>
                            <w:spacing w:val="14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γράφουμε</w:t>
                        </w:r>
                        <w:r w:rsidRPr="00B63BA9">
                          <w:rPr>
                            <w:rFonts w:ascii="Comic Sans MS" w:hAnsi="Comic Sans MS"/>
                            <w:spacing w:val="15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-2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21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lang w:val="el-GR"/>
                          </w:rPr>
                          <w:t>πηλίκο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-19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της</w:t>
                        </w:r>
                        <w:r w:rsidRPr="00B63BA9">
                          <w:rPr>
                            <w:rFonts w:ascii="Comic Sans MS" w:hAnsi="Comic Sans MS"/>
                            <w:spacing w:val="13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διαίρεσης</w:t>
                        </w:r>
                        <w:r w:rsidRPr="00B63BA9">
                          <w:rPr>
                            <w:rFonts w:ascii="Comic Sans MS" w:hAnsi="Comic Sans MS"/>
                            <w:spacing w:val="57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 xml:space="preserve">που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είναι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 xml:space="preserve"> το</w:t>
                        </w:r>
                        <w:r w:rsidRPr="00B63BA9">
                          <w:rPr>
                            <w:rFonts w:ascii="Comic Sans MS" w:hAnsi="Comic Sans MS"/>
                            <w:spacing w:val="2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-1"/>
                            <w:sz w:val="24"/>
                            <w:lang w:val="el-GR"/>
                          </w:rPr>
                          <w:t>5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359F9" w:rsidRPr="00B63BA9" w:rsidRDefault="003359F9">
                        <w:pPr>
                          <w:pStyle w:val="TableParagraph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</w:pPr>
                      </w:p>
                      <w:p w:rsidR="003359F9" w:rsidRDefault="00640C3D">
                        <w:pPr>
                          <w:pStyle w:val="TableParagraph"/>
                          <w:spacing w:before="205"/>
                          <w:ind w:left="203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b/>
                            <w:color w:val="C00000"/>
                            <w:spacing w:val="-1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46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3359F9" w:rsidRDefault="003359F9"/>
                    </w:tc>
                  </w:tr>
                  <w:tr w:rsidR="003359F9">
                    <w:trPr>
                      <w:trHeight w:hRule="exact" w:val="701"/>
                    </w:trPr>
                    <w:tc>
                      <w:tcPr>
                        <w:tcW w:w="65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359F9" w:rsidRDefault="00640C3D">
                        <w:pPr>
                          <w:pStyle w:val="TableParagraph"/>
                          <w:ind w:left="104" w:right="100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spacing w:val="-15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ίδιο</w:t>
                        </w:r>
                        <w:r w:rsidRPr="00B63BA9">
                          <w:rPr>
                            <w:rFonts w:ascii="Comic Sans MS" w:hAnsi="Comic Sans MS"/>
                            <w:spacing w:val="-14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κάνουμε</w:t>
                        </w:r>
                        <w:r w:rsidRPr="00B63BA9">
                          <w:rPr>
                            <w:rFonts w:ascii="Comic Sans MS" w:hAnsi="Comic Sans MS"/>
                            <w:spacing w:val="-15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και</w:t>
                        </w:r>
                        <w:r w:rsidRPr="00B63BA9">
                          <w:rPr>
                            <w:rFonts w:ascii="Comic Sans MS" w:hAnsi="Comic Sans MS"/>
                            <w:spacing w:val="-15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για</w:t>
                        </w:r>
                        <w:r w:rsidRPr="00B63BA9">
                          <w:rPr>
                            <w:rFonts w:ascii="Comic Sans MS" w:hAnsi="Comic Sans MS"/>
                            <w:spacing w:val="-15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spacing w:val="-11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-1"/>
                            <w:sz w:val="24"/>
                            <w:lang w:val="el-GR"/>
                          </w:rPr>
                          <w:t>5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,</w:t>
                        </w:r>
                        <w:r w:rsidRPr="00B63BA9">
                          <w:rPr>
                            <w:rFonts w:ascii="Comic Sans MS" w:hAnsi="Comic Sans MS"/>
                            <w:spacing w:val="-14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που</w:t>
                        </w:r>
                        <w:r w:rsidRPr="00B63BA9">
                          <w:rPr>
                            <w:rFonts w:ascii="Comic Sans MS" w:hAnsi="Comic Sans MS"/>
                            <w:spacing w:val="-15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spacing w:val="-14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pacing w:val="-1"/>
                            <w:sz w:val="24"/>
                            <w:lang w:val="el-GR"/>
                          </w:rPr>
                          <w:t>διαιρούμε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pacing w:val="-24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z w:val="24"/>
                            <w:lang w:val="el-GR"/>
                          </w:rPr>
                          <w:t>με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pacing w:val="-21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z w:val="24"/>
                            <w:lang w:val="el-GR"/>
                          </w:rPr>
                          <w:t>το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007F00"/>
                            <w:spacing w:val="-19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color w:val="007F00"/>
                            <w:sz w:val="24"/>
                            <w:lang w:val="el-GR"/>
                          </w:rPr>
                          <w:t>5</w:t>
                        </w:r>
                        <w:r w:rsidRPr="00B63BA9">
                          <w:rPr>
                            <w:rFonts w:ascii="Comic Sans MS" w:hAnsi="Comic Sans MS"/>
                            <w:color w:val="007F00"/>
                            <w:spacing w:val="11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>,</w:t>
                        </w:r>
                        <w:r w:rsidRPr="00B63BA9">
                          <w:rPr>
                            <w:rFonts w:ascii="Comic Sans MS" w:hAnsi="Comic Sans MS"/>
                            <w:spacing w:val="58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και</w:t>
                        </w:r>
                        <w:r w:rsidRPr="00B63BA9">
                          <w:rPr>
                            <w:rFonts w:ascii="Comic Sans MS" w:hAnsi="Comic Sans MS"/>
                            <w:spacing w:val="39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spacing w:val="-1"/>
                            <w:sz w:val="24"/>
                            <w:lang w:val="el-GR"/>
                          </w:rPr>
                          <w:t>καταλήγουμε</w:t>
                        </w:r>
                        <w:r w:rsidRPr="00B63BA9">
                          <w:rPr>
                            <w:rFonts w:ascii="Comic Sans MS" w:hAnsi="Comic Sans MS"/>
                            <w:sz w:val="24"/>
                            <w:lang w:val="el-GR"/>
                          </w:rPr>
                          <w:t xml:space="preserve"> σε</w:t>
                        </w:r>
                        <w:r w:rsidRPr="00B63BA9">
                          <w:rPr>
                            <w:rFonts w:ascii="Comic Sans MS" w:hAnsi="Comic Sans MS"/>
                            <w:spacing w:val="1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lang w:val="el-GR"/>
                          </w:rPr>
                          <w:t>πηλίκο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-3"/>
                            <w:sz w:val="24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lang w:val="el-GR"/>
                          </w:rPr>
                          <w:t>1.</w:t>
                        </w:r>
                        <w:r w:rsidRPr="00B63BA9">
                          <w:rPr>
                            <w:rFonts w:ascii="Comic Sans MS" w:hAnsi="Comic Sans MS"/>
                            <w:b/>
                            <w:color w:val="FF0000"/>
                            <w:spacing w:val="-33"/>
                            <w:sz w:val="24"/>
                            <w:lang w:val="el-G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</w:rPr>
                          <w:t>Τότε</w:t>
                        </w:r>
                        <w:proofErr w:type="spellEnd"/>
                        <w:r>
                          <w:rPr>
                            <w:rFonts w:ascii="Comic Sans MS" w:hAnsi="Comic Sans MS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</w:rPr>
                          <w:t>τελειώνει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pacing w:val="-1"/>
                            <w:sz w:val="24"/>
                          </w:rPr>
                          <w:t>και</w:t>
                        </w:r>
                        <w:proofErr w:type="spellEnd"/>
                        <w:r>
                          <w:rPr>
                            <w:rFonts w:ascii="Comic Sans MS" w:hAnsi="Comic Sans MS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η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pacing w:val="-1"/>
                            <w:sz w:val="24"/>
                          </w:rPr>
                          <w:t>ανάλυση</w:t>
                        </w:r>
                        <w:proofErr w:type="spellEnd"/>
                        <w:r>
                          <w:rPr>
                            <w:rFonts w:ascii="Comic Sans MS" w:hAnsi="Comic Sans MS"/>
                            <w:spacing w:val="-1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359F9" w:rsidRDefault="003359F9">
                        <w:pPr>
                          <w:pStyle w:val="TableParagraph"/>
                          <w:spacing w:before="3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359F9" w:rsidRDefault="00640C3D">
                        <w:pPr>
                          <w:pStyle w:val="TableParagraph"/>
                          <w:ind w:left="2"/>
                          <w:jc w:val="center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b/>
                            <w:color w:val="C000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46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3359F9" w:rsidRDefault="003359F9"/>
                    </w:tc>
                  </w:tr>
                  <w:tr w:rsidR="003359F9">
                    <w:trPr>
                      <w:trHeight w:hRule="exact" w:val="221"/>
                    </w:trPr>
                    <w:tc>
                      <w:tcPr>
                        <w:tcW w:w="6517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3359F9" w:rsidRDefault="003359F9"/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3359F9" w:rsidRDefault="00640C3D">
                        <w:pPr>
                          <w:pStyle w:val="TableParagraph"/>
                          <w:spacing w:line="216" w:lineRule="exact"/>
                          <w:ind w:left="2"/>
                          <w:jc w:val="center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b/>
                            <w:color w:val="C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46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359F9" w:rsidRDefault="003359F9"/>
                    </w:tc>
                  </w:tr>
                  <w:tr w:rsidR="003359F9">
                    <w:trPr>
                      <w:trHeight w:hRule="exact" w:val="1555"/>
                    </w:trPr>
                    <w:tc>
                      <w:tcPr>
                        <w:tcW w:w="797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359F9" w:rsidRPr="00B63BA9" w:rsidRDefault="00640C3D">
                        <w:pPr>
                          <w:pStyle w:val="TableParagraph"/>
                          <w:spacing w:before="74"/>
                          <w:ind w:left="653" w:right="603"/>
                          <w:jc w:val="center"/>
                          <w:rPr>
                            <w:rFonts w:ascii="Comic Sans MS" w:eastAsia="Comic Sans MS" w:hAnsi="Comic Sans MS" w:cs="Comic Sans MS"/>
                            <w:sz w:val="28"/>
                            <w:szCs w:val="28"/>
                            <w:lang w:val="el-GR"/>
                          </w:rPr>
                        </w:pPr>
                        <w:r w:rsidRPr="00B63BA9">
                          <w:rPr>
                            <w:rFonts w:ascii="Comic Sans MS" w:hAnsi="Comic Sans MS"/>
                            <w:b/>
                            <w:sz w:val="28"/>
                            <w:lang w:val="el-GR"/>
                          </w:rPr>
                          <w:t>Άρα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5"/>
                            <w:sz w:val="28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z w:val="28"/>
                            <w:lang w:val="el-GR"/>
                          </w:rPr>
                          <w:t>ο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1"/>
                            <w:sz w:val="28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1"/>
                            <w:sz w:val="28"/>
                            <w:lang w:val="el-GR"/>
                          </w:rPr>
                          <w:t>αριθμός</w:t>
                        </w:r>
                        <w:r w:rsidRPr="00B63BA9">
                          <w:rPr>
                            <w:rFonts w:ascii="Comic Sans MS" w:hAnsi="Comic Sans MS"/>
                            <w:b/>
                            <w:sz w:val="28"/>
                            <w:lang w:val="el-GR"/>
                          </w:rPr>
                          <w:t xml:space="preserve"> 60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4"/>
                            <w:sz w:val="28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1"/>
                            <w:sz w:val="28"/>
                            <w:lang w:val="el-GR"/>
                          </w:rPr>
                          <w:t>εκφράζεται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2"/>
                            <w:sz w:val="28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z w:val="28"/>
                            <w:lang w:val="el-GR"/>
                          </w:rPr>
                          <w:t>ως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2"/>
                            <w:sz w:val="28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1"/>
                            <w:sz w:val="28"/>
                            <w:lang w:val="el-GR"/>
                          </w:rPr>
                          <w:t>γινόμενο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1"/>
                            <w:sz w:val="28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1"/>
                            <w:sz w:val="28"/>
                            <w:lang w:val="el-GR"/>
                          </w:rPr>
                          <w:t>πρώτων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31"/>
                            <w:sz w:val="28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1"/>
                            <w:sz w:val="28"/>
                            <w:lang w:val="el-GR"/>
                          </w:rPr>
                          <w:t>παραγόντων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2"/>
                            <w:sz w:val="28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z w:val="28"/>
                            <w:lang w:val="el-GR"/>
                          </w:rPr>
                          <w:t>ως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2"/>
                            <w:sz w:val="28"/>
                            <w:lang w:val="el-GR"/>
                          </w:rPr>
                          <w:t xml:space="preserve"> </w:t>
                        </w:r>
                        <w:r w:rsidRPr="00B63BA9">
                          <w:rPr>
                            <w:rFonts w:ascii="Comic Sans MS" w:hAnsi="Comic Sans MS"/>
                            <w:b/>
                            <w:spacing w:val="-1"/>
                            <w:sz w:val="28"/>
                            <w:lang w:val="el-GR"/>
                          </w:rPr>
                          <w:t>εξής:</w:t>
                        </w:r>
                      </w:p>
                      <w:p w:rsidR="003359F9" w:rsidRDefault="00640C3D">
                        <w:pPr>
                          <w:pStyle w:val="TableParagraph"/>
                          <w:spacing w:before="178"/>
                          <w:ind w:left="51"/>
                          <w:jc w:val="center"/>
                          <w:rPr>
                            <w:rFonts w:ascii="Comic Sans MS" w:eastAsia="Comic Sans MS" w:hAnsi="Comic Sans MS" w:cs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65FF"/>
                            <w:spacing w:val="-1"/>
                            <w:sz w:val="28"/>
                          </w:rPr>
                          <w:t xml:space="preserve">60 </w:t>
                        </w:r>
                        <w:r>
                          <w:rPr>
                            <w:rFonts w:ascii="Comic Sans MS" w:hAnsi="Comic Sans MS"/>
                            <w:b/>
                            <w:color w:val="0065FF"/>
                            <w:sz w:val="28"/>
                          </w:rPr>
                          <w:t>= 2 Χ</w:t>
                        </w:r>
                        <w:r>
                          <w:rPr>
                            <w:rFonts w:ascii="Comic Sans MS" w:hAnsi="Comic Sans MS"/>
                            <w:b/>
                            <w:color w:val="0065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65FF"/>
                            <w:sz w:val="28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b/>
                            <w:color w:val="0065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65FF"/>
                            <w:sz w:val="28"/>
                          </w:rPr>
                          <w:t>Χ</w:t>
                        </w:r>
                        <w:r>
                          <w:rPr>
                            <w:rFonts w:ascii="Comic Sans MS" w:hAnsi="Comic Sans MS"/>
                            <w:b/>
                            <w:color w:val="0065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65FF"/>
                            <w:sz w:val="28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b/>
                            <w:color w:val="0065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65FF"/>
                            <w:sz w:val="28"/>
                          </w:rPr>
                          <w:t>Χ</w:t>
                        </w:r>
                        <w:r>
                          <w:rPr>
                            <w:rFonts w:ascii="Comic Sans MS" w:hAnsi="Comic Sans MS"/>
                            <w:b/>
                            <w:color w:val="0065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65FF"/>
                            <w:sz w:val="28"/>
                          </w:rPr>
                          <w:t>5</w:t>
                        </w:r>
                      </w:p>
                    </w:tc>
                  </w:tr>
                </w:tbl>
                <w:p w:rsidR="003359F9" w:rsidRDefault="003359F9"/>
              </w:txbxContent>
            </v:textbox>
            <w10:wrap anchorx="page"/>
          </v:shape>
        </w:pict>
      </w:r>
      <w:r w:rsidR="00640C3D">
        <w:rPr>
          <w:color w:val="007F00"/>
          <w:w w:val="95"/>
        </w:rPr>
        <w:t>2</w:t>
      </w:r>
    </w:p>
    <w:p w:rsidR="003359F9" w:rsidRDefault="003359F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3359F9" w:rsidRDefault="003359F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3359F9" w:rsidRDefault="003359F9">
      <w:pPr>
        <w:spacing w:before="2"/>
        <w:rPr>
          <w:rFonts w:ascii="Comic Sans MS" w:eastAsia="Comic Sans MS" w:hAnsi="Comic Sans MS" w:cs="Comic Sans MS"/>
          <w:b/>
          <w:bCs/>
          <w:sz w:val="35"/>
          <w:szCs w:val="35"/>
        </w:rPr>
      </w:pPr>
    </w:p>
    <w:p w:rsidR="003359F9" w:rsidRDefault="00DE0E50">
      <w:pPr>
        <w:ind w:right="3183"/>
        <w:jc w:val="right"/>
        <w:rPr>
          <w:rFonts w:ascii="Comic Sans MS" w:eastAsia="Comic Sans MS" w:hAnsi="Comic Sans MS" w:cs="Comic Sans MS"/>
          <w:sz w:val="24"/>
          <w:szCs w:val="24"/>
        </w:rPr>
      </w:pPr>
      <w:r w:rsidRPr="00DE0E50">
        <w:pict>
          <v:shape id="_x0000_s1286" type="#_x0000_t75" style="position:absolute;left:0;text-align:left;margin-left:88.45pt;margin-top:13.15pt;width:31.9pt;height:30pt;z-index:1528;mso-position-horizontal-relative:page">
            <v:imagedata r:id="rId30" o:title=""/>
            <w10:wrap anchorx="page"/>
          </v:shape>
        </w:pict>
      </w:r>
      <w:r w:rsidR="00640C3D">
        <w:rPr>
          <w:rFonts w:ascii="Comic Sans MS"/>
          <w:b/>
          <w:color w:val="007F00"/>
          <w:w w:val="95"/>
          <w:sz w:val="24"/>
        </w:rPr>
        <w:t>2</w:t>
      </w:r>
    </w:p>
    <w:p w:rsidR="003359F9" w:rsidRDefault="003359F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3359F9" w:rsidRDefault="003359F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3359F9" w:rsidRDefault="003359F9">
      <w:pPr>
        <w:spacing w:before="9"/>
        <w:rPr>
          <w:rFonts w:ascii="Comic Sans MS" w:eastAsia="Comic Sans MS" w:hAnsi="Comic Sans MS" w:cs="Comic Sans MS"/>
          <w:b/>
          <w:bCs/>
          <w:sz w:val="29"/>
          <w:szCs w:val="29"/>
        </w:rPr>
      </w:pPr>
    </w:p>
    <w:p w:rsidR="003359F9" w:rsidRDefault="00DE0E50">
      <w:pPr>
        <w:ind w:right="3183"/>
        <w:jc w:val="right"/>
        <w:rPr>
          <w:rFonts w:ascii="Comic Sans MS" w:eastAsia="Comic Sans MS" w:hAnsi="Comic Sans MS" w:cs="Comic Sans MS"/>
          <w:sz w:val="24"/>
          <w:szCs w:val="24"/>
        </w:rPr>
      </w:pPr>
      <w:r w:rsidRPr="00DE0E50">
        <w:pict>
          <v:shape id="_x0000_s1285" type="#_x0000_t75" style="position:absolute;left:0;text-align:left;margin-left:129.1pt;margin-top:13.35pt;width:31.9pt;height:29.6pt;z-index:1552;mso-position-horizontal-relative:page">
            <v:imagedata r:id="rId30" o:title=""/>
            <w10:wrap anchorx="page"/>
          </v:shape>
        </w:pict>
      </w:r>
      <w:r w:rsidR="00640C3D">
        <w:rPr>
          <w:rFonts w:ascii="Comic Sans MS"/>
          <w:b/>
          <w:color w:val="007F00"/>
          <w:w w:val="95"/>
          <w:sz w:val="24"/>
        </w:rPr>
        <w:t>3</w:t>
      </w:r>
    </w:p>
    <w:p w:rsidR="003359F9" w:rsidRDefault="003359F9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359F9" w:rsidRDefault="003359F9">
      <w:pPr>
        <w:spacing w:before="5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3359F9" w:rsidRDefault="00DE0E50">
      <w:pPr>
        <w:spacing w:line="200" w:lineRule="atLeast"/>
        <w:ind w:left="107"/>
        <w:rPr>
          <w:rFonts w:ascii="Comic Sans MS" w:eastAsia="Comic Sans MS" w:hAnsi="Comic Sans MS" w:cs="Comic Sans MS"/>
          <w:sz w:val="20"/>
          <w:szCs w:val="20"/>
        </w:rPr>
      </w:pPr>
      <w:r w:rsidRPr="00DE0E50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278" style="width:399.2pt;height:117.15pt;mso-position-horizontal-relative:char;mso-position-vertical-relative:line" coordsize="7984,2343">
            <v:shape id="_x0000_s1284" type="#_x0000_t75" style="position:absolute;left:5979;width:537;height:777">
              <v:imagedata r:id="rId40" o:title=""/>
            </v:shape>
            <v:group id="_x0000_s1282" style="position:absolute;left:6;top:878;width:54;height:2" coordorigin="6,878" coordsize="54,2">
              <v:shape id="_x0000_s1283" style="position:absolute;left:6;top:878;width:54;height:2" coordorigin="6,878" coordsize="54,0" path="m6,878r53,e" filled="f" strokeweight=".58pt">
                <v:path arrowok="t"/>
              </v:shape>
            </v:group>
            <v:group id="_x0000_s1279" style="position:absolute;left:59;top:787;width:7925;height:1555" coordorigin="59,787" coordsize="7925,1555">
              <v:shape id="_x0000_s1281" style="position:absolute;left:59;top:787;width:7925;height:1555" coordorigin="59,787" coordsize="7925,1555" path="m59,2342r7925,l7984,787,59,787r,1555xe" stroked="f">
                <v:path arrowok="t"/>
              </v:shape>
              <v:shape id="_x0000_s1280" type="#_x0000_t202" style="position:absolute;left:7447;top:278;width:147;height:240" filled="f" stroked="f">
                <v:textbox inset="0,0,0,0">
                  <w:txbxContent>
                    <w:p w:rsidR="003359F9" w:rsidRDefault="00640C3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007F00"/>
                          <w:sz w:val="24"/>
                        </w:rPr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59F9" w:rsidRDefault="003359F9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3359F9">
          <w:pgSz w:w="11910" w:h="16840"/>
          <w:pgMar w:top="960" w:right="0" w:bottom="640" w:left="1020" w:header="731" w:footer="447" w:gutter="0"/>
          <w:cols w:space="720"/>
        </w:sectPr>
      </w:pPr>
    </w:p>
    <w:p w:rsidR="003359F9" w:rsidRDefault="003359F9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359F9" w:rsidRDefault="00DE0E50">
      <w:pPr>
        <w:tabs>
          <w:tab w:val="left" w:pos="4557"/>
        </w:tabs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 w:rsidRPr="00DE0E50">
        <w:rPr>
          <w:rFonts w:ascii="Times New Roman"/>
          <w:sz w:val="20"/>
        </w:rPr>
      </w:r>
      <w:r w:rsidRPr="00DE0E50">
        <w:rPr>
          <w:rFonts w:ascii="Times New Roman"/>
          <w:sz w:val="20"/>
        </w:rPr>
        <w:pict>
          <v:group id="_x0000_s1229" style="width:217.3pt;height:316.8pt;mso-position-horizontal-relative:char;mso-position-vertical-relative:line" coordsize="4346,6336">
            <v:shape id="_x0000_s1277" type="#_x0000_t75" style="position:absolute;top:929;width:417;height:477">
              <v:imagedata r:id="rId41" o:title=""/>
            </v:shape>
            <v:group id="_x0000_s1273" style="position:absolute;left:173;top:22;width:4148;height:6289" coordorigin="173,22" coordsize="4148,6289">
              <v:shape id="_x0000_s1276" style="position:absolute;left:173;top:22;width:4148;height:6289" coordorigin="173,22" coordsize="4148,6289" path="m4286,190r-4079,l197,211r-20,71l173,332r,5669l182,6076r25,68l247,6203r53,48l362,6287r70,20l483,6311r3528,l4085,6302r68,-26l4213,6236r48,-52l4296,6122r21,-71l4321,6001r,-5669l4312,257r-26,-67xe" stroked="f">
                <v:path arrowok="t"/>
              </v:shape>
              <v:shape id="_x0000_s1275" style="position:absolute;left:173;top:22;width:4148;height:6289" coordorigin="173,22" coordsize="4148,6289" path="m4261,149r-4028,l219,169r4055,l4261,149xe" stroked="f">
                <v:path arrowok="t"/>
              </v:shape>
              <v:shape id="_x0000_s1274" style="position:absolute;left:173;top:22;width:4148;height:6289" coordorigin="173,22" coordsize="4148,6289" path="m4011,22l483,22r-26,1l385,38,319,68r-55,45l247,130r3999,l4194,82,4132,46,4061,26r-50,-4xe" stroked="f">
                <v:path arrowok="t"/>
              </v:shape>
            </v:group>
            <v:group id="_x0000_s1230" style="position:absolute;left:148;width:4198;height:6336" coordorigin="148" coordsize="4198,6336">
              <v:shape id="_x0000_s1272" style="position:absolute;left:148;width:4198;height:6336" coordorigin="148" coordsize="4198,6336" path="m331,6288r-36,l323,6336r36,l331,6288xe" fillcolor="#4471c4" stroked="f">
                <v:path arrowok="t"/>
              </v:shape>
              <v:shape id="_x0000_s1271" style="position:absolute;left:148;width:4198;height:6336" coordorigin="148" coordsize="4198,6336" path="m4128,6288r-3763,l393,6336r3708,l4128,6288xe" fillcolor="#4471c4" stroked="f">
                <v:path arrowok="t"/>
              </v:shape>
              <v:shape id="_x0000_s1270" style="position:absolute;left:148;width:4198;height:6336" coordorigin="148" coordsize="4198,6336" path="m4198,6288r-35,l4135,6336r36,l4198,6288xe" fillcolor="#4471c4" stroked="f">
                <v:path arrowok="t"/>
              </v:shape>
              <v:shape id="_x0000_s1269" style="position:absolute;left:148;width:4198;height:6336" coordorigin="148" coordsize="4198,6336" path="m258,6240r-12,l270,6288r10,l258,6240xe" fillcolor="#4471c4" stroked="f">
                <v:path arrowok="t"/>
              </v:shape>
              <v:shape id="_x0000_s1268" style="position:absolute;left:148;width:4198;height:6336" coordorigin="148" coordsize="4198,6336" path="m323,6240r-32,l314,6288r33,l323,6240xe" fillcolor="#4471c4" stroked="f">
                <v:path arrowok="t"/>
              </v:shape>
              <v:shape id="_x0000_s1267" style="position:absolute;left:148;width:4198;height:6336" coordorigin="148" coordsize="4198,6336" path="m4203,6240r-33,l4147,6288r33,l4203,6240xe" fillcolor="#4471c4" stroked="f">
                <v:path arrowok="t"/>
              </v:shape>
              <v:shape id="_x0000_s1266" style="position:absolute;left:148;width:4198;height:6336" coordorigin="148" coordsize="4198,6336" path="m4248,6240r-12,l4213,6288r11,l4248,6240xe" fillcolor="#4471c4" stroked="f">
                <v:path arrowok="t"/>
              </v:shape>
              <v:shape id="_x0000_s1265" style="position:absolute;left:148;width:4198;height:6336" coordorigin="148" coordsize="4198,6336" path="m219,6192r-14,l224,6240r13,l219,6192xe" fillcolor="#4471c4" stroked="f">
                <v:path arrowok="t"/>
              </v:shape>
              <v:shape id="_x0000_s1264" style="position:absolute;left:148;width:4198;height:6336" coordorigin="148" coordsize="4198,6336" path="m263,6192r-30,l250,6240r31,l263,6192xe" fillcolor="#4471c4" stroked="f">
                <v:path arrowok="t"/>
              </v:shape>
              <v:shape id="_x0000_s1263" style="position:absolute;left:148;width:4198;height:6336" coordorigin="148" coordsize="4198,6336" path="m4261,6192r-30,l4212,6240r32,l4261,6192xe" fillcolor="#4471c4" stroked="f">
                <v:path arrowok="t"/>
              </v:shape>
              <v:shape id="_x0000_s1262" style="position:absolute;left:148;width:4198;height:6336" coordorigin="148" coordsize="4198,6336" path="m4289,6192r-14,l4257,6240r12,l4289,6192xe" fillcolor="#4471c4" stroked="f">
                <v:path arrowok="t"/>
              </v:shape>
              <v:shape id="_x0000_s1261" style="position:absolute;left:148;width:4198;height:6336" coordorigin="148" coordsize="4198,6336" path="m166,6048r-16,l155,6096r8,48l174,6144r14,48l203,6192r-14,-48l179,6096r-8,l166,6048xe" fillcolor="#4471c4" stroked="f">
                <v:path arrowok="t"/>
              </v:shape>
              <v:shape id="_x0000_s1260" style="position:absolute;left:148;width:4198;height:6336" coordorigin="148" coordsize="4198,6336" path="m211,6096r-16,l205,6144r12,48l246,6192r-14,-48l220,6144r-9,-48xe" fillcolor="#4471c4" stroked="f">
                <v:path arrowok="t"/>
              </v:shape>
              <v:shape id="_x0000_s1259" style="position:absolute;left:148;width:4198;height:6336" coordorigin="148" coordsize="4198,6336" path="m4299,6096r-16,l4274,6144r-12,l4247,6192r29,l4289,6144r10,-48xe" fillcolor="#4471c4" stroked="f">
                <v:path arrowok="t"/>
              </v:shape>
              <v:shape id="_x0000_s1258" style="position:absolute;left:148;width:4198;height:6336" coordorigin="148" coordsize="4198,6336" path="m4344,6048r-16,l4323,6096r-8,l4304,6144r-13,48l4306,6192r14,-48l4331,6144r8,-48l4344,6048xe" fillcolor="#4471c4" stroked="f">
                <v:path arrowok="t"/>
              </v:shape>
              <v:shape id="_x0000_s1257" style="position:absolute;left:148;width:4198;height:6336" coordorigin="148" coordsize="4198,6336" path="m199,6048r-16,l187,6096r17,l199,6048xe" fillcolor="#4471c4" stroked="f">
                <v:path arrowok="t"/>
              </v:shape>
              <v:shape id="_x0000_s1256" style="position:absolute;left:148;width:4198;height:6336" coordorigin="148" coordsize="4198,6336" path="m4311,6048r-17,l4290,6096r16,l4311,6048xe" fillcolor="#4471c4" stroked="f">
                <v:path arrowok="t"/>
              </v:shape>
              <v:shape id="_x0000_s1255" style="position:absolute;left:148;width:4198;height:6336" coordorigin="148" coordsize="4198,6336" path="m164,336r-16,l148,6048r16,l164,336xe" fillcolor="#4471c4" stroked="f">
                <v:path arrowok="t"/>
              </v:shape>
              <v:shape id="_x0000_s1254" style="position:absolute;left:148;width:4198;height:6336" coordorigin="148" coordsize="4198,6336" path="m198,336r-17,l181,6048r17,l198,336xe" fillcolor="#4471c4" stroked="f">
                <v:path arrowok="t"/>
              </v:shape>
              <v:shape id="_x0000_s1253" style="position:absolute;left:148;width:4198;height:6336" coordorigin="148" coordsize="4198,6336" path="m4313,336r-17,l4296,6048r17,l4313,336xe" fillcolor="#4471c4" stroked="f">
                <v:path arrowok="t"/>
              </v:shape>
              <v:shape id="_x0000_s1252" style="position:absolute;left:148;width:4198;height:6336" coordorigin="148" coordsize="4198,6336" path="m4346,336r-17,l4329,6048r17,l4346,336xe" fillcolor="#4471c4" stroked="f">
                <v:path arrowok="t"/>
              </v:shape>
              <v:shape id="_x0000_s1251" style="position:absolute;left:148;width:4198;height:6336" coordorigin="148" coordsize="4198,6336" path="m179,240r-16,l155,288r-5,48l166,336r5,-48l179,240xe" fillcolor="#4471c4" stroked="f">
                <v:path arrowok="t"/>
              </v:shape>
              <v:shape id="_x0000_s1250" style="position:absolute;left:148;width:4198;height:6336" coordorigin="148" coordsize="4198,6336" path="m204,288r-17,l183,336r16,l204,288xe" fillcolor="#4471c4" stroked="f">
                <v:path arrowok="t"/>
              </v:shape>
              <v:shape id="_x0000_s1249" style="position:absolute;left:148;width:4198;height:6336" coordorigin="148" coordsize="4198,6336" path="m4306,288r-16,l4294,336r17,l4306,288xe" fillcolor="#4471c4" stroked="f">
                <v:path arrowok="t"/>
              </v:shape>
              <v:shape id="_x0000_s1248" style="position:absolute;left:148;width:4198;height:6336" coordorigin="148" coordsize="4198,6336" path="m4331,240r-16,l4323,288r5,48l4344,336r-5,-48l4331,240xe" fillcolor="#4471c4" stroked="f">
                <v:path arrowok="t"/>
              </v:shape>
              <v:shape id="_x0000_s1247" style="position:absolute;left:148;width:4198;height:6336" coordorigin="148" coordsize="4198,6336" path="m246,192r-29,l205,240r-10,48l211,288r9,-48l232,240r14,-48xe" fillcolor="#4471c4" stroked="f">
                <v:path arrowok="t"/>
              </v:shape>
              <v:shape id="_x0000_s1246" style="position:absolute;left:148;width:4198;height:6336" coordorigin="148" coordsize="4198,6336" path="m4276,192r-29,l4262,240r12,l4283,288r16,l4289,240r-13,-48xe" fillcolor="#4471c4" stroked="f">
                <v:path arrowok="t"/>
              </v:shape>
              <v:shape id="_x0000_s1245" style="position:absolute;left:148;width:4198;height:6336" coordorigin="148" coordsize="4198,6336" path="m203,192r-15,l174,240r15,l203,192xe" fillcolor="#4471c4" stroked="f">
                <v:path arrowok="t"/>
              </v:shape>
              <v:shape id="_x0000_s1244" style="position:absolute;left:148;width:4198;height:6336" coordorigin="148" coordsize="4198,6336" path="m4306,192r-15,l4304,240r16,l4306,192xe" fillcolor="#4471c4" stroked="f">
                <v:path arrowok="t"/>
              </v:shape>
              <v:shape id="_x0000_s1243" style="position:absolute;left:148;width:4198;height:6336" coordorigin="148" coordsize="4198,6336" path="m280,96r-34,l224,144r-19,48l219,192r18,-48l258,144,280,96xe" fillcolor="#4471c4" stroked="f">
                <v:path arrowok="t"/>
              </v:shape>
              <v:shape id="_x0000_s1242" style="position:absolute;left:148;width:4198;height:6336" coordorigin="148" coordsize="4198,6336" path="m281,144r-31,l233,192r30,l281,144xe" fillcolor="#4471c4" stroked="f">
                <v:path arrowok="t"/>
              </v:shape>
              <v:shape id="_x0000_s1241" style="position:absolute;left:148;width:4198;height:6336" coordorigin="148" coordsize="4198,6336" path="m4244,144r-32,l4231,192r30,l4244,144xe" fillcolor="#4471c4" stroked="f">
                <v:path arrowok="t"/>
              </v:shape>
              <v:shape id="_x0000_s1240" style="position:absolute;left:148;width:4198;height:6336" coordorigin="148" coordsize="4198,6336" path="m4248,96r-35,l4236,144r21,l4275,192r14,l4269,144,4248,96xe" fillcolor="#4471c4" stroked="f">
                <v:path arrowok="t"/>
              </v:shape>
              <v:shape id="_x0000_s1239" style="position:absolute;left:148;width:4198;height:6336" coordorigin="148" coordsize="4198,6336" path="m323,96r-9,l291,144r11,l323,96xe" fillcolor="#4471c4" stroked="f">
                <v:path arrowok="t"/>
              </v:shape>
              <v:shape id="_x0000_s1238" style="position:absolute;left:148;width:4198;height:6336" coordorigin="148" coordsize="4198,6336" path="m4180,96r-10,l4192,144r11,l4180,96xe" fillcolor="#4471c4" stroked="f">
                <v:path arrowok="t"/>
              </v:shape>
              <v:shape id="_x0000_s1237" style="position:absolute;left:148;width:4198;height:6336" coordorigin="148" coordsize="4198,6336" path="m359,48r-36,l295,96r36,l359,48xe" fillcolor="#4471c4" stroked="f">
                <v:path arrowok="t"/>
              </v:shape>
              <v:shape id="_x0000_s1236" style="position:absolute;left:148;width:4198;height:6336" coordorigin="148" coordsize="4198,6336" path="m483,48r-90,l365,96r89,l483,48xe" fillcolor="#4471c4" stroked="f">
                <v:path arrowok="t"/>
              </v:shape>
              <v:shape id="_x0000_s1235" style="position:absolute;left:148;width:4198;height:6336" coordorigin="148" coordsize="4198,6336" path="m4101,48r-91,l4040,96r88,l4101,48xe" fillcolor="#4471c4" stroked="f">
                <v:path arrowok="t"/>
              </v:shape>
              <v:shape id="_x0000_s1234" style="position:absolute;left:148;width:4198;height:6336" coordorigin="148" coordsize="4198,6336" path="m4171,48r-36,l4163,96r35,l4171,48xe" fillcolor="#4471c4" stroked="f">
                <v:path arrowok="t"/>
              </v:shape>
              <v:shape id="_x0000_s1233" style="position:absolute;left:148;width:4198;height:6336" coordorigin="148" coordsize="4198,6336" path="m4045,l449,,415,48r3663,l4045,xe" fillcolor="#4471c4" stroked="f">
                <v:path arrowok="t"/>
              </v:shape>
              <v:shape id="_x0000_s1232" type="#_x0000_t202" style="position:absolute;left:295;top:538;width:3900;height:3443" filled="f" stroked="f">
                <v:textbox inset="0,0,0,0">
                  <w:txbxContent>
                    <w:p w:rsidR="003359F9" w:rsidRPr="00B63BA9" w:rsidRDefault="00640C3D">
                      <w:pPr>
                        <w:spacing w:line="346" w:lineRule="exact"/>
                        <w:ind w:left="-1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Στις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20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διαδοχικές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8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διαιρέσεις</w:t>
                      </w:r>
                    </w:p>
                    <w:p w:rsidR="003359F9" w:rsidRPr="00B63BA9" w:rsidRDefault="00640C3D">
                      <w:pPr>
                        <w:ind w:left="295" w:right="569" w:firstLine="515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,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7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όπως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8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και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7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στα</w:t>
                      </w:r>
                      <w:r w:rsidRPr="00B63BA9">
                        <w:rPr>
                          <w:rFonts w:ascii="Comic Sans MS" w:hAnsi="Comic Sans MS"/>
                          <w:b/>
                          <w:w w:val="99"/>
                          <w:sz w:val="32"/>
                          <w:lang w:val="el-GR"/>
                        </w:rPr>
                        <w:t xml:space="preserve"> </w:t>
                      </w:r>
                      <w:proofErr w:type="spellStart"/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δεντροδιαγράμματα</w:t>
                      </w:r>
                      <w:proofErr w:type="spellEnd"/>
                      <w:r w:rsidRPr="00B63BA9">
                        <w:rPr>
                          <w:rFonts w:ascii="Comic Sans MS" w:hAnsi="Comic Sans MS"/>
                          <w:b/>
                          <w:spacing w:val="-29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,</w:t>
                      </w:r>
                    </w:p>
                    <w:p w:rsidR="003359F9" w:rsidRPr="00B63BA9" w:rsidRDefault="00640C3D">
                      <w:pPr>
                        <w:ind w:left="118" w:right="112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el-GR"/>
                        </w:rPr>
                        <w:t>δε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9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el-GR"/>
                        </w:rPr>
                        <w:t>με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8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32"/>
                          <w:lang w:val="el-GR"/>
                        </w:rPr>
                        <w:t>ενδιαφέρει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7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el-GR"/>
                        </w:rPr>
                        <w:t>η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8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32"/>
                          <w:lang w:val="el-GR"/>
                        </w:rPr>
                        <w:t>σειρά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25"/>
                          <w:w w:val="99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των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5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πρώτων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5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αριθμών</w:t>
                      </w:r>
                    </w:p>
                    <w:p w:rsidR="003359F9" w:rsidRPr="00B63BA9" w:rsidRDefault="00640C3D">
                      <w:pPr>
                        <w:ind w:left="166" w:right="163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el-GR"/>
                        </w:rPr>
                        <w:t>με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10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el-GR"/>
                        </w:rPr>
                        <w:t>την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7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el-GR"/>
                        </w:rPr>
                        <w:t>οποία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9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el-GR"/>
                        </w:rPr>
                        <w:t>διαιρώ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7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τον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22"/>
                          <w:w w:val="99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"/>
                          <w:sz w:val="32"/>
                          <w:lang w:val="el-GR"/>
                        </w:rPr>
                        <w:t>σύνθετο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0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και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1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τα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8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πηλίκα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27"/>
                          <w:w w:val="99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που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25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προκύπτουν.</w:t>
                      </w:r>
                    </w:p>
                  </w:txbxContent>
                </v:textbox>
              </v:shape>
              <v:shape id="_x0000_s1231" type="#_x0000_t202" style="position:absolute;left:459;top:4407;width:3574;height:1656" filled="f" stroked="f">
                <v:textbox inset="0,0,0,0">
                  <w:txbxContent>
                    <w:p w:rsidR="003359F9" w:rsidRPr="00B63BA9" w:rsidRDefault="00640C3D">
                      <w:pPr>
                        <w:spacing w:line="345" w:lineRule="exact"/>
                        <w:ind w:left="-1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spacing w:val="-1"/>
                          <w:sz w:val="32"/>
                          <w:lang w:val="el-GR"/>
                        </w:rPr>
                        <w:t>Με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0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όποιον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8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τρόπο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8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και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9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αν</w:t>
                      </w:r>
                    </w:p>
                    <w:p w:rsidR="003359F9" w:rsidRPr="00B63BA9" w:rsidRDefault="00640C3D">
                      <w:pPr>
                        <w:ind w:left="74" w:right="73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spacing w:val="-1"/>
                          <w:sz w:val="32"/>
                          <w:lang w:val="el-GR"/>
                        </w:rPr>
                        <w:t>γίνει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1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αυτό,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0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el-GR"/>
                        </w:rPr>
                        <w:t>το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10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el-GR"/>
                        </w:rPr>
                        <w:t>γινόμενο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24"/>
                          <w:w w:val="99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των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5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πρώτων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5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αριθμών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23"/>
                          <w:w w:val="99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32"/>
                          <w:lang w:val="el-GR"/>
                        </w:rPr>
                        <w:t>είναι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10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el-GR"/>
                        </w:rPr>
                        <w:t>το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pacing w:val="-9"/>
                          <w:sz w:val="32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el-GR"/>
                        </w:rPr>
                        <w:t>ίδιο</w:t>
                      </w:r>
                      <w:r w:rsidRPr="00B63BA9">
                        <w:rPr>
                          <w:rFonts w:ascii="Comic Sans MS" w:hAnsi="Comic Sans MS"/>
                          <w:b/>
                          <w:sz w:val="32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640C3D">
        <w:rPr>
          <w:rFonts w:ascii="Times New Roman"/>
          <w:sz w:val="20"/>
        </w:rPr>
        <w:tab/>
      </w:r>
      <w:r w:rsidR="00640C3D">
        <w:rPr>
          <w:rFonts w:ascii="Times New Roman"/>
          <w:noProof/>
          <w:position w:val="124"/>
          <w:sz w:val="20"/>
          <w:lang w:val="el-GR" w:eastAsia="el-GR"/>
        </w:rPr>
        <w:drawing>
          <wp:inline distT="0" distB="0" distL="0" distR="0">
            <wp:extent cx="3188274" cy="2905125"/>
            <wp:effectExtent l="0" t="0" r="0" b="0"/>
            <wp:docPr id="1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5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274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9F9" w:rsidRDefault="003359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359F9">
          <w:pgSz w:w="11910" w:h="16840"/>
          <w:pgMar w:top="960" w:right="1020" w:bottom="640" w:left="880" w:header="731" w:footer="447" w:gutter="0"/>
          <w:cols w:space="720"/>
        </w:sectPr>
      </w:pPr>
    </w:p>
    <w:p w:rsidR="003359F9" w:rsidRDefault="00DE0E50">
      <w:pPr>
        <w:rPr>
          <w:rFonts w:ascii="Times New Roman" w:eastAsia="Times New Roman" w:hAnsi="Times New Roman" w:cs="Times New Roman"/>
          <w:sz w:val="20"/>
          <w:szCs w:val="20"/>
        </w:rPr>
      </w:pPr>
      <w:r w:rsidRPr="00DE0E50">
        <w:lastRenderedPageBreak/>
        <w:pict>
          <v:group id="_x0000_s1221" style="position:absolute;margin-left:56.95pt;margin-top:304.05pt;width:480.55pt;height:176.4pt;z-index:-23176;mso-position-horizontal-relative:page;mso-position-vertical-relative:page" coordorigin="1139,6081" coordsize="9611,3528">
            <v:group id="_x0000_s1222" style="position:absolute;left:1139;top:6081;width:9611;height:3528" coordorigin="1139,6081" coordsize="9611,3528">
              <v:shape id="_x0000_s1228" style="position:absolute;left:1139;top:6081;width:9611;height:3528" coordorigin="1139,6081" coordsize="9611,3528" path="m10547,6081r-9185,l1339,6086r-22,l1255,6110r-51,38l1166,6201r-23,62l1139,6306r,3082l1150,9455r28,58l1222,9561r55,33l1298,9599r22,10l10550,9609r44,-10l10614,9594r-9271,l1302,9585r-70,-39l1181,9484r-9,-14l1157,9407r-1,-3101l1157,6287r15,-62l1203,6177r13,-19l1231,6148r16,-14l1264,6124r18,-10l1301,6110r41,-10l10612,6100r-21,-10l10547,6081xe" fillcolor="#40709b" stroked="f">
                <v:path arrowok="t"/>
              </v:shape>
              <v:shape id="_x0000_s1227" style="position:absolute;left:1139;top:6081;width:9611;height:3528" coordorigin="1139,6081" coordsize="9611,3528" path="m10612,6100r-66,l10587,6110r19,4l10624,6124r17,10l10657,6148r15,10l10686,6172r12,19l10708,6206r21,57l10733,6306r,3082l10717,9465r-31,53l10642,9561r-74,29l10547,9594r67,l10633,9585r19,-15l10669,9561r16,-15l10700,9527r12,-14l10740,9450r10,-62l10750,6306r-10,-67l10711,6182r-13,-20l10683,6148r-16,-14l10650,6119r-19,-9l10612,6100xe" fillcolor="#40709b" stroked="f">
                <v:path arrowok="t"/>
              </v:shape>
              <v:shape id="_x0000_s1226" style="position:absolute;left:1139;top:6081;width:9611;height:3528" coordorigin="1139,6081" coordsize="9611,3528" path="m10545,9575r-9201,l1364,9580r9161,l10545,9575xe" fillcolor="#40709b" stroked="f">
                <v:path arrowok="t"/>
              </v:shape>
              <v:shape id="_x0000_s1225" style="position:absolute;left:1139;top:6081;width:9611;height:3528" coordorigin="1139,6081" coordsize="9611,3528" path="m10546,6114r-9202,l1325,6119r-68,29l1205,6201r-29,67l1172,9388r1,19l1195,9479r47,53l1256,9546r16,10l1289,9561r17,9l1325,9575r9239,l10582,9570r18,-9l1344,9561r-17,-5l1265,9532r-26,-24l1228,9498r-32,-62l1189,9383r,-3077l1190,6287r3,-19l1197,6254r6,-15l1211,6220r8,-14l1230,6196r11,-14l1297,6143r33,-9l10609,6134r-9,-5l10565,6119r-19,-5xe" fillcolor="#40709b" stroked="f">
                <v:path arrowok="t"/>
              </v:shape>
              <v:shape id="_x0000_s1224" style="position:absolute;left:1139;top:6081;width:9611;height:3528" coordorigin="1139,6081" coordsize="9611,3528" path="m10609,6134r-47,l10579,6138r16,10l10610,6153r14,9l10637,6172r13,14l10661,6196r31,58l10700,6306r,3082l10686,9455r-38,58l10592,9546r-16,10l10560,9556r-18,5l10600,9561r16,-5l10632,9546r15,-14l10660,9522r13,-14l10684,9494r9,-15l10702,9460r6,-14l10713,9426r3,-19l10717,9388r,-3082l10716,6287r-3,-19l10708,6249r-6,-15l10694,6215r-47,-57l10617,6138r-8,-4xe" fillcolor="#40709b" stroked="f">
                <v:path arrowok="t"/>
              </v:shape>
              <v:shape id="_x0000_s1223" type="#_x0000_t202" style="position:absolute;left:1139;top:6081;width:9611;height:3528" filled="f" stroked="f">
                <v:textbox inset="0,0,0,0">
                  <w:txbxContent>
                    <w:p w:rsidR="003359F9" w:rsidRPr="00B63BA9" w:rsidRDefault="00640C3D">
                      <w:pPr>
                        <w:spacing w:before="179"/>
                        <w:ind w:left="395" w:right="57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2.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Κυκλώνω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σε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 xml:space="preserve">κάθε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στήλη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κάτω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από τον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σύνθετο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αριθμό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τη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σωστή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ανάλυση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σε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γινόμενο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 xml:space="preserve"> πρώτων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παραγόντων: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3359F9" w:rsidRDefault="003359F9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3359F9" w:rsidRDefault="00DE0E50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DE0E50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06" style="width:480.55pt;height:217.85pt;mso-position-horizontal-relative:char;mso-position-vertical-relative:line" coordsize="9611,4357">
            <v:group id="_x0000_s1214" style="position:absolute;top:589;width:9611;height:3768" coordorigin=",589" coordsize="9611,3768">
              <v:shape id="_x0000_s1220" style="position:absolute;top:589;width:9611;height:3768" coordorigin=",589" coordsize="9611,3768" path="m9432,589r-9255,l138,598r-18,5l103,613r-16,9l71,637r-14,9l45,661,33,680,23,694r-8,19l9,728,4,747,1,766,,785,,4160r1,24l4,4203r5,19l16,4237r9,19l35,4270r11,19l59,4304r14,9l88,4328r17,9l122,4342r19,10l160,4357r9294,l9473,4352r18,-10l180,4342r-18,-5l145,4333r-17,-5l112,4318r-15,-5l83,4299,70,4289,58,4275,25,4213,17,785r1,-14l20,752r5,-19l31,718r7,-19l48,685,58,670r12,-9l83,646r14,-9l111,627r16,-5l144,613r17,-5l9497,608r-9,-5l9451,593r-19,-4xe" fillcolor="#40709b" stroked="f">
                <v:path arrowok="t"/>
              </v:shape>
              <v:shape id="_x0000_s1219" style="position:absolute;top:589;width:9611;height:3768" coordorigin=",589" coordsize="9611,3768" path="m9497,608r-48,l9483,617r16,10l9514,637r14,9l9541,661r11,9l9563,685r9,14l9580,718r6,15l9590,752r3,14l9594,785r,3375l9580,4232r-39,57l9484,4328r-52,14l9491,4342r62,-43l9596,4237r15,-77l9611,785r-16,-76l9586,694r-10,-19l9522,622r-16,-9l9497,608xe" fillcolor="#40709b" stroked="f">
                <v:path arrowok="t"/>
              </v:shape>
              <v:shape id="_x0000_s1218" style="position:absolute;top:589;width:9611;height:3768" coordorigin=",589" coordsize="9611,3768" path="m9429,4323r-9248,l198,4328r9214,l9429,4323xe" fillcolor="#40709b" stroked="f">
                <v:path arrowok="t"/>
              </v:shape>
              <v:shape id="_x0000_s1217" style="position:absolute;top:589;width:9611;height:3768" coordorigin=",589" coordsize="9611,3768" path="m9430,622r-9248,l165,627r-59,24l62,694,37,752,33,4160r1,19l53,4237r28,38l93,4289r13,10l119,4304r15,9l149,4318r16,5l9445,4323r16,-5l9476,4313r8,-4l182,4309r-15,-5l153,4304r-13,-5l127,4289r-12,-4l103,4275,93,4265r-10,-9l75,4241r-8,-9l50,4160,50,785,68,713,85,694r9,-14l105,670r11,-5l129,656r13,-5l155,646r15,-5l185,641r15,-4l9477,637r-15,-5l9430,622xe" fillcolor="#40709b" stroked="f">
                <v:path arrowok="t"/>
              </v:shape>
              <v:shape id="_x0000_s1216" style="position:absolute;top:589;width:9611;height:3768" coordorigin=",589" coordsize="9611,3768" path="m9477,637r-64,l9429,641r15,l9458,646r60,39l9550,733r5,9l9558,757r2,19l9561,790r,3370l9560,4179r-2,14l9554,4208r-5,9l9542,4232r-47,53l9482,4289r-13,10l9456,4304r-15,l9426,4309r58,l9491,4304r13,-5l9517,4289r12,-14l9540,4265r9,-14l9558,4241r6,-14l9570,4208r4,-15l9577,4179r1,-19l9578,790r-13,-67l9540,685r-11,-15l9518,661r-13,-10l9492,641r-15,-4xe" fillcolor="#40709b" stroked="f">
                <v:path arrowok="t"/>
              </v:shape>
              <v:shape id="_x0000_s1215" type="#_x0000_t75" style="position:absolute;left:1207;top:5;width:1977;height:429">
                <v:imagedata r:id="rId43" o:title=""/>
              </v:shape>
            </v:group>
            <v:group id="_x0000_s1207" style="position:absolute;left:1207;top:5;width:1977;height:429" coordorigin="1207,5" coordsize="1977,429">
              <v:shape id="_x0000_s1213" style="position:absolute;left:1207;top:5;width:1977;height:429" coordorigin="1207,5" coordsize="1977,429" path="m1207,5r1762,l3184,220,2969,434r-1762,l1207,5xe" filled="f" strokecolor="#ffc000" strokeweight=".5pt">
                <v:path arrowok="t"/>
              </v:shape>
              <v:shape id="_x0000_s1212" type="#_x0000_t75" style="position:absolute;left:1212;top:82;width:1860;height:276">
                <v:imagedata r:id="rId44" o:title=""/>
              </v:shape>
              <v:shape id="_x0000_s1211" type="#_x0000_t75" style="position:absolute;left:143;top:5;width:1171;height:1541">
                <v:imagedata r:id="rId45" o:title=""/>
              </v:shape>
              <v:shape id="_x0000_s1210" type="#_x0000_t202" style="position:absolute;left:1356;top:135;width:1334;height:281" filled="f" stroked="f">
                <v:textbox inset="0,0,0,0">
                  <w:txbxContent>
                    <w:p w:rsidR="003359F9" w:rsidRDefault="00640C3D">
                      <w:pPr>
                        <w:spacing w:line="28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w w:val="120"/>
                          <w:sz w:val="28"/>
                        </w:rPr>
                        <w:t>Α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0"/>
                          <w:sz w:val="28"/>
                        </w:rPr>
                        <w:t>σ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20"/>
                          <w:sz w:val="28"/>
                        </w:rPr>
                        <w:t>κή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0"/>
                          <w:sz w:val="28"/>
                        </w:rPr>
                        <w:t>σε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20"/>
                          <w:sz w:val="28"/>
                        </w:rPr>
                        <w:t>ι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0"/>
                          <w:sz w:val="28"/>
                        </w:rPr>
                        <w:t>ς</w:t>
                      </w:r>
                      <w:proofErr w:type="spellEnd"/>
                    </w:p>
                  </w:txbxContent>
                </v:textbox>
              </v:shape>
              <v:shape id="_x0000_s1209" type="#_x0000_t202" style="position:absolute;left:1457;top:834;width:7006;height:574" filled="f" stroked="f">
                <v:textbox inset="0,0,0,0">
                  <w:txbxContent>
                    <w:p w:rsidR="003359F9" w:rsidRPr="00B63BA9" w:rsidRDefault="00640C3D">
                      <w:pPr>
                        <w:spacing w:line="25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1.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Βρίσκω 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ποιοι </w:t>
                      </w:r>
                      <w:r w:rsidRPr="00B63BA9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είναι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οι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αριθμοί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-30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που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έχουν</w:t>
                      </w:r>
                      <w:r w:rsidRPr="00B63BA9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αναλυθεί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σε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γινόμενο</w:t>
                      </w:r>
                    </w:p>
                    <w:p w:rsidR="003359F9" w:rsidRDefault="00640C3D">
                      <w:pPr>
                        <w:spacing w:line="31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πρώτων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παραγόντων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1208" type="#_x0000_t202" style="position:absolute;left:1097;top:2012;width:3135;height:1914" filled="f" stroked="f">
                <v:textbox inset="0,0,0,0">
                  <w:txbxContent>
                    <w:p w:rsidR="003359F9" w:rsidRDefault="00640C3D">
                      <w:pPr>
                        <w:spacing w:line="25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α)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2 · 3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· 5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· 5 =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</w:t>
                      </w:r>
                    </w:p>
                    <w:p w:rsidR="003359F9" w:rsidRDefault="00640C3D">
                      <w:pPr>
                        <w:spacing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β) 3 · 3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· 5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· 7 =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</w:t>
                      </w:r>
                    </w:p>
                    <w:p w:rsidR="003359F9" w:rsidRDefault="00640C3D">
                      <w:pPr>
                        <w:spacing w:before="1"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γ) 2 · 3 · 7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· 7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</w:t>
                      </w:r>
                    </w:p>
                    <w:p w:rsidR="003359F9" w:rsidRDefault="00640C3D">
                      <w:pPr>
                        <w:spacing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δ) 5 ·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13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·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17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</w:t>
                      </w:r>
                    </w:p>
                    <w:p w:rsidR="003359F9" w:rsidRDefault="00640C3D">
                      <w:pPr>
                        <w:tabs>
                          <w:tab w:val="left" w:pos="2652"/>
                        </w:tabs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ε) 2 · 2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· 2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· 5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·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·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>………</w:t>
                      </w:r>
                    </w:p>
                    <w:p w:rsidR="003359F9" w:rsidRDefault="00640C3D">
                      <w:pPr>
                        <w:spacing w:before="1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στ</w:t>
                      </w:r>
                      <w:proofErr w:type="spellEnd"/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) 3 · 3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· 5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· 7 · 23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371" w:type="dxa"/>
        <w:tblLayout w:type="fixed"/>
        <w:tblLook w:val="01E0"/>
      </w:tblPr>
      <w:tblGrid>
        <w:gridCol w:w="1735"/>
        <w:gridCol w:w="1717"/>
        <w:gridCol w:w="1769"/>
        <w:gridCol w:w="1766"/>
        <w:gridCol w:w="2113"/>
      </w:tblGrid>
      <w:tr w:rsidR="003359F9">
        <w:trPr>
          <w:trHeight w:hRule="exact" w:val="514"/>
        </w:trPr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before="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221F1F"/>
                <w:spacing w:val="-1"/>
                <w:sz w:val="24"/>
              </w:rPr>
              <w:t>12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before="1"/>
              <w:ind w:right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221F1F"/>
                <w:spacing w:val="-1"/>
                <w:sz w:val="24"/>
              </w:rPr>
              <w:t>28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before="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221F1F"/>
                <w:spacing w:val="-1"/>
                <w:sz w:val="24"/>
              </w:rPr>
              <w:t>40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before="1"/>
              <w:ind w:right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221F1F"/>
                <w:spacing w:val="-1"/>
                <w:sz w:val="24"/>
              </w:rPr>
              <w:t>54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before="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221F1F"/>
                <w:spacing w:val="-1"/>
                <w:sz w:val="24"/>
              </w:rPr>
              <w:t>64</w:t>
            </w:r>
          </w:p>
        </w:tc>
      </w:tr>
      <w:tr w:rsidR="003359F9">
        <w:trPr>
          <w:trHeight w:hRule="exact" w:val="512"/>
        </w:trPr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21F1F"/>
                <w:sz w:val="24"/>
              </w:rPr>
              <w:t>2</w:t>
            </w:r>
            <w:r>
              <w:rPr>
                <w:rFonts w:ascii="Comic Sans MS" w:hAnsi="Comic Sans MS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· 6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21F1F"/>
                <w:sz w:val="24"/>
              </w:rPr>
              <w:t xml:space="preserve">4 </w:t>
            </w:r>
            <w:r>
              <w:rPr>
                <w:rFonts w:ascii="Comic Sans MS" w:hAnsi="Comic Sans MS"/>
                <w:sz w:val="24"/>
              </w:rPr>
              <w:t>· 7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line="333" w:lineRule="exact"/>
              <w:ind w:left="27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21F1F"/>
                <w:sz w:val="24"/>
              </w:rPr>
              <w:t>2</w:t>
            </w:r>
            <w:r>
              <w:rPr>
                <w:rFonts w:ascii="Comic Sans MS" w:hAnsi="Comic Sans MS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· 2</w:t>
            </w:r>
            <w:r>
              <w:rPr>
                <w:rFonts w:ascii="Comic Sans MS" w:hAnsi="Comic Sans MS"/>
                <w:spacing w:val="-1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· 2 · 5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line="333" w:lineRule="exact"/>
              <w:ind w:left="57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21F1F"/>
                <w:sz w:val="24"/>
              </w:rPr>
              <w:t>3</w:t>
            </w:r>
            <w:r>
              <w:rPr>
                <w:rFonts w:ascii="Comic Sans MS" w:hAnsi="Comic Sans MS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· 18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/>
                <w:color w:val="221F1F"/>
                <w:sz w:val="24"/>
              </w:rPr>
              <w:t>4</w:t>
            </w:r>
            <w:r>
              <w:rPr>
                <w:rFonts w:ascii="Comic Sans MS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color w:val="221F1F"/>
                <w:sz w:val="24"/>
              </w:rPr>
              <w:t>.</w:t>
            </w:r>
            <w:proofErr w:type="gramEnd"/>
            <w:r>
              <w:rPr>
                <w:rFonts w:ascii="Comic Sans MS"/>
                <w:color w:val="221F1F"/>
                <w:sz w:val="24"/>
              </w:rPr>
              <w:t xml:space="preserve"> </w:t>
            </w:r>
            <w:r>
              <w:rPr>
                <w:rFonts w:ascii="Comic Sans MS"/>
                <w:color w:val="221F1F"/>
                <w:spacing w:val="-1"/>
                <w:sz w:val="24"/>
              </w:rPr>
              <w:t>16</w:t>
            </w:r>
          </w:p>
        </w:tc>
      </w:tr>
      <w:tr w:rsidR="003359F9">
        <w:trPr>
          <w:trHeight w:hRule="exact" w:val="511"/>
        </w:trPr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21F1F"/>
                <w:sz w:val="24"/>
              </w:rPr>
              <w:t>3</w:t>
            </w:r>
            <w:r>
              <w:rPr>
                <w:rFonts w:ascii="Comic Sans MS" w:hAnsi="Comic Sans MS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· 4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line="333" w:lineRule="exact"/>
              <w:ind w:left="53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21F1F"/>
                <w:sz w:val="24"/>
              </w:rPr>
              <w:t xml:space="preserve">2 </w:t>
            </w:r>
            <w:r>
              <w:rPr>
                <w:rFonts w:ascii="Comic Sans MS" w:hAnsi="Comic Sans MS"/>
                <w:sz w:val="24"/>
              </w:rPr>
              <w:t>· 2 ·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line="333" w:lineRule="exact"/>
              <w:ind w:right="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21F1F"/>
                <w:sz w:val="24"/>
              </w:rPr>
              <w:t>5</w:t>
            </w:r>
            <w:r>
              <w:rPr>
                <w:rFonts w:ascii="Comic Sans MS" w:hAnsi="Comic Sans MS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· 8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line="333" w:lineRule="exact"/>
              <w:ind w:left="27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21F1F"/>
                <w:sz w:val="24"/>
              </w:rPr>
              <w:t>2</w:t>
            </w:r>
            <w:r>
              <w:rPr>
                <w:rFonts w:ascii="Comic Sans MS" w:hAnsi="Comic Sans MS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· 3 · 3 · 3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21F1F"/>
                <w:sz w:val="24"/>
              </w:rPr>
              <w:t>8</w:t>
            </w:r>
            <w:r>
              <w:rPr>
                <w:rFonts w:ascii="Comic Sans MS" w:hAnsi="Comic Sans MS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· 8</w:t>
            </w:r>
          </w:p>
        </w:tc>
      </w:tr>
      <w:tr w:rsidR="003359F9">
        <w:trPr>
          <w:trHeight w:hRule="exact" w:val="511"/>
        </w:trPr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line="333" w:lineRule="exact"/>
              <w:ind w:left="43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21F1F"/>
                <w:sz w:val="24"/>
              </w:rPr>
              <w:t>2</w:t>
            </w:r>
            <w:r>
              <w:rPr>
                <w:rFonts w:ascii="Comic Sans MS" w:hAnsi="Comic Sans MS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· 3 · 2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line="333" w:lineRule="exact"/>
              <w:ind w:left="54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21F1F"/>
                <w:sz w:val="24"/>
              </w:rPr>
              <w:t xml:space="preserve">2 </w:t>
            </w:r>
            <w:r>
              <w:rPr>
                <w:rFonts w:ascii="Comic Sans MS" w:hAnsi="Comic Sans MS"/>
                <w:sz w:val="24"/>
              </w:rPr>
              <w:t xml:space="preserve">· </w:t>
            </w:r>
            <w:r>
              <w:rPr>
                <w:rFonts w:ascii="Comic Sans MS" w:hAnsi="Comic Sans MS"/>
                <w:color w:val="221F1F"/>
                <w:spacing w:val="-1"/>
                <w:sz w:val="24"/>
              </w:rPr>
              <w:t>14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line="333" w:lineRule="exact"/>
              <w:ind w:left="57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21F1F"/>
                <w:sz w:val="24"/>
              </w:rPr>
              <w:t>4</w:t>
            </w:r>
            <w:r>
              <w:rPr>
                <w:rFonts w:ascii="Comic Sans MS" w:hAnsi="Comic Sans MS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· 10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line="333" w:lineRule="exact"/>
              <w:ind w:right="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21F1F"/>
                <w:sz w:val="24"/>
              </w:rPr>
              <w:t>6</w:t>
            </w:r>
            <w:r>
              <w:rPr>
                <w:rFonts w:ascii="Comic Sans MS" w:hAnsi="Comic Sans MS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· 9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F9" w:rsidRDefault="00640C3D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21F1F"/>
                <w:sz w:val="24"/>
              </w:rPr>
              <w:t>2</w:t>
            </w:r>
            <w:r>
              <w:rPr>
                <w:rFonts w:ascii="Comic Sans MS" w:hAnsi="Comic Sans MS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· 2 · 2 · 2</w:t>
            </w:r>
            <w:r>
              <w:rPr>
                <w:rFonts w:ascii="Comic Sans MS" w:hAnsi="Comic Sans MS"/>
                <w:spacing w:val="1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· 2 · 2</w:t>
            </w:r>
          </w:p>
        </w:tc>
      </w:tr>
    </w:tbl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3359F9" w:rsidRDefault="00DE0E50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DE0E50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53" style="width:480.55pt;height:283.2pt;mso-position-horizontal-relative:char;mso-position-vertical-relative:line" coordsize="9611,5664">
            <v:group id="_x0000_s1172" style="position:absolute;width:9611;height:5664" coordsize="9611,5664">
              <v:shape id="_x0000_s1205" style="position:absolute;width:9611;height:5664" coordsize="9611,5664" path="m190,5616r-36,l183,5664r36,l190,5616xe" fillcolor="#40709b" stroked="f">
                <v:path arrowok="t"/>
              </v:shape>
              <v:shape id="_x0000_s1204" style="position:absolute;width:9611;height:5664" coordsize="9611,5664" path="m9385,5616r-9160,l254,5664r9103,l9385,5616xe" fillcolor="#40709b" stroked="f">
                <v:path arrowok="t"/>
              </v:shape>
              <v:shape id="_x0000_s1203" style="position:absolute;width:9611;height:5664" coordsize="9611,5664" path="m9459,5616r-38,l9393,5664r37,l9459,5616xe" fillcolor="#40709b" stroked="f">
                <v:path arrowok="t"/>
              </v:shape>
              <v:shape id="_x0000_s1202" style="position:absolute;width:9611;height:5664" coordsize="9611,5664" path="m114,5568r-11,l127,5616r10,l114,5568xe" fillcolor="#40709b" stroked="f">
                <v:path arrowok="t"/>
              </v:shape>
              <v:shape id="_x0000_s1201" style="position:absolute;width:9611;height:5664" coordsize="9611,5664" path="m180,5568r-33,l171,5616r34,l180,5568xe" fillcolor="#40709b" stroked="f">
                <v:path arrowok="t"/>
              </v:shape>
              <v:shape id="_x0000_s1200" style="position:absolute;width:9611;height:5664" coordsize="9611,5664" path="m9463,5568r-34,l9404,5616r35,l9463,5568xe" fillcolor="#40709b" stroked="f">
                <v:path arrowok="t"/>
              </v:shape>
              <v:shape id="_x0000_s1199" style="position:absolute;width:9611;height:5664" coordsize="9611,5664" path="m9510,5568r-12,l9474,5616r12,l9510,5568xe" fillcolor="#40709b" stroked="f">
                <v:path arrowok="t"/>
              </v:shape>
              <v:shape id="_x0000_s1198" style="position:absolute;width:9611;height:5664" coordsize="9611,5664" path="m73,5520r-13,l80,5568r12,l73,5520xe" fillcolor="#40709b" stroked="f">
                <v:path arrowok="t"/>
              </v:shape>
              <v:shape id="_x0000_s1197" style="position:absolute;width:9611;height:5664" coordsize="9611,5664" path="m117,5520r-12,l125,5568r11,l117,5520xe" fillcolor="#40709b" stroked="f">
                <v:path arrowok="t"/>
              </v:shape>
              <v:shape id="_x0000_s1196" style="position:absolute;width:9611;height:5664" coordsize="9611,5664" path="m9506,5520r-14,l9473,5568r13,l9506,5520xe" fillcolor="#40709b" stroked="f">
                <v:path arrowok="t"/>
              </v:shape>
              <v:shape id="_x0000_s1195" style="position:absolute;width:9611;height:5664" coordsize="9611,5664" path="m9552,5520r-14,l9519,5568r13,l9552,5520xe" fillcolor="#40709b" stroked="f">
                <v:path arrowok="t"/>
              </v:shape>
              <v:shape id="_x0000_s1194" style="position:absolute;width:9611;height:5664" coordsize="9611,5664" path="m32,5424r-16,l28,5472r14,48l57,5520,43,5472,32,5424xe" fillcolor="#40709b" stroked="f">
                <v:path arrowok="t"/>
              </v:shape>
              <v:shape id="_x0000_s1193" style="position:absolute;width:9611;height:5664" coordsize="9611,5664" path="m85,5472r-14,l87,5520r13,l85,5472xe" fillcolor="#40709b" stroked="f">
                <v:path arrowok="t"/>
              </v:shape>
              <v:shape id="_x0000_s1192" style="position:absolute;width:9611;height:5664" coordsize="9611,5664" path="m9540,5472r-15,l9510,5520r14,l9540,5472xe" fillcolor="#40709b" stroked="f">
                <v:path arrowok="t"/>
              </v:shape>
              <v:shape id="_x0000_s1191" style="position:absolute;width:9611;height:5664" coordsize="9611,5664" path="m9596,5424r-16,l9569,5472r-14,48l9570,5520r14,-48l9596,5424xe" fillcolor="#40709b" stroked="f">
                <v:path arrowok="t"/>
              </v:shape>
              <v:shape id="_x0000_s1190" style="position:absolute;width:9611;height:5664" coordsize="9611,5664" path="m56,288r-16,l35,336r-2,48l33,5328r2,48l40,5424r7,l58,5472r15,l63,5424r-7,-48l51,5376r-1,-48l50,384r2,-48l56,288xe" fillcolor="#40709b" stroked="f">
                <v:path arrowok="t"/>
              </v:shape>
              <v:shape id="_x0000_s1189" style="position:absolute;width:9611;height:5664" coordsize="9611,5664" path="m9563,5424r-16,l9537,5472r16,l9563,5424xe" fillcolor="#40709b" stroked="f">
                <v:path arrowok="t"/>
              </v:shape>
              <v:shape id="_x0000_s1188" style="position:absolute;width:9611;height:5664" coordsize="9611,5664" path="m56,192r-15,l27,240r-12,l7,288,2,336,,384,,5328r2,48l7,5424r17,l18,5376r-1,-48l17,384r1,-48l23,288r8,l43,240,56,192xe" fillcolor="#40709b" stroked="f">
                <v:path arrowok="t"/>
              </v:shape>
              <v:shape id="_x0000_s1187" style="position:absolute;width:9611;height:5664" coordsize="9611,5664" path="m9571,288r-16,l9560,336r1,48l9561,5328r-2,48l9555,5424r16,l9576,5376r2,-48l9578,384r-2,-48l9571,288xe" fillcolor="#40709b" stroked="f">
                <v:path arrowok="t"/>
              </v:shape>
              <v:shape id="_x0000_s1186" style="position:absolute;width:9611;height:5664" coordsize="9611,5664" path="m9569,192r-15,l9568,240r11,48l9588,288r5,48l9594,384r,4944l9593,5376r-5,48l9604,5424r5,-48l9611,5328r,-4944l9609,336r-5,-48l9595,240r-12,l9569,192xe" fillcolor="#40709b" stroked="f">
                <v:path arrowok="t"/>
              </v:shape>
              <v:shape id="_x0000_s1185" style="position:absolute;width:9611;height:5664" coordsize="9611,5664" path="m101,192r-30,l58,240,48,288r16,l74,240r12,l101,192xe" fillcolor="#40709b" stroked="f">
                <v:path arrowok="t"/>
              </v:shape>
              <v:shape id="_x0000_s1184" style="position:absolute;width:9611;height:5664" coordsize="9611,5664" path="m9540,192r-29,l9526,240r12,l9548,288r16,l9553,240r-13,-48xe" fillcolor="#40709b" stroked="f">
                <v:path arrowok="t"/>
              </v:shape>
              <v:shape id="_x0000_s1183" style="position:absolute;width:9611;height:5664" coordsize="9611,5664" path="m137,96r-36,l79,144,59,192r14,l92,144r21,l137,96xe" fillcolor="#40709b" stroked="f">
                <v:path arrowok="t"/>
              </v:shape>
              <v:shape id="_x0000_s1182" style="position:absolute;width:9611;height:5664" coordsize="9611,5664" path="m138,144r-33,l87,192r32,l138,144xe" fillcolor="#40709b" stroked="f">
                <v:path arrowok="t"/>
              </v:shape>
              <v:shape id="_x0000_s1181" style="position:absolute;width:9611;height:5664" coordsize="9611,5664" path="m9506,144r-31,l9494,192r30,l9506,144xe" fillcolor="#40709b" stroked="f">
                <v:path arrowok="t"/>
              </v:shape>
              <v:shape id="_x0000_s1180" style="position:absolute;width:9611;height:5664" coordsize="9611,5664" path="m9508,96r-34,l9497,144r21,l9538,192r13,l9531,144,9508,96xe" fillcolor="#40709b" stroked="f">
                <v:path arrowok="t"/>
              </v:shape>
              <v:shape id="_x0000_s1179" style="position:absolute;width:9611;height:5664" coordsize="9611,5664" path="m182,96r-10,l148,144r11,l182,96xe" fillcolor="#40709b" stroked="f">
                <v:path arrowok="t"/>
              </v:shape>
              <v:shape id="_x0000_s1178" style="position:absolute;width:9611;height:5664" coordsize="9611,5664" path="m9440,96r-9,l9454,144r10,l9440,96xe" fillcolor="#40709b" stroked="f">
                <v:path arrowok="t"/>
              </v:shape>
              <v:shape id="_x0000_s1177" style="position:absolute;width:9611;height:5664" coordsize="9611,5664" path="m218,48r-37,l152,96r37,l218,48xe" fillcolor="#40709b" stroked="f">
                <v:path arrowok="t"/>
              </v:shape>
              <v:shape id="_x0000_s1176" style="position:absolute;width:9611;height:5664" coordsize="9611,5664" path="m318,48r-64,l225,96r64,l318,48xe" fillcolor="#40709b" stroked="f">
                <v:path arrowok="t"/>
              </v:shape>
              <v:shape id="_x0000_s1175" style="position:absolute;width:9611;height:5664" coordsize="9611,5664" path="m9358,48r-63,l9325,96r61,l9358,48xe" fillcolor="#40709b" stroked="f">
                <v:path arrowok="t"/>
              </v:shape>
              <v:shape id="_x0000_s1174" style="position:absolute;width:9611;height:5664" coordsize="9611,5664" path="m9428,48r-36,l9421,96r36,l9428,48xe" fillcolor="#40709b" stroked="f">
                <v:path arrowok="t"/>
              </v:shape>
              <v:shape id="_x0000_s1173" style="position:absolute;width:9611;height:5664" coordsize="9611,5664" path="m9332,l311,,276,48r9090,l9332,xe" fillcolor="#40709b" stroked="f">
                <v:path arrowok="t"/>
              </v:shape>
            </v:group>
            <v:group id="_x0000_s1170" style="position:absolute;left:1088;top:1214;width:2;height:3513" coordorigin="1088,1214" coordsize="2,3513">
              <v:shape id="_x0000_s1171" style="position:absolute;left:1088;top:1214;width:2;height:3513" coordorigin="1088,1214" coordsize="0,3513" path="m1088,1214r,3512e" filled="f" strokeweight=".58pt">
                <v:path arrowok="t"/>
              </v:shape>
            </v:group>
            <v:group id="_x0000_s1168" style="position:absolute;left:3044;top:1214;width:2;height:3513" coordorigin="3044,1214" coordsize="2,3513">
              <v:shape id="_x0000_s1169" style="position:absolute;left:3044;top:1214;width:2;height:3513" coordorigin="3044,1214" coordsize="0,3513" path="m3044,1214r,3512e" filled="f" strokeweight=".58pt">
                <v:path arrowok="t"/>
              </v:shape>
            </v:group>
            <v:group id="_x0000_s1166" style="position:absolute;left:4813;top:1214;width:2;height:3513" coordorigin="4813,1214" coordsize="2,3513">
              <v:shape id="_x0000_s1167" style="position:absolute;left:4813;top:1214;width:2;height:3513" coordorigin="4813,1214" coordsize="0,3513" path="m4813,1214r,3512e" filled="f" strokeweight=".58pt">
                <v:path arrowok="t"/>
              </v:shape>
            </v:group>
            <v:group id="_x0000_s1164" style="position:absolute;left:6493;top:1214;width:2;height:3513" coordorigin="6493,1214" coordsize="2,3513">
              <v:shape id="_x0000_s1165" style="position:absolute;left:6493;top:1214;width:2;height:3513" coordorigin="6493,1214" coordsize="0,3513" path="m6493,1214r,3512e" filled="f" strokeweight=".58pt">
                <v:path arrowok="t"/>
              </v:shape>
            </v:group>
            <v:group id="_x0000_s1154" style="position:absolute;left:8414;top:1214;width:2;height:3513" coordorigin="8414,1214" coordsize="2,3513">
              <v:shape id="_x0000_s1163" style="position:absolute;left:8414;top:1214;width:2;height:3513" coordorigin="8414,1214" coordsize="0,3513" path="m8414,1214r,3512e" filled="f" strokeweight=".58pt">
                <v:path arrowok="t"/>
              </v:shape>
              <v:shape id="_x0000_s1162" type="#_x0000_t202" style="position:absolute;left:430;top:285;width:8646;height:742" filled="f" stroked="f">
                <v:textbox inset="0,0,0,0">
                  <w:txbxContent>
                    <w:p w:rsidR="003359F9" w:rsidRPr="00B63BA9" w:rsidRDefault="00640C3D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3.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Αναλύω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τους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αριθμούς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16,30,36,49,64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σε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γινόμενο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πρώτων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παραγόντων</w:t>
                      </w:r>
                    </w:p>
                    <w:p w:rsidR="003359F9" w:rsidRDefault="00640C3D">
                      <w:pPr>
                        <w:spacing w:before="167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με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διαδοχικές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221F1F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>διαιρέσεις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1161" type="#_x0000_t202" style="position:absolute;left:541;top:1289;width:802;height:240" filled="f" stroked="f">
                <v:textbox inset="0,0,0,0">
                  <w:txbxContent>
                    <w:p w:rsidR="003359F9" w:rsidRDefault="00640C3D">
                      <w:pPr>
                        <w:tabs>
                          <w:tab w:val="left" w:pos="655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pacing w:val="-1"/>
                          <w:sz w:val="24"/>
                        </w:rPr>
                        <w:t>16</w:t>
                      </w:r>
                      <w:r>
                        <w:rPr>
                          <w:rFonts w:ascii="Times New Roman"/>
                          <w:b/>
                          <w:color w:val="221F1F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color w:val="221F1F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160" type="#_x0000_t202" style="position:absolute;left:2640;top:1289;width:293;height:240" filled="f" stroked="f">
                <v:textbox inset="0,0,0,0">
                  <w:txbxContent>
                    <w:p w:rsidR="003359F9" w:rsidRDefault="00640C3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pacing w:val="-1"/>
                          <w:sz w:val="24"/>
                        </w:rPr>
                        <w:t>30</w:t>
                      </w:r>
                    </w:p>
                  </w:txbxContent>
                </v:textbox>
              </v:shape>
              <v:shape id="_x0000_s1159" type="#_x0000_t202" style="position:absolute;left:4410;top:1289;width:293;height:240" filled="f" stroked="f">
                <v:textbox inset="0,0,0,0">
                  <w:txbxContent>
                    <w:p w:rsidR="003359F9" w:rsidRDefault="00640C3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pacing w:val="-1"/>
                          <w:sz w:val="24"/>
                        </w:rPr>
                        <w:t>36</w:t>
                      </w:r>
                    </w:p>
                  </w:txbxContent>
                </v:textbox>
              </v:shape>
              <v:shape id="_x0000_s1158" type="#_x0000_t202" style="position:absolute;left:6093;top:1289;width:293;height:240" filled="f" stroked="f">
                <v:textbox inset="0,0,0,0">
                  <w:txbxContent>
                    <w:p w:rsidR="003359F9" w:rsidRDefault="00640C3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pacing w:val="-1"/>
                          <w:sz w:val="24"/>
                        </w:rPr>
                        <w:t>49</w:t>
                      </w:r>
                    </w:p>
                  </w:txbxContent>
                </v:textbox>
              </v:shape>
              <v:shape id="_x0000_s1157" type="#_x0000_t202" style="position:absolute;left:7866;top:1289;width:440;height:240" filled="f" stroked="f">
                <v:textbox inset="0,0,0,0">
                  <w:txbxContent>
                    <w:p w:rsidR="003359F9" w:rsidRDefault="00640C3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pacing w:val="-1"/>
                          <w:sz w:val="24"/>
                        </w:rPr>
                        <w:t>210</w:t>
                      </w:r>
                    </w:p>
                  </w:txbxContent>
                </v:textbox>
              </v:shape>
              <v:shape id="_x0000_s1156" type="#_x0000_t202" style="position:absolute;left:615;top:1790;width:147;height:240" filled="f" stroked="f">
                <v:textbox inset="0,0,0,0">
                  <w:txbxContent>
                    <w:p w:rsidR="003359F9" w:rsidRDefault="00640C3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_x0000_s1155" type="#_x0000_t202" style="position:absolute;left:413;top:4979;width:9177;height:221" filled="f" stroked="f">
                <v:textbox inset="0,0,0,0">
                  <w:txbxContent>
                    <w:p w:rsidR="003359F9" w:rsidRDefault="00640C3D">
                      <w:pPr>
                        <w:spacing w:line="221" w:lineRule="exac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 xml:space="preserve">16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>………………….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9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>30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>………………….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31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 xml:space="preserve">36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>…………………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>.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>49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>………………….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9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>210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  <w:t xml:space="preserve"> 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>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59F9" w:rsidRDefault="003359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359F9">
          <w:pgSz w:w="11910" w:h="16840"/>
          <w:pgMar w:top="960" w:right="1020" w:bottom="640" w:left="1020" w:header="731" w:footer="447" w:gutter="0"/>
          <w:cols w:space="720"/>
        </w:sectPr>
      </w:pP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359F9" w:rsidRDefault="00DE0E5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DE0E50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2" style="width:480.55pt;height:304.8pt;mso-position-horizontal-relative:char;mso-position-vertical-relative:line" coordsize="9611,6096">
            <v:group id="_x0000_s1103" style="position:absolute;width:9611;height:6096" coordsize="9611,6096">
              <v:shape id="_x0000_s1152" style="position:absolute;width:9611;height:6096" coordsize="9611,6096" path="m203,6048r-38,l196,6096r38,l203,6048xe" fillcolor="#40709b" stroked="f">
                <v:path arrowok="t"/>
              </v:shape>
              <v:shape id="_x0000_s1151" style="position:absolute;width:9611;height:6096" coordsize="9611,6096" path="m9339,6048r-9068,l304,6096r9003,l9339,6048xe" fillcolor="#40709b" stroked="f">
                <v:path arrowok="t"/>
              </v:shape>
              <v:shape id="_x0000_s1150" style="position:absolute;width:9611;height:6096" coordsize="9611,6096" path="m9448,6048r-39,l9377,6096r40,l9448,6048xe" fillcolor="#40709b" stroked="f">
                <v:path arrowok="t"/>
              </v:shape>
              <v:shape id="_x0000_s1149" style="position:absolute;width:9611;height:6096" coordsize="9611,6096" path="m146,6000r-36,l136,6048r38,l146,6000xe" fillcolor="#40709b" stroked="f">
                <v:path arrowok="t"/>
              </v:shape>
              <v:shape id="_x0000_s1148" style="position:absolute;width:9611;height:6096" coordsize="9611,6096" path="m191,6000r-35,l182,6048r36,l191,6000xe" fillcolor="#40709b" stroked="f">
                <v:path arrowok="t"/>
              </v:shape>
              <v:shape id="_x0000_s1147" style="position:absolute;width:9611;height:6096" coordsize="9611,6096" path="m9454,6000r-36,l9391,6048r37,l9454,6000xe" fillcolor="#40709b" stroked="f">
                <v:path arrowok="t"/>
              </v:shape>
              <v:shape id="_x0000_s1146" style="position:absolute;width:9611;height:6096" coordsize="9611,6096" path="m9503,6000r-38,l9438,6048r38,l9503,6000xe" fillcolor="#40709b" stroked="f">
                <v:path arrowok="t"/>
              </v:shape>
              <v:shape id="_x0000_s1145" style="position:absolute;width:9611;height:6096" coordsize="9611,6096" path="m60,5904r-14,l64,5952r22,48l121,6000,98,5952r-20,l60,5904xe" fillcolor="#40709b" stroked="f">
                <v:path arrowok="t"/>
              </v:shape>
              <v:shape id="_x0000_s1144" style="position:absolute;width:9611;height:6096" coordsize="9611,6096" path="m144,5952r-34,l132,6000r34,l144,5952xe" fillcolor="#40709b" stroked="f">
                <v:path arrowok="t"/>
              </v:shape>
              <v:shape id="_x0000_s1143" style="position:absolute;width:9611;height:6096" coordsize="9611,6096" path="m9500,5952r-13,l9466,6000r12,l9500,5952xe" fillcolor="#40709b" stroked="f">
                <v:path arrowok="t"/>
              </v:shape>
              <v:shape id="_x0000_s1142" style="position:absolute;width:9611;height:6096" coordsize="9611,6096" path="m9566,5904r-15,l9534,5952r-21,l9490,6000r37,l9548,5952r18,-48xe" fillcolor="#40709b" stroked="f">
                <v:path arrowok="t"/>
              </v:shape>
              <v:shape id="_x0000_s1141" style="position:absolute;width:9611;height:6096" coordsize="9611,6096" path="m75,5856r-15,l74,5904r17,48l123,5952r-19,-48l88,5904,75,5856xe" fillcolor="#40709b" stroked="f">
                <v:path arrowok="t"/>
              </v:shape>
              <v:shape id="_x0000_s1140" style="position:absolute;width:9611;height:6096" coordsize="9611,6096" path="m9576,5760r-17,l9554,5808r-8,48l9535,5856r-13,48l9505,5952r14,l9537,5904r14,l9562,5856r9,-48l9576,5760xe" fillcolor="#40709b" stroked="f">
                <v:path arrowok="t"/>
              </v:shape>
              <v:shape id="_x0000_s1139" style="position:absolute;width:9611;height:6096" coordsize="9611,6096" path="m24,5808r-16,l17,5856r13,48l45,5904,33,5856r-9,-48xe" fillcolor="#40709b" stroked="f">
                <v:path arrowok="t"/>
              </v:shape>
              <v:shape id="_x0000_s1138" style="position:absolute;width:9611;height:6096" coordsize="9611,6096" path="m9611,5760r-18,l9587,5808r-9,48l9567,5904r15,l9595,5856r9,-48l9609,5808r2,-48xe" fillcolor="#40709b" stroked="f">
                <v:path arrowok="t"/>
              </v:shape>
              <v:shape id="_x0000_s1137" style="position:absolute;width:9611;height:6096" coordsize="9611,6096" path="m52,5760r-17,l40,5808r8,48l64,5856r-8,-48l52,5760xe" fillcolor="#40709b" stroked="f">
                <v:path arrowok="t"/>
              </v:shape>
              <v:shape id="_x0000_s1136" style="position:absolute;width:9611;height:6096" coordsize="9611,6096" path="m17,5760r-16,l2,5808r17,l17,5760xe" fillcolor="#40709b" stroked="f">
                <v:path arrowok="t"/>
              </v:shape>
              <v:shape id="_x0000_s1135" style="position:absolute;width:9611;height:6096" coordsize="9611,6096" path="m17,384l,384,,5760r17,l17,384xe" fillcolor="#40709b" stroked="f">
                <v:path arrowok="t"/>
              </v:shape>
              <v:shape id="_x0000_s1134" style="position:absolute;width:9611;height:6096" coordsize="9611,6096" path="m50,384r-17,l33,5760r17,l50,384xe" fillcolor="#40709b" stroked="f">
                <v:path arrowok="t"/>
              </v:shape>
              <v:shape id="_x0000_s1133" style="position:absolute;width:9611;height:6096" coordsize="9611,6096" path="m9578,384r-17,l9561,5760r17,l9578,384xe" fillcolor="#40709b" stroked="f">
                <v:path arrowok="t"/>
              </v:shape>
              <v:shape id="_x0000_s1132" style="position:absolute;width:9611;height:6096" coordsize="9611,6096" path="m9611,384r-17,l9594,5760r17,l9611,384xe" fillcolor="#40709b" stroked="f">
                <v:path arrowok="t"/>
              </v:shape>
              <v:shape id="_x0000_s1131" style="position:absolute;width:9611;height:6096" coordsize="9611,6096" path="m59,192r-15,l29,240,16,288r-9,l2,336,,384r17,l18,336r6,l33,288,44,240,59,192xe" fillcolor="#40709b" stroked="f">
                <v:path arrowok="t"/>
              </v:shape>
              <v:shape id="_x0000_s1130" style="position:absolute;width:9611;height:6096" coordsize="9611,6096" path="m52,336r-17,l34,384r16,l52,336xe" fillcolor="#40709b" stroked="f">
                <v:path arrowok="t"/>
              </v:shape>
              <v:shape id="_x0000_s1129" style="position:absolute;width:9611;height:6096" coordsize="9611,6096" path="m9576,336r-17,l9561,384r16,l9576,336xe" fillcolor="#40709b" stroked="f">
                <v:path arrowok="t"/>
              </v:shape>
              <v:shape id="_x0000_s1128" style="position:absolute;width:9611;height:6096" coordsize="9611,6096" path="m9603,288r-16,l9592,336r2,48l9610,384r-1,-48l9603,288xe" fillcolor="#40709b" stroked="f">
                <v:path arrowok="t"/>
              </v:shape>
              <v:shape id="_x0000_s1127" style="position:absolute;width:9611;height:6096" coordsize="9611,6096" path="m76,240r-16,l49,288r-9,48l57,336r8,-48l76,240xe" fillcolor="#40709b" stroked="f">
                <v:path arrowok="t"/>
              </v:shape>
              <v:shape id="_x0000_s1126" style="position:absolute;width:9611;height:6096" coordsize="9611,6096" path="m9551,240r-15,l9547,288r8,48l9571,336r-8,-48l9551,240xe" fillcolor="#40709b" stroked="f">
                <v:path arrowok="t"/>
              </v:shape>
              <v:shape id="_x0000_s1125" style="position:absolute;width:9611;height:6096" coordsize="9611,6096" path="m9565,192r-14,l9566,240r12,48l9594,288r-13,-48l9565,192xe" fillcolor="#40709b" stroked="f">
                <v:path arrowok="t"/>
              </v:shape>
              <v:shape id="_x0000_s1124" style="position:absolute;width:9611;height:6096" coordsize="9611,6096" path="m145,144r-34,l92,192,74,240r16,l106,192r18,l145,144xe" fillcolor="#40709b" stroked="f">
                <v:path arrowok="t"/>
              </v:shape>
              <v:shape id="_x0000_s1123" style="position:absolute;width:9611;height:6096" coordsize="9611,6096" path="m9520,192r-13,l9523,240r14,l9520,192xe" fillcolor="#40709b" stroked="f">
                <v:path arrowok="t"/>
              </v:shape>
              <v:shape id="_x0000_s1122" style="position:absolute;width:9611;height:6096" coordsize="9611,6096" path="m98,144r-14,l63,192r14,l98,144xe" fillcolor="#40709b" stroked="f">
                <v:path arrowok="t"/>
              </v:shape>
              <v:shape id="_x0000_s1121" style="position:absolute;width:9611;height:6096" coordsize="9611,6096" path="m9479,144r-11,l9488,192r12,l9479,144xe" fillcolor="#40709b" stroked="f">
                <v:path arrowok="t"/>
              </v:shape>
              <v:shape id="_x0000_s1120" style="position:absolute;width:9611;height:6096" coordsize="9611,6096" path="m9501,96r-36,l9490,144r23,l9533,192r14,l9525,144,9501,96xe" fillcolor="#40709b" stroked="f">
                <v:path arrowok="t"/>
              </v:shape>
              <v:shape id="_x0000_s1119" style="position:absolute;width:9611;height:6096" coordsize="9611,6096" path="m146,96r-11,l108,144r13,l146,96xe" fillcolor="#40709b" stroked="f">
                <v:path arrowok="t"/>
              </v:shape>
              <v:shape id="_x0000_s1118" style="position:absolute;width:9611;height:6096" coordsize="9611,6096" path="m193,96r-10,l157,144r11,l193,96xe" fillcolor="#40709b" stroked="f">
                <v:path arrowok="t"/>
              </v:shape>
              <v:shape id="_x0000_s1117" style="position:absolute;width:9611;height:6096" coordsize="9611,6096" path="m9429,96r-9,l9445,144r10,l9429,96xe" fillcolor="#40709b" stroked="f">
                <v:path arrowok="t"/>
              </v:shape>
              <v:shape id="_x0000_s1116" style="position:absolute;width:9611;height:6096" coordsize="9611,6096" path="m202,48r-8,l163,96r10,l202,48xe" fillcolor="#40709b" stroked="f">
                <v:path arrowok="t"/>
              </v:shape>
              <v:shape id="_x0000_s1115" style="position:absolute;width:9611;height:6096" coordsize="9611,6096" path="m309,48r-68,l211,96r67,l309,48xe" fillcolor="#40709b" stroked="f">
                <v:path arrowok="t"/>
              </v:shape>
              <v:shape id="_x0000_s1114" style="position:absolute;width:9611;height:6096" coordsize="9611,6096" path="m9371,48r-66,l9336,96r65,l9371,48xe" fillcolor="#40709b" stroked="f">
                <v:path arrowok="t"/>
              </v:shape>
              <v:shape id="_x0000_s1113" style="position:absolute;width:9611;height:6096" coordsize="9611,6096" path="m9415,48r-7,l9437,96r9,l9415,48xe" fillcolor="#40709b" stroked="f">
                <v:path arrowok="t"/>
              </v:shape>
              <v:shape id="_x0000_s1112" style="position:absolute;width:9611;height:6096" coordsize="9611,6096" path="m9312,l296,,261,48r9087,l9312,xe" fillcolor="#40709b" stroked="f">
                <v:path arrowok="t"/>
              </v:shape>
              <v:shape id="_x0000_s1111" type="#_x0000_t202" style="position:absolute;left:7221;top:1184;width:1900;height:3536" filled="f" strokeweight=".5pt">
                <v:textbox inset="0,0,0,0">
                  <w:txbxContent>
                    <w:p w:rsidR="003359F9" w:rsidRDefault="00640C3D">
                      <w:pPr>
                        <w:spacing w:before="72"/>
                        <w:ind w:left="3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68</w:t>
                      </w:r>
                    </w:p>
                  </w:txbxContent>
                </v:textbox>
              </v:shape>
              <v:shape id="_x0000_s1110" type="#_x0000_t202" style="position:absolute;left:347;top:1232;width:1900;height:3536" filled="f" strokeweight=".5pt">
                <v:textbox inset="0,0,0,0">
                  <w:txbxContent>
                    <w:p w:rsidR="003359F9" w:rsidRDefault="00640C3D">
                      <w:pPr>
                        <w:spacing w:before="7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27</w:t>
                      </w:r>
                    </w:p>
                  </w:txbxContent>
                </v:textbox>
              </v:shape>
              <v:shape id="_x0000_s1109" type="#_x0000_t202" style="position:absolute;left:2466;top:1232;width:1900;height:3536" filled="f" strokeweight=".5pt">
                <v:textbox inset="0,0,0,0">
                  <w:txbxContent>
                    <w:p w:rsidR="003359F9" w:rsidRDefault="00640C3D">
                      <w:pPr>
                        <w:spacing w:before="72"/>
                        <w:ind w:left="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30</w:t>
                      </w:r>
                    </w:p>
                  </w:txbxContent>
                </v:textbox>
              </v:shape>
              <v:shape id="_x0000_s1108" type="#_x0000_t202" style="position:absolute;left:4597;top:1209;width:2465;height:3536" filled="f" strokeweight=".5pt">
                <v:textbox inset="0,0,0,0">
                  <w:txbxContent>
                    <w:p w:rsidR="003359F9" w:rsidRDefault="00640C3D">
                      <w:pPr>
                        <w:spacing w:before="71"/>
                        <w:ind w:left="5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48</w:t>
                      </w:r>
                    </w:p>
                  </w:txbxContent>
                </v:textbox>
              </v:shape>
              <v:shape id="_x0000_s1107" type="#_x0000_t202" style="position:absolute;left:438;top:285;width:8643;height:742" filled="f" stroked="f">
                <v:textbox inset="0,0,0,0">
                  <w:txbxContent>
                    <w:p w:rsidR="003359F9" w:rsidRPr="00B63BA9" w:rsidRDefault="00640C3D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4.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Αναλύω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τους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αριθμούς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27,30,48,56,68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σε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γινόμενο 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πρώτων</w:t>
                      </w:r>
                      <w:r w:rsidRPr="00B63BA9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παραγόντων</w:t>
                      </w:r>
                    </w:p>
                    <w:p w:rsidR="003359F9" w:rsidRDefault="00640C3D">
                      <w:pPr>
                        <w:spacing w:before="167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με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>δεντροδιάγραμμα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1106" type="#_x0000_t202" style="position:absolute;left:438;top:5302;width:3721;height:240" filled="f" stroked="f">
                <v:textbox inset="0,0,0,0">
                  <w:txbxContent>
                    <w:p w:rsidR="003359F9" w:rsidRDefault="00640C3D">
                      <w:pPr>
                        <w:tabs>
                          <w:tab w:val="left" w:pos="2025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</w:rPr>
                        <w:t>27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>………………….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>………………….</w:t>
                      </w:r>
                    </w:p>
                  </w:txbxContent>
                </v:textbox>
              </v:shape>
              <v:shape id="_x0000_s1105" type="#_x0000_t202" style="position:absolute;left:4620;top:5302;width:1694;height:240" filled="f" stroked="f">
                <v:textbox inset="0,0,0,0">
                  <w:txbxContent>
                    <w:p w:rsidR="003359F9" w:rsidRDefault="00640C3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</w:rPr>
                        <w:t>48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>………………….</w:t>
                      </w:r>
                    </w:p>
                  </w:txbxContent>
                </v:textbox>
              </v:shape>
              <v:shape id="_x0000_s1104" type="#_x0000_t202" style="position:absolute;left:7169;top:5302;width:1694;height:240" filled="f" stroked="f">
                <v:textbox inset="0,0,0,0">
                  <w:txbxContent>
                    <w:p w:rsidR="003359F9" w:rsidRDefault="00640C3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</w:rPr>
                        <w:t>68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>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59F9" w:rsidRDefault="0033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F9" w:rsidRDefault="003359F9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3359F9" w:rsidRDefault="00DE0E5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DE0E50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3" style="width:481.85pt;height:380.65pt;mso-position-horizontal-relative:char;mso-position-vertical-relative:line" coordsize="9637,7613">
            <v:group id="_x0000_s1060" style="position:absolute;left:13;top:989;width:9624;height:6624" coordorigin="13,989" coordsize="9624,6624">
              <v:shape id="_x0000_s1101" style="position:absolute;left:13;top:989;width:9624;height:6624" coordorigin="13,989" coordsize="9624,6624" path="m232,7565r-8,l260,7613r5,l232,7565xe" fillcolor="#40709b" stroked="f">
                <v:path arrowok="t"/>
              </v:shape>
              <v:shape id="_x0000_s1100" style="position:absolute;left:13;top:989;width:9624;height:6624" coordorigin="13,989" coordsize="9624,6624" path="m9344,7565r-9039,l341,7613r8968,l9344,7565xe" fillcolor="#40709b" stroked="f">
                <v:path arrowok="t"/>
              </v:shape>
              <v:shape id="_x0000_s1099" style="position:absolute;left:13;top:989;width:9624;height:6624" coordorigin="13,989" coordsize="9624,6624" path="m9428,7565r-9,l9385,7613r8,l9428,7565xe" fillcolor="#40709b" stroked="f">
                <v:path arrowok="t"/>
              </v:shape>
              <v:shape id="_x0000_s1098" style="position:absolute;left:13;top:989;width:9624;height:6624" coordorigin="13,989" coordsize="9624,6624" path="m118,7469r-12,l132,7517r28,48l200,7565r-30,-48l143,7517r-25,-48xe" fillcolor="#40709b" stroked="f">
                <v:path arrowok="t"/>
              </v:shape>
              <v:shape id="_x0000_s1097" style="position:absolute;left:13;top:989;width:9624;height:6624" coordorigin="13,989" coordsize="9624,6624" path="m217,7517r-8,l239,7565r7,l217,7517xe" fillcolor="#40709b" stroked="f">
                <v:path arrowok="t"/>
              </v:shape>
              <v:shape id="_x0000_s1096" style="position:absolute;left:13;top:989;width:9624;height:6624" coordorigin="13,989" coordsize="9624,6624" path="m9441,7517r-10,l9402,7565r8,l9441,7517xe" fillcolor="#40709b" stroked="f">
                <v:path arrowok="t"/>
              </v:shape>
              <v:shape id="_x0000_s1095" style="position:absolute;left:13;top:989;width:9624;height:6624" coordorigin="13,989" coordsize="9624,6624" path="m9546,7469r-13,l9508,7517r-28,l9451,7565r41,l9520,7517r26,-48xe" fillcolor="#40709b" stroked="f">
                <v:path arrowok="t"/>
              </v:shape>
              <v:shape id="_x0000_s1094" style="position:absolute;left:13;top:989;width:9624;height:6624" coordorigin="13,989" coordsize="9624,6624" path="m122,7421r-13,l130,7469r24,48l190,7517r-25,-48l143,7469r-21,-48xe" fillcolor="#40709b" stroked="f">
                <v:path arrowok="t"/>
              </v:shape>
              <v:shape id="_x0000_s1093" style="position:absolute;left:13;top:989;width:9624;height:6624" coordorigin="13,989" coordsize="9624,6624" path="m9541,7421r-15,l9506,7469r-23,l9458,7517r37,l9519,7469r22,-48xe" fillcolor="#40709b" stroked="f">
                <v:path arrowok="t"/>
              </v:shape>
              <v:shape id="_x0000_s1092" style="position:absolute;left:13;top:989;width:9624;height:6624" coordorigin="13,989" coordsize="9624,6624" path="m60,7373r-15,l62,7421r20,48l96,7469,76,7421,60,7373xe" fillcolor="#40709b" stroked="f">
                <v:path arrowok="t"/>
              </v:shape>
              <v:shape id="_x0000_s1091" style="position:absolute;left:13;top:989;width:9624;height:6624" coordorigin="13,989" coordsize="9624,6624" path="m9606,7373r-16,l9574,7421r-19,48l9569,7469r20,-48l9606,7373xe" fillcolor="#40709b" stroked="f">
                <v:path arrowok="t"/>
              </v:shape>
              <v:shape id="_x0000_s1090" style="position:absolute;left:13;top:989;width:9624;height:6624" coordorigin="13,989" coordsize="9624,6624" path="m79,7325r-16,l75,7373r16,48l105,7421,90,7373,79,7325xe" fillcolor="#40709b" stroked="f">
                <v:path arrowok="t"/>
              </v:shape>
              <v:shape id="_x0000_s1089" style="position:absolute;left:13;top:989;width:9624;height:6624" coordorigin="13,989" coordsize="9624,6624" path="m9587,7325r-16,l9559,7373r-15,48l9559,7421r16,-48l9587,7325xe" fillcolor="#40709b" stroked="f">
                <v:path arrowok="t"/>
              </v:shape>
              <v:shape id="_x0000_s1088" style="position:absolute;left:13;top:989;width:9624;height:6624" coordorigin="13,989" coordsize="9624,6624" path="m34,7277r-16,l22,7325r10,48l47,7373r-9,-48l34,7277xe" fillcolor="#40709b" stroked="f">
                <v:path arrowok="t"/>
              </v:shape>
              <v:shape id="_x0000_s1087" style="position:absolute;left:13;top:989;width:9624;height:6624" coordorigin="13,989" coordsize="9624,6624" path="m9632,7277r-16,l9613,7325r-10,48l9619,7373r10,-48l9632,7277xe" fillcolor="#40709b" stroked="f">
                <v:path arrowok="t"/>
              </v:shape>
              <v:shape id="_x0000_s1086" style="position:absolute;left:13;top:989;width:9624;height:6624" coordorigin="13,989" coordsize="9624,6624" path="m67,7277r-16,l54,7325r16,l67,7277xe" fillcolor="#40709b" stroked="f">
                <v:path arrowok="t"/>
              </v:shape>
              <v:shape id="_x0000_s1085" style="position:absolute;left:13;top:989;width:9624;height:6624" coordorigin="13,989" coordsize="9624,6624" path="m9599,7277r-16,l9580,7325r16,l9599,7277xe" fillcolor="#40709b" stroked="f">
                <v:path arrowok="t"/>
              </v:shape>
              <v:shape id="_x0000_s1084" style="position:absolute;left:13;top:989;width:9624;height:6624" coordorigin="13,989" coordsize="9624,6624" path="m30,1373r-16,l13,1421r,5808l14,7277r16,l30,7229r,-5808l30,1373xe" fillcolor="#40709b" stroked="f">
                <v:path arrowok="t"/>
              </v:shape>
              <v:shape id="_x0000_s1083" style="position:absolute;left:13;top:989;width:9624;height:6624" coordorigin="13,989" coordsize="9624,6624" path="m64,1373r-17,l46,1421r,5808l47,7277r18,l63,7229r,l63,1421r1,-48xe" fillcolor="#40709b" stroked="f">
                <v:path arrowok="t"/>
              </v:shape>
              <v:shape id="_x0000_s1082" style="position:absolute;left:13;top:989;width:9624;height:6624" coordorigin="13,989" coordsize="9624,6624" path="m9603,1373r-17,l9587,1421r,5808l9587,7277r16,l9604,7229r,-5808l9603,1373xe" fillcolor="#40709b" stroked="f">
                <v:path arrowok="t"/>
              </v:shape>
              <v:shape id="_x0000_s1081" style="position:absolute;left:13;top:989;width:9624;height:6624" coordorigin="13,989" coordsize="9624,6624" path="m9636,1373r-16,l9620,1421r,5808l9620,7277r17,l9637,7229r,-5808l9636,1373xe" fillcolor="#40709b" stroked="f">
                <v:path arrowok="t"/>
              </v:shape>
              <v:shape id="_x0000_s1080" style="position:absolute;left:13;top:989;width:9624;height:6624" coordorigin="13,989" coordsize="9624,6624" path="m47,1277r-16,l21,1325r-3,48l34,1373r4,-48l47,1277xe" fillcolor="#40709b" stroked="f">
                <v:path arrowok="t"/>
              </v:shape>
              <v:shape id="_x0000_s1079" style="position:absolute;left:13;top:989;width:9624;height:6624" coordorigin="13,989" coordsize="9624,6624" path="m70,1325r-16,l51,1373r16,l70,1325xe" fillcolor="#40709b" stroked="f">
                <v:path arrowok="t"/>
              </v:shape>
              <v:shape id="_x0000_s1078" style="position:absolute;left:13;top:989;width:9624;height:6624" coordorigin="13,989" coordsize="9624,6624" path="m9596,1325r-16,l9583,1373r16,l9596,1325xe" fillcolor="#40709b" stroked="f">
                <v:path arrowok="t"/>
              </v:shape>
              <v:shape id="_x0000_s1077" style="position:absolute;left:13;top:989;width:9624;height:6624" coordorigin="13,989" coordsize="9624,6624" path="m9619,1277r-16,l9612,1325r4,48l9632,1373r-3,-48l9619,1277xe" fillcolor="#40709b" stroked="f">
                <v:path arrowok="t"/>
              </v:shape>
              <v:shape id="_x0000_s1076" style="position:absolute;left:13;top:989;width:9624;height:6624" coordorigin="13,989" coordsize="9624,6624" path="m106,1229r-15,l75,1277r-12,48l79,1325r12,-48l106,1229xe" fillcolor="#40709b" stroked="f">
                <v:path arrowok="t"/>
              </v:shape>
              <v:shape id="_x0000_s1075" style="position:absolute;left:13;top:989;width:9624;height:6624" coordorigin="13,989" coordsize="9624,6624" path="m9559,1229r-14,l9560,1277r12,48l9587,1325r-12,-48l9559,1229xe" fillcolor="#40709b" stroked="f">
                <v:path arrowok="t"/>
              </v:shape>
              <v:shape id="_x0000_s1074" style="position:absolute;left:13;top:989;width:9624;height:6624" coordorigin="13,989" coordsize="9624,6624" path="m95,1181r-14,l61,1229r-17,48l60,1277r16,-48l95,1181xe" fillcolor="#40709b" stroked="f">
                <v:path arrowok="t"/>
              </v:shape>
              <v:shape id="_x0000_s1073" style="position:absolute;left:13;top:989;width:9624;height:6624" coordorigin="13,989" coordsize="9624,6624" path="m9544,1133r-37,l9532,1181r22,l9574,1229r16,48l9605,1277r-17,-48l9568,1181r-24,-48xe" fillcolor="#40709b" stroked="f">
                <v:path arrowok="t"/>
              </v:shape>
              <v:shape id="_x0000_s1072" style="position:absolute;left:13;top:989;width:9624;height:6624" coordorigin="13,989" coordsize="9624,6624" path="m192,1133r-37,l131,1181r-21,48l124,1229r20,-48l167,1181r25,-48xe" fillcolor="#40709b" stroked="f">
                <v:path arrowok="t"/>
              </v:shape>
              <v:shape id="_x0000_s1071" style="position:absolute;left:13;top:989;width:9624;height:6624" coordorigin="13,989" coordsize="9624,6624" path="m9496,1133r-36,l9485,1181r22,l9528,1229r13,l9520,1181r-24,-48xe" fillcolor="#40709b" stroked="f">
                <v:path arrowok="t"/>
              </v:shape>
              <v:shape id="_x0000_s1070" style="position:absolute;left:13;top:989;width:9624;height:6624" coordorigin="13,989" coordsize="9624,6624" path="m199,1085r-40,l130,1133r-26,48l118,1181r24,-48l170,1133r29,-48xe" fillcolor="#40709b" stroked="f">
                <v:path arrowok="t"/>
              </v:shape>
              <v:shape id="_x0000_s1069" style="position:absolute;left:13;top:989;width:9624;height:6624" coordorigin="13,989" coordsize="9624,6624" path="m248,1085r-39,l181,1133r38,l248,1085xe" fillcolor="#40709b" stroked="f">
                <v:path arrowok="t"/>
              </v:shape>
              <v:shape id="_x0000_s1068" style="position:absolute;left:13;top:989;width:9624;height:6624" coordorigin="13,989" coordsize="9624,6624" path="m9441,1085r-37,l9433,1133r37,l9441,1085xe" fillcolor="#40709b" stroked="f">
                <v:path arrowok="t"/>
              </v:shape>
              <v:shape id="_x0000_s1067" style="position:absolute;left:13;top:989;width:9624;height:6624" coordorigin="13,989" coordsize="9624,6624" path="m9490,1085r-40,l9480,1133r38,l9490,1085xe" fillcolor="#40709b" stroked="f">
                <v:path arrowok="t"/>
              </v:shape>
              <v:shape id="_x0000_s1066" style="position:absolute;left:13;top:989;width:9624;height:6624" coordorigin="13,989" coordsize="9624,6624" path="m265,1037r-43,l189,1085r42,l265,1037xe" fillcolor="#40709b" stroked="f">
                <v:path arrowok="t"/>
              </v:shape>
              <v:shape id="_x0000_s1065" style="position:absolute;left:13;top:989;width:9624;height:6624" coordorigin="13,989" coordsize="9624,6624" path="m398,1037r-92,l272,1085r108,l398,1037xe" fillcolor="#40709b" stroked="f">
                <v:path arrowok="t"/>
              </v:shape>
              <v:shape id="_x0000_s1064" style="position:absolute;left:13;top:989;width:9624;height:6624" coordorigin="13,989" coordsize="9624,6624" path="m9345,1037r-91,l9272,1085r107,l9345,1037xe" fillcolor="#40709b" stroked="f">
                <v:path arrowok="t"/>
              </v:shape>
              <v:shape id="_x0000_s1063" style="position:absolute;left:13;top:989;width:9624;height:6624" coordorigin="13,989" coordsize="9624,6624" path="m9426,1037r-41,l9418,1085r41,l9426,1037xe" fillcolor="#40709b" stroked="f">
                <v:path arrowok="t"/>
              </v:shape>
              <v:shape id="_x0000_s1062" style="position:absolute;left:13;top:989;width:9624;height:6624" coordorigin="13,989" coordsize="9624,6624" path="m9275,989r-8901,l353,1037r8942,l9275,989xe" fillcolor="#40709b" stroked="f">
                <v:path arrowok="t"/>
              </v:shape>
              <v:shape id="_x0000_s1061" type="#_x0000_t75" style="position:absolute;left:459;top:2772;width:1889;height:1994">
                <v:imagedata r:id="rId46" o:title=""/>
              </v:shape>
            </v:group>
            <v:group id="_x0000_s1054" style="position:absolute;left:834;top:23;width:2788;height:580" coordorigin="834,23" coordsize="2788,580">
              <v:shape id="_x0000_s1059" style="position:absolute;left:834;top:23;width:2788;height:580" coordorigin="834,23" coordsize="2788,580" path="m3524,23r-1855,l1357,25r-56,33l1279,120r,241l834,450r445,56l1281,525r7,21l1332,593r44,10l2255,603r1288,-2l3599,568r22,-62l3621,361r-2,-260l3586,45,3547,26r-23,-3xe" fillcolor="#ffc000" stroked="f">
                <v:path arrowok="t"/>
              </v:shape>
              <v:shape id="_x0000_s1058" type="#_x0000_t75" style="position:absolute;width:969;height:1300">
                <v:imagedata r:id="rId47" o:title=""/>
              </v:shape>
              <v:shape id="_x0000_s1057" type="#_x0000_t202" style="position:absolute;left:1658;top:212;width:1587;height:281" filled="f" stroked="f">
                <v:textbox inset="0,0,0,0">
                  <w:txbxContent>
                    <w:p w:rsidR="003359F9" w:rsidRDefault="00640C3D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8"/>
                        </w:rPr>
                        <w:t>Προβλήματα</w:t>
                      </w:r>
                      <w:proofErr w:type="spellEnd"/>
                    </w:p>
                  </w:txbxContent>
                </v:textbox>
              </v:shape>
              <v:shape id="_x0000_s1056" type="#_x0000_t202" style="position:absolute;left:602;top:1293;width:8305;height:629" filled="f" stroked="f">
                <v:textbox inset="0,0,0,0">
                  <w:txbxContent>
                    <w:p w:rsidR="003359F9" w:rsidRPr="00B63BA9" w:rsidRDefault="00640C3D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5.</w:t>
                      </w:r>
                      <w:r w:rsidRPr="00B63BA9">
                        <w:rPr>
                          <w:rFonts w:ascii="Comic Sans MS" w:hAnsi="Comic Sans MS"/>
                          <w:b/>
                          <w:spacing w:val="9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</w:t>
                      </w:r>
                      <w:r w:rsidRPr="00B63BA9">
                        <w:rPr>
                          <w:rFonts w:ascii="Comic Sans MS" w:hAnsi="Comic Sans MS"/>
                          <w:spacing w:val="10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11</w:t>
                      </w:r>
                      <w:r w:rsidRPr="00B63BA9">
                        <w:rPr>
                          <w:rFonts w:ascii="Comic Sans MS" w:hAnsi="Comic Sans MS"/>
                          <w:spacing w:val="9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είναι</w:t>
                      </w:r>
                      <w:r w:rsidRPr="00B63BA9">
                        <w:rPr>
                          <w:rFonts w:ascii="Comic Sans MS" w:hAnsi="Comic Sans MS"/>
                          <w:spacing w:val="9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παράγοντας</w:t>
                      </w:r>
                      <w:r w:rsidRPr="00B63BA9">
                        <w:rPr>
                          <w:rFonts w:ascii="Comic Sans MS" w:hAnsi="Comic Sans MS"/>
                          <w:spacing w:val="8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</w:t>
                      </w:r>
                      <w:r w:rsidRPr="00B63BA9">
                        <w:rPr>
                          <w:rFonts w:ascii="Comic Sans MS" w:hAnsi="Comic Sans MS"/>
                          <w:spacing w:val="9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αριθμού</w:t>
                      </w:r>
                      <w:r w:rsidRPr="00B63BA9">
                        <w:rPr>
                          <w:rFonts w:ascii="Comic Sans MS" w:hAnsi="Comic Sans MS"/>
                          <w:spacing w:val="7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4.620.</w:t>
                      </w:r>
                      <w:r w:rsidRPr="00B63BA9">
                        <w:rPr>
                          <w:rFonts w:ascii="Comic Sans MS" w:hAnsi="Comic Sans MS"/>
                          <w:spacing w:val="9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Ποιους</w:t>
                      </w:r>
                      <w:r w:rsidRPr="00B63BA9">
                        <w:rPr>
                          <w:rFonts w:ascii="Comic Sans MS" w:hAnsi="Comic Sans MS"/>
                          <w:spacing w:val="7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άλλους</w:t>
                      </w:r>
                      <w:r w:rsidRPr="00B63BA9">
                        <w:rPr>
                          <w:rFonts w:ascii="Comic Sans MS" w:hAnsi="Comic Sans MS"/>
                          <w:spacing w:val="6"/>
                          <w:sz w:val="24"/>
                          <w:lang w:val="el-GR"/>
                        </w:rPr>
                        <w:t xml:space="preserve">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διαφορετικούς</w:t>
                      </w:r>
                    </w:p>
                    <w:p w:rsidR="003359F9" w:rsidRPr="00B63BA9" w:rsidRDefault="00640C3D">
                      <w:pPr>
                        <w:spacing w:before="54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παράγοντες έχει</w:t>
                      </w:r>
                      <w:r w:rsidRPr="00B63BA9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ο </w:t>
                      </w:r>
                      <w:r w:rsidRPr="00B63BA9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αριθμός αυτός;</w:t>
                      </w:r>
                    </w:p>
                  </w:txbxContent>
                </v:textbox>
              </v:shape>
              <v:shape id="_x0000_s1055" type="#_x0000_t202" style="position:absolute;left:460;top:5467;width:8649;height:240" filled="f" stroked="f">
                <v:textbox inset="0,0,0,0">
                  <w:txbxContent>
                    <w:p w:rsidR="003359F9" w:rsidRDefault="00640C3D">
                      <w:pPr>
                        <w:tabs>
                          <w:tab w:val="left" w:pos="8648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Απάντηση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w w:val="9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59F9" w:rsidRDefault="003359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359F9">
          <w:pgSz w:w="11910" w:h="16840"/>
          <w:pgMar w:top="960" w:right="1020" w:bottom="640" w:left="1020" w:header="731" w:footer="447" w:gutter="0"/>
          <w:cols w:space="720"/>
        </w:sectPr>
      </w:pPr>
    </w:p>
    <w:p w:rsidR="003359F9" w:rsidRDefault="003359F9">
      <w:pPr>
        <w:rPr>
          <w:rFonts w:ascii="Times New Roman" w:eastAsia="Times New Roman" w:hAnsi="Times New Roman" w:cs="Times New Roman"/>
        </w:rPr>
      </w:pPr>
    </w:p>
    <w:sectPr w:rsidR="003359F9" w:rsidSect="00DE0E50">
      <w:pgSz w:w="11910" w:h="16840"/>
      <w:pgMar w:top="960" w:right="1020" w:bottom="640" w:left="960" w:header="731" w:footer="4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51" w:rsidRDefault="00984E51">
      <w:r>
        <w:separator/>
      </w:r>
    </w:p>
  </w:endnote>
  <w:endnote w:type="continuationSeparator" w:id="0">
    <w:p w:rsidR="00984E51" w:rsidRDefault="0098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otype Corsiva">
    <w:altName w:val="Monotype Corsiva"/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F9" w:rsidRDefault="00DE0E50">
    <w:pPr>
      <w:spacing w:line="14" w:lineRule="auto"/>
      <w:rPr>
        <w:sz w:val="20"/>
        <w:szCs w:val="20"/>
      </w:rPr>
    </w:pPr>
    <w:r w:rsidRPr="00DE0E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45pt;margin-top:808.55pt;width:127.3pt;height:11pt;z-index:-24136;mso-position-horizontal-relative:page;mso-position-vertical-relative:page" filled="f" stroked="f">
          <v:textbox inset="0,0,0,0">
            <w:txbxContent>
              <w:p w:rsidR="003359F9" w:rsidRDefault="003359F9">
                <w:pPr>
                  <w:spacing w:line="204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51" w:rsidRDefault="00984E51">
      <w:r>
        <w:separator/>
      </w:r>
    </w:p>
  </w:footnote>
  <w:footnote w:type="continuationSeparator" w:id="0">
    <w:p w:rsidR="00984E51" w:rsidRDefault="00984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F9" w:rsidRDefault="00DE0E50">
    <w:pPr>
      <w:spacing w:line="14" w:lineRule="auto"/>
      <w:rPr>
        <w:sz w:val="20"/>
        <w:szCs w:val="20"/>
      </w:rPr>
    </w:pPr>
    <w:r w:rsidRPr="00DE0E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5.55pt;width:163.85pt;height:14pt;z-index:-24160;mso-position-horizontal-relative:page;mso-position-vertical-relative:page" filled="f" stroked="f">
          <v:textbox inset="0,0,0,0">
            <w:txbxContent>
              <w:p w:rsidR="003359F9" w:rsidRDefault="00640C3D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proofErr w:type="spellStart"/>
                <w:r>
                  <w:rPr>
                    <w:rFonts w:ascii="Monotype Corsiva" w:hAnsi="Monotype Corsiva"/>
                    <w:b/>
                    <w:i/>
                    <w:spacing w:val="-1"/>
                    <w:sz w:val="24"/>
                  </w:rPr>
                  <w:t>Παραγοντοποίηση</w:t>
                </w:r>
                <w:proofErr w:type="spellEnd"/>
                <w:r>
                  <w:rPr>
                    <w:rFonts w:ascii="Monotype Corsiva" w:hAnsi="Monotype Corsiva"/>
                    <w:b/>
                    <w:i/>
                    <w:spacing w:val="-7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Monotype Corsiva" w:hAnsi="Monotype Corsiva"/>
                    <w:b/>
                    <w:i/>
                    <w:sz w:val="24"/>
                  </w:rPr>
                  <w:t>φυσικών</w:t>
                </w:r>
                <w:proofErr w:type="spellEnd"/>
                <w:r>
                  <w:rPr>
                    <w:rFonts w:ascii="Monotype Corsiva" w:hAnsi="Monotype Corsiva"/>
                    <w:b/>
                    <w:i/>
                    <w:spacing w:val="-6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Monotype Corsiva" w:hAnsi="Monotype Corsiva"/>
                    <w:b/>
                    <w:i/>
                    <w:spacing w:val="-1"/>
                    <w:sz w:val="24"/>
                  </w:rPr>
                  <w:t>αριθμών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59F9"/>
    <w:rsid w:val="003359F9"/>
    <w:rsid w:val="00640C3D"/>
    <w:rsid w:val="00984E51"/>
    <w:rsid w:val="00B63BA9"/>
    <w:rsid w:val="00DE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E50"/>
  </w:style>
  <w:style w:type="paragraph" w:styleId="1">
    <w:name w:val="heading 1"/>
    <w:basedOn w:val="a"/>
    <w:uiPriority w:val="1"/>
    <w:qFormat/>
    <w:rsid w:val="00DE0E50"/>
    <w:pPr>
      <w:outlineLvl w:val="0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E50"/>
    <w:pPr>
      <w:ind w:left="1025"/>
    </w:pPr>
    <w:rPr>
      <w:rFonts w:ascii="Comic Sans MS" w:eastAsia="Comic Sans MS" w:hAnsi="Comic Sans MS"/>
      <w:sz w:val="24"/>
      <w:szCs w:val="24"/>
    </w:rPr>
  </w:style>
  <w:style w:type="paragraph" w:styleId="a4">
    <w:name w:val="List Paragraph"/>
    <w:basedOn w:val="a"/>
    <w:uiPriority w:val="1"/>
    <w:qFormat/>
    <w:rsid w:val="00DE0E50"/>
  </w:style>
  <w:style w:type="paragraph" w:customStyle="1" w:styleId="TableParagraph">
    <w:name w:val="Table Paragraph"/>
    <w:basedOn w:val="a"/>
    <w:uiPriority w:val="1"/>
    <w:qFormat/>
    <w:rsid w:val="00DE0E50"/>
  </w:style>
  <w:style w:type="paragraph" w:styleId="a5">
    <w:name w:val="Balloon Text"/>
    <w:basedOn w:val="a"/>
    <w:link w:val="Char"/>
    <w:uiPriority w:val="99"/>
    <w:semiHidden/>
    <w:unhideWhenUsed/>
    <w:rsid w:val="00B63B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63B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B63BA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63BA9"/>
  </w:style>
  <w:style w:type="paragraph" w:styleId="a7">
    <w:name w:val="footer"/>
    <w:basedOn w:val="a"/>
    <w:link w:val="Char1"/>
    <w:uiPriority w:val="99"/>
    <w:semiHidden/>
    <w:unhideWhenUsed/>
    <w:rsid w:val="00B63BA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63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2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1.xml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2020-05-04T13:31:00Z</dcterms:created>
  <dcterms:modified xsi:type="dcterms:W3CDTF">2020-05-04T13:31:00Z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LastSaved">
    <vt:filetime>2020-05-04T00:00:00Z</vt:filetime>
  </property>
</Properties>
</file>