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l-GR"/>
        </w:rPr>
        <w:id w:val="477395"/>
        <w:docPartObj>
          <w:docPartGallery w:val="Cover Pages"/>
          <w:docPartUnique/>
        </w:docPartObj>
      </w:sdtPr>
      <w:sdtEndPr>
        <w:rPr>
          <w:rFonts w:eastAsiaTheme="minorEastAsia" w:cstheme="minorBidi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62"/>
          </w:tblGrid>
          <w:tr w:rsidR="000A6181" w:rsidTr="0027477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l-GR"/>
                </w:rPr>
                <w:alias w:val="Εταιρεία"/>
                <w:id w:val="15524243"/>
                <w:placeholder>
                  <w:docPart w:val="33CB596897B548ED9209CE7E6E821CA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40"/>
                  <w:szCs w:val="40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0A6181" w:rsidRDefault="00274776" w:rsidP="0027477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74776">
                      <w:rPr>
                        <w:rFonts w:asciiTheme="majorHAnsi" w:eastAsiaTheme="majorEastAsia" w:hAnsiTheme="majorHAnsi" w:cstheme="majorBidi"/>
                        <w:b/>
                        <w:caps/>
                        <w:sz w:val="40"/>
                        <w:szCs w:val="40"/>
                        <w:lang w:eastAsia="el-GR"/>
                      </w:rPr>
                      <w:t>φυσικη   γ΄ λυκειου</w:t>
                    </w:r>
                  </w:p>
                </w:tc>
              </w:sdtContent>
            </w:sdt>
          </w:tr>
          <w:tr w:rsidR="000A6181" w:rsidTr="00274776">
            <w:trPr>
              <w:trHeight w:val="4775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  <w:alias w:val="Τίτλος"/>
                <w:id w:val="15524250"/>
                <w:placeholder>
                  <w:docPart w:val="11F84458EBB345869E695C025AB3F2F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A6181" w:rsidRPr="00274776" w:rsidRDefault="006078AE" w:rsidP="00274776">
                    <w:pPr>
                      <w:jc w:val="center"/>
                      <w:rPr>
                        <w:b/>
                        <w:lang w:eastAsia="en-US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56"/>
                      </w:rPr>
                      <w:t xml:space="preserve">Μαγνητικά πεδία ρευματοφόρων αγωγών.Εικονογραφημένες παρατηρήσεις.                                                       </w:t>
                    </w:r>
                  </w:p>
                </w:tc>
              </w:sdtContent>
            </w:sdt>
          </w:tr>
          <w:tr w:rsidR="000A6181" w:rsidTr="00274776">
            <w:trPr>
              <w:trHeight w:val="720"/>
              <w:jc w:val="center"/>
            </w:trPr>
            <w:sdt>
              <w:sdtPr>
                <w:rPr>
                  <w:rFonts w:asciiTheme="majorHAnsi" w:hAnsiTheme="majorHAnsi"/>
                  <w:b/>
                  <w:sz w:val="44"/>
                  <w:szCs w:val="44"/>
                </w:rPr>
                <w:alias w:val="Υπότιτλος"/>
                <w:id w:val="15524255"/>
                <w:placeholder>
                  <w:docPart w:val="7AF26FFE5E5A4AC7BD8C6D5169B5827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A6181" w:rsidRDefault="00274776" w:rsidP="0027477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b/>
                        <w:sz w:val="44"/>
                        <w:szCs w:val="44"/>
                      </w:rPr>
                      <w:t>Εικονογραφημένες Παρατηρήσεις</w:t>
                    </w:r>
                  </w:p>
                </w:tc>
              </w:sdtContent>
            </w:sdt>
          </w:tr>
          <w:tr w:rsidR="000A6181" w:rsidTr="002747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A6181" w:rsidRDefault="000A6181" w:rsidP="00274776">
                <w:pPr>
                  <w:pStyle w:val="a7"/>
                  <w:jc w:val="center"/>
                </w:pPr>
              </w:p>
            </w:tc>
          </w:tr>
          <w:tr w:rsidR="000A6181" w:rsidTr="002747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A6181" w:rsidRPr="00274776" w:rsidRDefault="00274776" w:rsidP="00274776">
                <w:pPr>
                  <w:pStyle w:val="a7"/>
                  <w:jc w:val="center"/>
                  <w:rPr>
                    <w:b/>
                    <w:bCs/>
                    <w:lang w:val="en-US"/>
                  </w:rPr>
                </w:pPr>
                <w:r w:rsidRPr="00274776">
                  <w:rPr>
                    <w:b/>
                    <w:bCs/>
                    <w:lang w:val="en-US"/>
                  </w:rPr>
                  <w:t>prs</w:t>
                </w:r>
              </w:p>
            </w:tc>
          </w:tr>
          <w:tr w:rsidR="000A6181" w:rsidTr="00274776">
            <w:trPr>
              <w:trHeight w:val="360"/>
              <w:jc w:val="center"/>
            </w:trPr>
            <w:sdt>
              <w:sdtPr>
                <w:rPr>
                  <w:b/>
                  <w:bCs/>
                  <w:sz w:val="48"/>
                  <w:szCs w:val="48"/>
                </w:rPr>
                <w:alias w:val="Ημερομηνία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2-02-01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0A6181" w:rsidRDefault="009F7D3B" w:rsidP="00274776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 xml:space="preserve">Φεβρουάριος </w:t>
                    </w:r>
                    <w:r w:rsidR="00274776" w:rsidRPr="009F7D3B">
                      <w:rPr>
                        <w:b/>
                        <w:bCs/>
                        <w:sz w:val="48"/>
                        <w:szCs w:val="48"/>
                      </w:rPr>
                      <w:t>2022</w:t>
                    </w:r>
                  </w:p>
                </w:tc>
              </w:sdtContent>
            </w:sdt>
          </w:tr>
        </w:tbl>
        <w:p w:rsidR="000A6181" w:rsidRDefault="000A6181" w:rsidP="000A6181"/>
        <w:p w:rsidR="000A6181" w:rsidRDefault="000A6181" w:rsidP="000A618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962"/>
          </w:tblGrid>
          <w:tr w:rsidR="000A6181" w:rsidTr="00274776">
            <w:tc>
              <w:tcPr>
                <w:tcW w:w="5000" w:type="pct"/>
              </w:tcPr>
              <w:p w:rsidR="000A6181" w:rsidRDefault="000A6181" w:rsidP="00274776">
                <w:pPr>
                  <w:pStyle w:val="a7"/>
                </w:pPr>
              </w:p>
            </w:tc>
          </w:tr>
        </w:tbl>
        <w:p w:rsidR="000A6181" w:rsidRDefault="000A6181" w:rsidP="000A6181"/>
        <w:p w:rsidR="000A6181" w:rsidRDefault="000A6181" w:rsidP="000A6181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br w:type="page"/>
          </w:r>
        </w:p>
      </w:sdtContent>
    </w:sdt>
    <w:p w:rsidR="000A6181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ΜΑΓΝΗΤΙΚΑ ΠΕΔΙΑ ΡΕΥΜΑΤΟΦΟΡΩΝ ΑΓΩΓΩΝ</w:t>
      </w:r>
    </w:p>
    <w:p w:rsidR="000A6181" w:rsidRPr="00A33C71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Α.</w:t>
      </w:r>
      <w:r w:rsidRPr="00A33C71">
        <w:rPr>
          <w:rFonts w:asciiTheme="majorHAnsi" w:hAnsiTheme="majorHAnsi"/>
          <w:b/>
          <w:color w:val="C00000"/>
          <w:sz w:val="28"/>
          <w:szCs w:val="28"/>
        </w:rPr>
        <w:t>Μαγνητικό πεδίο ευθύγραμμου ρευματοφόρου αγωγού απείρου  μήκους</w:t>
      </w:r>
    </w:p>
    <w:p w:rsidR="000A6181" w:rsidRPr="003D69FD" w:rsidRDefault="005339C8" w:rsidP="000A6181">
      <w:pPr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hAnsiTheme="majorHAnsi"/>
          <w:b/>
          <w:noProof/>
          <w:sz w:val="28"/>
          <w:szCs w:val="28"/>
        </w:rPr>
        <w:pict>
          <v:group id="_x0000_s1184" editas="canvas" style="position:absolute;margin-left:253.75pt;margin-top:5.3pt;width:225.55pt;height:192.35pt;z-index:251608576" coordorigin="2603,9668" coordsize="3332,28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5" type="#_x0000_t75" style="position:absolute;left:2603;top:9668;width:3332;height:284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6" type="#_x0000_t32" style="position:absolute;left:4223;top:11098;width:620;height:1" o:connectortype="straight">
              <v:stroke dashstyle="1 1" endcap="round"/>
            </v:shape>
            <v:rect id="_x0000_s1187" style="position:absolute;left:4375;top:10957;width:340;height:316" strokecolor="white [3212]">
              <v:textbox style="mso-next-textbox:#_x0000_s1187">
                <w:txbxContent>
                  <w:p w:rsidR="00274776" w:rsidRPr="0041481D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41481D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188" style="position:absolute;left:3625;top:10198;width:523;height:412" strokecolor="white [3212]">
              <v:textbox style="mso-next-textbox:#_x0000_s1188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189" type="#_x0000_t32" style="position:absolute;left:4223;top:10198;width:1;height:2196" o:connectortype="straight" strokeweight="2pt"/>
            <v:rect id="_x0000_s1190" style="position:absolute;left:4038;top:9692;width:523;height:413" strokecolor="white [3212]">
              <v:textbox style="mso-next-textbox:#_x0000_s1190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shape id="_x0000_s1191" type="#_x0000_t32" style="position:absolute;left:4038;top:10105;width:2;height:339;flip:y" o:connectortype="straight" strokeweight="1.75pt">
              <v:stroke endarrow="block"/>
            </v:shape>
            <v:rect id="_x0000_s1192" style="position:absolute;left:4827;top:9691;width:1088;height:414" strokecolor="white [3212]">
              <v:textbox style="mso-next-textbox:#_x0000_s1192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1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3" type="#_x0000_t19" style="position:absolute;left:3964;top:11188;width:498;height:1378;rotation:-270;flip:x" coordsize="21600,22192" adj="-2094156,1958038,,11432" path="wr-21600,-10168,21600,33032,18327,,18729,22192nfewr-21600,-10168,21600,33032,18327,,18729,22192l,11432nsxe" strokecolor="#00b050" strokeweight="2.5pt">
              <v:stroke endarrow="block"/>
              <v:path o:connectlocs="18327,0;18729,22192;0,11432"/>
            </v:shape>
            <v:shape id="_x0000_s1194" type="#_x0000_t19" style="position:absolute;left:3948;top:11530;width:499;height:1377;rotation:-810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195" type="#_x0000_t19" style="position:absolute;left:3963;top:10834;width:499;height:1378;rotation:-270;flip:x" coordsize="21600,22192" adj="-2094156,1958038,,11432" path="wr-21600,-10168,21600,33032,18327,,18729,22192nfewr-21600,-10168,21600,33032,18327,,18729,22192l,11432nsxe" strokecolor="#00b050" strokeweight="2.5pt">
              <v:stroke endarrow="block"/>
              <v:path o:connectlocs="18327,0;18729,22192;0,11432"/>
            </v:shape>
            <v:shape id="_x0000_s1196" type="#_x0000_t19" style="position:absolute;left:3964;top:11174;width:498;height:1378;rotation:-810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197" type="#_x0000_t19" style="position:absolute;left:3964;top:10424;width:498;height:1378;rotation:-270;flip:x" coordsize="21600,22192" adj="-2094156,1958038,,11432" path="wr-21600,-10168,21600,33032,18327,,18729,22192nfewr-21600,-10168,21600,33032,18327,,18729,22192l,11432nsxe" strokecolor="#00b050" strokeweight="2.5pt">
              <v:stroke endarrow="block"/>
              <v:path o:connectlocs="18327,0;18729,22192;0,11432"/>
            </v:shape>
            <v:shape id="_x0000_s1198" type="#_x0000_t19" style="position:absolute;left:3963;top:10765;width:499;height:1378;rotation:-810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199" type="#_x0000_t19" style="position:absolute;left:3937;top:9916;width:499;height:1401;rotation:-270;flip:x" coordsize="21600,22576" adj="-2173350,1958038,,11816" path="wr-21600,-9784,21600,33416,18082,,18729,22576nfewr-21600,-9784,21600,33416,18082,,18729,22576l,11816nsxe" strokecolor="#00b050" strokeweight="2.5pt">
              <v:stroke endarrow="block"/>
              <v:path o:connectlocs="18082,0;18729,22576;0,11816"/>
            </v:shape>
            <v:shape id="_x0000_s1200" type="#_x0000_t19" style="position:absolute;left:3918;top:10296;width:499;height:1319;rotation:-810;flip:x" coordsize="21600,21257" adj="-2094156,1773080,,11432" path="wr-21600,-10168,21600,33032,18327,,19236,21257nfewr-21600,-10168,21600,33032,18327,,19236,21257l,11432nsxe" strokeweight=".5pt">
              <v:path o:connectlocs="18327,0;19236,21257;0,11432"/>
            </v:shape>
            <w10:wrap type="square"/>
          </v:group>
        </w:pict>
      </w:r>
      <w:r w:rsidR="000A6181" w:rsidRPr="00B30097">
        <w:rPr>
          <w:rFonts w:asciiTheme="majorHAnsi" w:hAnsiTheme="majorHAnsi"/>
          <w:b/>
          <w:sz w:val="28"/>
          <w:szCs w:val="28"/>
        </w:rPr>
        <w:t>1.</w:t>
      </w:r>
      <w:r w:rsidR="000A6181" w:rsidRPr="00B30097">
        <w:rPr>
          <w:rFonts w:asciiTheme="majorHAnsi" w:hAnsiTheme="majorHAnsi"/>
          <w:sz w:val="28"/>
          <w:szCs w:val="28"/>
        </w:rPr>
        <w:t>Όταν ο ευθύγραμμος αγωγός</w:t>
      </w:r>
      <w:r w:rsidR="000A6181" w:rsidRPr="003D69FD">
        <w:rPr>
          <w:rFonts w:asciiTheme="majorHAnsi" w:hAnsiTheme="majorHAnsi"/>
          <w:b/>
          <w:sz w:val="28"/>
          <w:szCs w:val="28"/>
        </w:rPr>
        <w:t xml:space="preserve"> Α</w:t>
      </w:r>
      <w:r w:rsidR="000A6181" w:rsidRPr="00B30097">
        <w:rPr>
          <w:rFonts w:asciiTheme="majorHAnsi" w:hAnsiTheme="majorHAnsi"/>
          <w:sz w:val="28"/>
          <w:szCs w:val="28"/>
        </w:rPr>
        <w:t xml:space="preserve"> βρί</w:t>
      </w:r>
      <w:r w:rsidR="000A6181">
        <w:rPr>
          <w:rFonts w:asciiTheme="majorHAnsi" w:hAnsiTheme="majorHAnsi"/>
          <w:sz w:val="28"/>
          <w:szCs w:val="28"/>
        </w:rPr>
        <w:t>-</w:t>
      </w:r>
      <w:r w:rsidR="000A6181" w:rsidRPr="00B30097">
        <w:rPr>
          <w:rFonts w:asciiTheme="majorHAnsi" w:hAnsiTheme="majorHAnsi"/>
          <w:sz w:val="28"/>
          <w:szCs w:val="28"/>
        </w:rPr>
        <w:t xml:space="preserve">σκεται </w:t>
      </w:r>
      <w:r w:rsidR="000A6181" w:rsidRPr="003D69FD">
        <w:rPr>
          <w:rFonts w:asciiTheme="majorHAnsi" w:hAnsiTheme="majorHAnsi"/>
          <w:b/>
          <w:sz w:val="28"/>
          <w:szCs w:val="28"/>
        </w:rPr>
        <w:t xml:space="preserve">πάνω </w:t>
      </w:r>
      <w:r w:rsidR="000A6181" w:rsidRPr="00B30097">
        <w:rPr>
          <w:rFonts w:asciiTheme="majorHAnsi" w:hAnsiTheme="majorHAnsi"/>
          <w:sz w:val="28"/>
          <w:szCs w:val="28"/>
        </w:rPr>
        <w:t>στο επίπεδο της σελίδας τότε οι δυναμικές γραμμές του μαγνητι</w:t>
      </w:r>
      <w:r w:rsidR="000A6181">
        <w:rPr>
          <w:rFonts w:asciiTheme="majorHAnsi" w:hAnsiTheme="majorHAnsi"/>
          <w:sz w:val="28"/>
          <w:szCs w:val="28"/>
        </w:rPr>
        <w:t>-</w:t>
      </w:r>
      <w:r w:rsidR="000A6181" w:rsidRPr="00B30097">
        <w:rPr>
          <w:rFonts w:asciiTheme="majorHAnsi" w:hAnsiTheme="majorHAnsi"/>
          <w:sz w:val="28"/>
          <w:szCs w:val="28"/>
        </w:rPr>
        <w:t xml:space="preserve">κού   του πεδίου βρίσκονται σε </w:t>
      </w:r>
      <w:r w:rsidR="000A6181" w:rsidRPr="00B30097">
        <w:rPr>
          <w:rFonts w:asciiTheme="majorHAnsi" w:hAnsiTheme="majorHAnsi"/>
          <w:b/>
          <w:sz w:val="28"/>
          <w:szCs w:val="28"/>
        </w:rPr>
        <w:t>επίπεδα κάθετα</w:t>
      </w:r>
      <w:r w:rsidR="000A6181" w:rsidRPr="00B30097">
        <w:rPr>
          <w:rFonts w:asciiTheme="majorHAnsi" w:hAnsiTheme="majorHAnsi"/>
          <w:sz w:val="28"/>
          <w:szCs w:val="28"/>
        </w:rPr>
        <w:t xml:space="preserve"> στο επίπεδο της σελίδας και εί</w:t>
      </w:r>
      <w:r w:rsidR="000A6181">
        <w:rPr>
          <w:rFonts w:asciiTheme="majorHAnsi" w:hAnsiTheme="majorHAnsi"/>
          <w:sz w:val="28"/>
          <w:szCs w:val="28"/>
        </w:rPr>
        <w:t>-</w:t>
      </w:r>
      <w:r w:rsidR="000A6181" w:rsidRPr="00B30097">
        <w:rPr>
          <w:rFonts w:asciiTheme="majorHAnsi" w:hAnsiTheme="majorHAnsi"/>
          <w:sz w:val="28"/>
          <w:szCs w:val="28"/>
        </w:rPr>
        <w:t xml:space="preserve">ναι επίσης </w:t>
      </w:r>
      <w:r w:rsidR="000A6181" w:rsidRPr="00B30097">
        <w:rPr>
          <w:rFonts w:asciiTheme="majorHAnsi" w:hAnsiTheme="majorHAnsi"/>
          <w:b/>
          <w:sz w:val="28"/>
          <w:szCs w:val="28"/>
        </w:rPr>
        <w:t xml:space="preserve">κάθετα </w:t>
      </w:r>
      <w:r w:rsidR="000A6181" w:rsidRPr="00B30097">
        <w:rPr>
          <w:rFonts w:asciiTheme="majorHAnsi" w:hAnsiTheme="majorHAnsi"/>
          <w:sz w:val="28"/>
          <w:szCs w:val="28"/>
        </w:rPr>
        <w:t>στον αγωγό.</w:t>
      </w: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Ή διαφορετικά.Όταν </w:t>
      </w:r>
      <w:r w:rsidRPr="00B26A09">
        <w:rPr>
          <w:rFonts w:asciiTheme="majorHAnsi" w:hAnsiTheme="majorHAnsi"/>
          <w:b/>
          <w:sz w:val="28"/>
          <w:szCs w:val="28"/>
        </w:rPr>
        <w:t xml:space="preserve">ο αγωγός είναι </w:t>
      </w:r>
      <w:r w:rsidRPr="004C4B77">
        <w:rPr>
          <w:rFonts w:asciiTheme="majorHAnsi" w:hAnsiTheme="majorHAnsi"/>
          <w:b/>
          <w:color w:val="C00000"/>
          <w:sz w:val="28"/>
          <w:szCs w:val="28"/>
        </w:rPr>
        <w:t>κατακόρυφος</w:t>
      </w:r>
      <w:r w:rsidRPr="004C4B77">
        <w:rPr>
          <w:rFonts w:asciiTheme="majorHAnsi" w:hAnsiTheme="majorHAnsi"/>
          <w:color w:val="C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,τότε οι δυναμικές γραμ-μές βρίσκονται σε </w:t>
      </w:r>
      <w:r w:rsidRPr="004C4B77">
        <w:rPr>
          <w:rFonts w:asciiTheme="majorHAnsi" w:hAnsiTheme="majorHAnsi"/>
          <w:b/>
          <w:color w:val="C00000"/>
          <w:sz w:val="28"/>
          <w:szCs w:val="28"/>
        </w:rPr>
        <w:t>οριζόντια επίπεδα</w:t>
      </w:r>
      <w:r w:rsidRPr="00B26A09">
        <w:rPr>
          <w:rFonts w:asciiTheme="majorHAnsi" w:hAnsiTheme="majorHAnsi"/>
          <w:b/>
          <w:sz w:val="28"/>
          <w:szCs w:val="28"/>
        </w:rPr>
        <w:t xml:space="preserve"> ,κάθετα </w:t>
      </w:r>
      <w:r w:rsidRPr="00B26A09">
        <w:rPr>
          <w:rFonts w:asciiTheme="majorHAnsi" w:hAnsiTheme="majorHAnsi"/>
          <w:sz w:val="28"/>
          <w:szCs w:val="28"/>
        </w:rPr>
        <w:t>στον αγωγό</w:t>
      </w:r>
      <w:r>
        <w:rPr>
          <w:rFonts w:asciiTheme="majorHAnsi" w:hAnsiTheme="majorHAnsi"/>
          <w:sz w:val="28"/>
          <w:szCs w:val="28"/>
        </w:rPr>
        <w:t>.</w:t>
      </w:r>
    </w:p>
    <w:p w:rsidR="000A6181" w:rsidRDefault="005339C8" w:rsidP="000A6181">
      <w:pPr>
        <w:rPr>
          <w:rFonts w:asciiTheme="majorHAnsi" w:hAnsiTheme="majorHAnsi"/>
          <w:sz w:val="28"/>
          <w:szCs w:val="28"/>
        </w:rPr>
      </w:pPr>
      <w:r w:rsidRPr="005339C8">
        <w:rPr>
          <w:noProof/>
        </w:rPr>
        <w:pict>
          <v:group id="_x0000_s1201" editas="canvas" style="position:absolute;margin-left:253.75pt;margin-top:14.85pt;width:229.6pt;height:192.35pt;z-index:251609600" coordorigin="2596,9668" coordsize="3392,2841">
            <o:lock v:ext="edit" aspectratio="t"/>
            <v:shape id="_x0000_s1202" type="#_x0000_t75" style="position:absolute;left:2596;top:9668;width:3392;height:284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shape id="_x0000_s1203" type="#_x0000_t32" style="position:absolute;left:4259;top:11912;width:620;height:1" o:connectortype="straight">
              <v:stroke dashstyle="1 1" endcap="round"/>
            </v:shape>
            <v:rect id="_x0000_s1204" style="position:absolute;left:4389;top:11772;width:388;height:318" strokecolor="white [3212]">
              <v:textbox style="mso-next-textbox:#_x0000_s1204">
                <w:txbxContent>
                  <w:p w:rsidR="00274776" w:rsidRPr="00734FD2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734FD2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205" style="position:absolute;left:3339;top:10182;width:523;height:412" strokecolor="white [3212]">
              <v:textbox style="mso-next-textbox:#_x0000_s1205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206" type="#_x0000_t32" style="position:absolute;left:4223;top:10198;width:1;height:2196" o:connectortype="straight" strokeweight="2pt"/>
            <v:rect id="_x0000_s1207" style="position:absolute;left:4014;top:9691;width:523;height:413" strokecolor="white [3212]">
              <v:textbox style="mso-next-textbox:#_x0000_s1207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shape id="_x0000_s1208" type="#_x0000_t32" style="position:absolute;left:4038;top:10113;width:2;height:373" o:connectortype="straight" strokeweight="1.75pt">
              <v:stroke endarrow="block"/>
            </v:shape>
            <v:rect id="_x0000_s1209" style="position:absolute;left:4900;top:9691;width:1008;height:414" strokecolor="white [3212]">
              <v:textbox style="mso-next-textbox:#_x0000_s1209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2</w:t>
                    </w:r>
                  </w:p>
                </w:txbxContent>
              </v:textbox>
            </v:rect>
            <v:shape id="_x0000_s1210" type="#_x0000_t19" style="position:absolute;left:3964;top:11188;width:498;height:1378;rotation:-270;flip:x" coordsize="21600,22192" adj="-2094156,1958038,,11432" path="wr-21600,-10168,21600,33032,18327,,18729,22192nfewr-21600,-10168,21600,33032,18327,,18729,22192l,11432nsxe" strokecolor="#00b050" strokeweight="2.5pt">
              <v:stroke startarrow="block"/>
              <v:path o:connectlocs="18327,0;18729,22192;0,11432"/>
            </v:shape>
            <v:shape id="_x0000_s1211" type="#_x0000_t19" style="position:absolute;left:3948;top:11530;width:499;height:1377;rotation:-810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212" type="#_x0000_t19" style="position:absolute;left:3963;top:10834;width:499;height:1378;rotation:-270;flip:x" coordsize="21600,22192" adj="-2094156,1958038,,11432" path="wr-21600,-10168,21600,33032,18327,,18729,22192nfewr-21600,-10168,21600,33032,18327,,18729,22192l,11432nsxe" strokecolor="#00b050" strokeweight="2.5pt">
              <v:stroke startarrow="block"/>
              <v:path o:connectlocs="18327,0;18729,22192;0,11432"/>
            </v:shape>
            <v:shape id="_x0000_s1213" type="#_x0000_t19" style="position:absolute;left:3964;top:11174;width:498;height:1378;rotation:-810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214" type="#_x0000_t19" style="position:absolute;left:3964;top:10424;width:498;height:1378;rotation:-270;flip:x" coordsize="21600,22192" adj="-2094156,1958038,,11432" path="wr-21600,-10168,21600,33032,18327,,18729,22192nfewr-21600,-10168,21600,33032,18327,,18729,22192l,11432nsxe" strokecolor="#00b050" strokeweight="2.5pt">
              <v:stroke startarrow="block"/>
              <v:path o:connectlocs="18327,0;18729,22192;0,11432"/>
            </v:shape>
            <v:shape id="_x0000_s1215" type="#_x0000_t19" style="position:absolute;left:3963;top:10765;width:499;height:1378;rotation:-810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216" type="#_x0000_t19" style="position:absolute;left:3937;top:9916;width:499;height:1401;rotation:-270;flip:x" coordsize="21600,22576" adj="-2173350,1958038,,11816" path="wr-21600,-9784,21600,33416,18082,,18729,22576nfewr-21600,-9784,21600,33416,18082,,18729,22576l,11816nsxe" strokecolor="#00b050" strokeweight="2.5pt">
              <v:stroke startarrow="block"/>
              <v:path o:connectlocs="18082,0;18729,22576;0,11816"/>
            </v:shape>
            <v:shape id="_x0000_s1217" type="#_x0000_t19" style="position:absolute;left:3940;top:10303;width:498;height:1319;rotation:-810;flip:x" coordsize="21600,21257" adj="-2094156,1773080,,11432" path="wr-21600,-10168,21600,33032,18327,,19236,21257nfewr-21600,-10168,21600,33032,18327,,19236,21257l,11432nsxe" strokeweight=".5pt">
              <v:path o:connectlocs="18327,0;19236,21257;0,11432"/>
            </v:shape>
            <w10:wrap type="square"/>
          </v:group>
        </w:pict>
      </w: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Pr="0041481D" w:rsidRDefault="005339C8" w:rsidP="000A6181">
      <w:pPr>
        <w:rPr>
          <w:rFonts w:asciiTheme="majorHAnsi" w:hAnsiTheme="majorHAnsi"/>
          <w:sz w:val="28"/>
          <w:szCs w:val="28"/>
        </w:rPr>
      </w:pPr>
      <w:r w:rsidRPr="005339C8">
        <w:rPr>
          <w:b/>
          <w:noProof/>
        </w:rPr>
        <w:pict>
          <v:group id="_x0000_s1265" editas="canvas" style="position:absolute;margin-left:253.75pt;margin-top:4.65pt;width:229.6pt;height:188.25pt;z-index:251612672" coordorigin="2596,9668" coordsize="3392,2780">
            <o:lock v:ext="edit" aspectratio="t"/>
            <v:shape id="_x0000_s1266" type="#_x0000_t75" style="position:absolute;left:2596;top:9668;width:3392;height:2780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shape id="_x0000_s1267" type="#_x0000_t32" style="position:absolute;left:4215;top:10761;width:1;height:662" o:connectortype="straight">
              <v:stroke dashstyle="1 1" endcap="round"/>
            </v:shape>
            <v:rect id="_x0000_s1268" style="position:absolute;left:4033;top:10988;width:388;height:319" strokecolor="white [3212]">
              <v:textbox style="mso-next-textbox:#_x0000_s1268">
                <w:txbxContent>
                  <w:p w:rsidR="00274776" w:rsidRPr="00734FD2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734FD2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269" style="position:absolute;left:2736;top:10775;width:523;height:412" strokecolor="white [3212]">
              <v:textbox style="mso-next-textbox:#_x0000_s1269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270" type="#_x0000_t32" style="position:absolute;left:2966;top:11422;width:2715;height:1" o:connectortype="straight" strokeweight="2pt"/>
            <v:rect id="_x0000_s1271" style="position:absolute;left:2965;top:11499;width:523;height:413" strokecolor="white [3212]">
              <v:textbox style="mso-next-textbox:#_x0000_s1271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rect id="_x0000_s1272" style="position:absolute;left:4836;top:9763;width:1088;height:414" strokecolor="white [3212]">
              <v:textbox style="mso-next-textbox:#_x0000_s1272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2</w:t>
                    </w:r>
                  </w:p>
                </w:txbxContent>
              </v:textbox>
            </v:rect>
            <v:shape id="_x0000_s1273" type="#_x0000_t19" style="position:absolute;left:4839;top:10706;width:500;height:1448;rotation:-11545901fd;flip:x" coordsize="21600,23344" adj="-2403455,1894817,,12901" path="wr-21600,-8699,21600,34501,17324,,18908,23344nfewr-21600,-8699,21600,34501,17324,,18908,23344l,12901nsxe" strokecolor="#00b050" strokeweight="2.5pt">
              <v:stroke startarrow="block"/>
              <v:path o:connectlocs="17324,0;18908,23344;0,12901"/>
            </v:shape>
            <v:shape id="_x0000_s1274" type="#_x0000_t19" style="position:absolute;left:5174;top:10706;width:496;height:1375;rotation:-46923916fd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275" type="#_x0000_t19" style="position:absolute;left:4339;top:10733;width:500;height:1450;rotation:-35123644fd;flip:x" coordsize="21600,23339" adj="-2334153,1958038,,12579" path="wr-21600,-9021,21600,34179,17559,,18729,23339nfewr-21600,-9021,21600,34179,17559,,18729,23339l,12579nsxe" strokecolor="#00b050" strokeweight="2.5pt">
              <v:stroke startarrow="block"/>
              <v:path o:connectlocs="17559,0;18729,23339;0,12579"/>
            </v:shape>
            <v:shape id="_x0000_s1276" type="#_x0000_t19" style="position:absolute;left:4675;top:10708;width:499;height:1377;rotation:-47033070fd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277" type="#_x0000_t19" style="position:absolute;left:3813;top:10733;width:497;height:1379;rotation:-35280414fd;flip:x" coordsize="21600,22192" adj="-2094156,1958038,,11432" path="wr-21600,-10168,21600,33032,18327,,18729,22192nfewr-21600,-10168,21600,33032,18327,,18729,22192l,11432nsxe" strokecolor="#00b050" strokeweight="2.5pt">
              <v:stroke startarrow="block"/>
              <v:path o:connectlocs="18327,0;18729,22192;0,11432"/>
            </v:shape>
            <v:shape id="_x0000_s1278" type="#_x0000_t19" style="position:absolute;left:4141;top:10711;width:497;height:1379;rotation:-46988693fd;flip:x" coordsize="21600,22192" adj="-2094156,1958038,,11432" path="wr-21600,-10168,21600,33032,18327,,18729,22192nfewr-21600,-10168,21600,33032,18327,,18729,22192l,11432nsxe" strokeweight=".5pt">
              <v:path o:connectlocs="18327,0;18729,22192;0,11432"/>
            </v:shape>
            <v:shape id="_x0000_s1279" type="#_x0000_t19" style="position:absolute;left:3307;top:10775;width:499;height:1402;rotation:-11572640fd;flip:x" coordsize="21600,22576" adj="-2173350,1958038,,11816" path="wr-21600,-9784,21600,33416,18082,,18729,22576nfewr-21600,-9784,21600,33416,18082,,18729,22576l,11816nsxe" strokecolor="#00b050" strokeweight="2.5pt">
              <v:stroke startarrow="block"/>
              <v:path o:connectlocs="18082,0;18729,22576;0,11816"/>
            </v:shape>
            <v:shape id="_x0000_s1280" type="#_x0000_t19" style="position:absolute;left:3642;top:10708;width:499;height:1404;rotation:-235682846fd;flip:x" coordsize="21600,22612" adj="-2378872,1773080,,12787" path="wr-21600,-8813,21600,34387,17408,,19236,22612nfewr-21600,-8813,21600,34387,17408,,19236,22612l,12787nsxe" strokeweight=".5pt">
              <v:path o:connectlocs="17408,0;19236,22612;0,12787"/>
            </v:shape>
            <v:shape id="_x0000_s1281" type="#_x0000_t32" style="position:absolute;left:2985;top:11101;width:529;height:0" o:connectortype="straight" strokeweight="1.75pt">
              <v:stroke endarrow="block"/>
            </v:shape>
            <w10:wrap type="square"/>
          </v:group>
        </w:pict>
      </w:r>
      <w:r w:rsidR="000A6181">
        <w:rPr>
          <w:rFonts w:asciiTheme="majorHAnsi" w:hAnsiTheme="majorHAnsi"/>
          <w:sz w:val="28"/>
          <w:szCs w:val="28"/>
        </w:rPr>
        <w:t xml:space="preserve">Όταν πάλι </w:t>
      </w:r>
      <w:r w:rsidR="000A6181" w:rsidRPr="00B26A09">
        <w:rPr>
          <w:rFonts w:asciiTheme="majorHAnsi" w:hAnsiTheme="majorHAnsi"/>
          <w:b/>
          <w:sz w:val="28"/>
          <w:szCs w:val="28"/>
        </w:rPr>
        <w:t xml:space="preserve">ο αγωγός είναι </w:t>
      </w:r>
      <w:r w:rsidR="000A6181" w:rsidRPr="004C4B77">
        <w:rPr>
          <w:rFonts w:asciiTheme="majorHAnsi" w:hAnsiTheme="majorHAnsi"/>
          <w:b/>
          <w:color w:val="0070C0"/>
          <w:sz w:val="28"/>
          <w:szCs w:val="28"/>
        </w:rPr>
        <w:t xml:space="preserve">οριζόντιος </w:t>
      </w:r>
      <w:r w:rsidR="000A6181" w:rsidRPr="004C4B77">
        <w:rPr>
          <w:rFonts w:asciiTheme="majorHAnsi" w:hAnsiTheme="majorHAnsi"/>
          <w:color w:val="0070C0"/>
          <w:sz w:val="28"/>
          <w:szCs w:val="28"/>
        </w:rPr>
        <w:t xml:space="preserve"> </w:t>
      </w:r>
      <w:r w:rsidR="000A6181">
        <w:rPr>
          <w:rFonts w:asciiTheme="majorHAnsi" w:hAnsiTheme="majorHAnsi"/>
          <w:sz w:val="28"/>
          <w:szCs w:val="28"/>
        </w:rPr>
        <w:t xml:space="preserve">τότε οι δυναμικές γραμμές βρίσκονται σε </w:t>
      </w:r>
      <w:r w:rsidR="000A6181" w:rsidRPr="004C4B77">
        <w:rPr>
          <w:rFonts w:asciiTheme="majorHAnsi" w:hAnsiTheme="majorHAnsi"/>
          <w:b/>
          <w:color w:val="0070C0"/>
          <w:sz w:val="28"/>
          <w:szCs w:val="28"/>
        </w:rPr>
        <w:t>κατακόρυφα  επίπεδα</w:t>
      </w:r>
      <w:r w:rsidR="000A6181" w:rsidRPr="00B26A09">
        <w:rPr>
          <w:rFonts w:asciiTheme="majorHAnsi" w:hAnsiTheme="majorHAnsi"/>
          <w:b/>
          <w:sz w:val="28"/>
          <w:szCs w:val="28"/>
        </w:rPr>
        <w:t xml:space="preserve"> ,κάθετα </w:t>
      </w:r>
      <w:r w:rsidR="000A6181" w:rsidRPr="00B26A09">
        <w:rPr>
          <w:rFonts w:asciiTheme="majorHAnsi" w:hAnsiTheme="majorHAnsi"/>
          <w:sz w:val="28"/>
          <w:szCs w:val="28"/>
        </w:rPr>
        <w:t>στον αγωγό</w:t>
      </w:r>
      <w:r w:rsidR="000A6181">
        <w:rPr>
          <w:rFonts w:asciiTheme="majorHAnsi" w:hAnsiTheme="majorHAnsi"/>
          <w:sz w:val="28"/>
          <w:szCs w:val="28"/>
        </w:rPr>
        <w:t xml:space="preserve">. </w:t>
      </w:r>
    </w:p>
    <w:p w:rsidR="000A6181" w:rsidRPr="0041481D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/>
    <w:p w:rsidR="000A6181" w:rsidRDefault="000A6181" w:rsidP="000A6181"/>
    <w:p w:rsidR="000A6181" w:rsidRDefault="000A6181" w:rsidP="000A6181"/>
    <w:p w:rsidR="000A6181" w:rsidRPr="00B30097" w:rsidRDefault="005339C8" w:rsidP="000A618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group id="_x0000_s1134" editas="canvas" style="position:absolute;margin-left:253.75pt;margin-top:5.45pt;width:229.6pt;height:192.35pt;z-index:251606528" coordorigin="2603,9668" coordsize="3392,2841">
            <o:lock v:ext="edit" aspectratio="t"/>
            <v:shape id="_x0000_s1135" type="#_x0000_t75" style="position:absolute;left:2603;top:9668;width:3392;height:284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136" style="position:absolute;left:3993;top:10404;width:523;height:413" strokecolor="white [3212]">
              <v:textbox style="mso-next-textbox:#_x0000_s1136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1137" style="position:absolute;left:4951;top:11419;width:922;height:412" strokecolor="white [3212]">
              <v:textbox style="mso-next-textbox:#_x0000_s1137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4333AB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138" style="position:absolute;left:2918;top:11421;width:618;height:410" strokecolor="white [3212]">
              <v:textbox style="mso-next-textbox:#_x0000_s1138">
                <w:txbxContent>
                  <w:p w:rsidR="00274776" w:rsidRPr="00EA0E99" w:rsidRDefault="00274776" w:rsidP="000A6181">
                    <w:pPr>
                      <w:rPr>
                        <w:sz w:val="24"/>
                        <w:szCs w:val="24"/>
                      </w:rPr>
                    </w:pPr>
                    <w:r w:rsidRPr="004333AB">
                      <w:rPr>
                        <w:sz w:val="24"/>
                        <w:szCs w:val="24"/>
                        <w:lang w:val="en-US"/>
                      </w:rPr>
                      <w:t>B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Λ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139" type="#_x0000_t32" style="position:absolute;left:4082;top:10181;width:2;height:2196" o:connectortype="straight" strokeweight="2pt"/>
            <v:rect id="_x0000_s1140" style="position:absolute;left:5214;top:10817;width:523;height:412" strokecolor="white [3212]">
              <v:textbox style="mso-next-textbox:#_x0000_s1140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(</w:t>
                    </w:r>
                    <w:r>
                      <w:rPr>
                        <w:rFonts w:asciiTheme="majorHAnsi" w:hAnsiTheme="majorHAnsi"/>
                        <w:b/>
                      </w:rPr>
                      <w:t>ε)</w:t>
                    </w:r>
                  </w:p>
                </w:txbxContent>
              </v:textbox>
            </v:rect>
            <v:rect id="_x0000_s1141" style="position:absolute;left:3557;top:9768;width:523;height:413" strokecolor="white [3212]">
              <v:textbox style="mso-next-textbox:#_x0000_s1141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shape id="_x0000_s1142" type="#_x0000_t32" style="position:absolute;left:3992;top:10271;width:1;height:339;flip:y" o:connectortype="straight" strokeweight="1.75pt">
              <v:stroke endarrow="block"/>
            </v:shape>
            <v:shape id="_x0000_s1143" type="#_x0000_t32" style="position:absolute;left:2743;top:11300;width:2693;height:1" o:connectortype="straight">
              <v:stroke dashstyle="1 1" endcap="round"/>
            </v:shape>
            <v:shape id="_x0000_s1144" type="#_x0000_t32" style="position:absolute;left:4148;top:11947;width:807;height:1" o:connectortype="straight">
              <v:stroke dashstyle="1 1" endcap="round"/>
            </v:shape>
            <v:rect id="_x0000_s1145" style="position:absolute;left:4339;top:11780;width:424;height:410" strokecolor="white [3212]">
              <v:textbox style="mso-next-textbox:#_x0000_s1145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146" style="position:absolute;left:4648;top:10704;width:523;height:412" strokecolor="white [3212]">
              <v:textbox style="mso-next-textbox:#_x0000_s1146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group id="_x0000_s1147" style="position:absolute;left:3079;top:11211;width:222;height:208" coordorigin="5404,10124" coordsize="221,207">
              <v:oval id="_x0000_s1148" style="position:absolute;left:5404;top:10124;width:221;height:207" strokecolor="#0070c0" strokeweight="1.25pt"/>
              <v:shape id="_x0000_s1149" type="#_x0000_t32" style="position:absolute;left:5469;top:10224;width:51;height:1" o:connectortype="straight" strokecolor="#0070c0">
                <v:stroke endarrow="oval"/>
              </v:shape>
            </v:group>
            <v:group id="_x0000_s1150" style="position:absolute;left:4847;top:11186;width:223;height:207" coordorigin="5656,10669" coordsize="221,207">
              <v:oval id="_x0000_s1151" style="position:absolute;left:5656;top:10669;width:221;height:207" strokecolor="#c00000" strokeweight="1.5pt"/>
              <v:group id="_x0000_s1152" style="position:absolute;left:5702;top:10695;width:139;height:173" coordorigin="5702,10703" coordsize="139,173">
                <v:shape id="_x0000_s1153" type="#_x0000_t32" style="position:absolute;left:5709;top:10703;width:132;height:173" o:connectortype="straight" strokecolor="#c00000"/>
                <v:shape id="_x0000_s1154" type="#_x0000_t32" style="position:absolute;left:5702;top:10703;width:139;height:173;flip:x" o:connectortype="straight" strokecolor="#c00000"/>
              </v:group>
            </v:group>
            <v:shape id="_x0000_s1155" type="#_x0000_t32" style="position:absolute;left:3189;top:11946;width:891;height:1" o:connectortype="straight">
              <v:stroke dashstyle="1 1" endcap="round"/>
            </v:shape>
            <v:rect id="_x0000_s1156" style="position:absolute;left:3481;top:11780;width:426;height:410" strokecolor="white [3212]">
              <v:textbox style="mso-next-textbox:#_x0000_s1156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157" style="position:absolute;left:4847;top:9767;width:1088;height:414" strokecolor="white [3212]">
              <v:textbox style="mso-next-textbox:#_x0000_s1157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3</w:t>
                    </w:r>
                  </w:p>
                </w:txbxContent>
              </v:textbox>
            </v:rect>
            <v:rect id="_x0000_s1158" style="position:absolute;left:2861;top:10703;width:523;height:413" strokecolor="white [3212]">
              <v:textbox style="mso-next-textbox:#_x0000_s1158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>
                      <w:rPr>
                        <w:rFonts w:asciiTheme="majorHAnsi" w:hAnsiTheme="majorHAnsi"/>
                        <w:b/>
                      </w:rPr>
                      <w:t>Λ</w:t>
                    </w:r>
                  </w:p>
                </w:txbxContent>
              </v:textbox>
            </v:rect>
            <w10:wrap type="square"/>
          </v:group>
        </w:pict>
      </w:r>
      <w:r w:rsidR="000A6181" w:rsidRPr="00B30097">
        <w:rPr>
          <w:rFonts w:asciiTheme="majorHAnsi" w:hAnsiTheme="majorHAnsi"/>
          <w:b/>
          <w:sz w:val="28"/>
          <w:szCs w:val="28"/>
        </w:rPr>
        <w:t>1α.</w:t>
      </w:r>
      <w:r w:rsidR="000A6181" w:rsidRPr="00B30097">
        <w:rPr>
          <w:rFonts w:asciiTheme="majorHAnsi" w:hAnsiTheme="majorHAnsi"/>
          <w:sz w:val="28"/>
          <w:szCs w:val="28"/>
        </w:rPr>
        <w:t xml:space="preserve"> Αν το </w:t>
      </w:r>
      <w:r w:rsidR="000A6181" w:rsidRPr="00B30097">
        <w:rPr>
          <w:rFonts w:asciiTheme="majorHAnsi" w:hAnsiTheme="majorHAnsi"/>
          <w:b/>
          <w:sz w:val="28"/>
          <w:szCs w:val="28"/>
        </w:rPr>
        <w:t xml:space="preserve">ρεύμα </w:t>
      </w:r>
      <w:r w:rsidR="000A6181" w:rsidRPr="00B30097">
        <w:rPr>
          <w:rFonts w:asciiTheme="majorHAnsi" w:hAnsiTheme="majorHAnsi"/>
          <w:sz w:val="28"/>
          <w:szCs w:val="28"/>
        </w:rPr>
        <w:t xml:space="preserve">έχει φορά προς τα </w:t>
      </w:r>
      <w:r w:rsidR="000A6181" w:rsidRPr="00B30097">
        <w:rPr>
          <w:rFonts w:asciiTheme="majorHAnsi" w:hAnsiTheme="majorHAnsi"/>
          <w:b/>
          <w:sz w:val="28"/>
          <w:szCs w:val="28"/>
        </w:rPr>
        <w:t>πά-νω</w:t>
      </w:r>
      <w:r w:rsidR="000A6181" w:rsidRPr="00B30097">
        <w:rPr>
          <w:rFonts w:asciiTheme="majorHAnsi" w:hAnsiTheme="majorHAnsi"/>
          <w:sz w:val="28"/>
          <w:szCs w:val="28"/>
        </w:rPr>
        <w:t xml:space="preserve">  τα διανύσματα των εντάσεων του μαγνητικού πεδίου στα σημεία του επι-πέδου της σελίδας, είναι </w:t>
      </w:r>
      <w:r w:rsidR="000A6181" w:rsidRPr="00B30097">
        <w:rPr>
          <w:rFonts w:asciiTheme="majorHAnsi" w:hAnsiTheme="majorHAnsi"/>
          <w:b/>
          <w:sz w:val="28"/>
          <w:szCs w:val="28"/>
        </w:rPr>
        <w:t xml:space="preserve">κάθετα </w:t>
      </w:r>
      <w:r w:rsidR="000A6181" w:rsidRPr="00B30097">
        <w:rPr>
          <w:rFonts w:asciiTheme="majorHAnsi" w:hAnsiTheme="majorHAnsi"/>
          <w:sz w:val="28"/>
          <w:szCs w:val="28"/>
        </w:rPr>
        <w:t>στο ε-πίπεδο της σελίδας ,</w:t>
      </w:r>
      <w:r w:rsidR="000A6181" w:rsidRPr="00B30097">
        <w:rPr>
          <w:rFonts w:asciiTheme="majorHAnsi" w:hAnsiTheme="majorHAnsi"/>
          <w:b/>
          <w:color w:val="C00000"/>
          <w:sz w:val="28"/>
          <w:szCs w:val="28"/>
        </w:rPr>
        <w:t xml:space="preserve">καταδύονται </w:t>
      </w:r>
      <w:r w:rsidR="000A6181" w:rsidRPr="00B30097">
        <w:rPr>
          <w:rFonts w:asciiTheme="majorHAnsi" w:hAnsiTheme="majorHAnsi"/>
          <w:sz w:val="28"/>
          <w:szCs w:val="28"/>
        </w:rPr>
        <w:t xml:space="preserve">σε αυτήν στο </w:t>
      </w:r>
      <w:r w:rsidR="000A6181" w:rsidRPr="00B30097">
        <w:rPr>
          <w:rFonts w:asciiTheme="majorHAnsi" w:hAnsiTheme="majorHAnsi"/>
          <w:b/>
          <w:color w:val="C00000"/>
          <w:sz w:val="28"/>
          <w:szCs w:val="28"/>
        </w:rPr>
        <w:t xml:space="preserve">δεξιό </w:t>
      </w:r>
      <w:r w:rsidR="000A6181" w:rsidRPr="003D69FD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0A6181" w:rsidRPr="00B30097">
        <w:rPr>
          <w:rFonts w:asciiTheme="majorHAnsi" w:hAnsiTheme="majorHAnsi"/>
          <w:sz w:val="28"/>
          <w:szCs w:val="28"/>
        </w:rPr>
        <w:t xml:space="preserve">ημιεπίπεδο με όριο τον αγωγό και </w:t>
      </w:r>
      <w:r w:rsidR="000A6181" w:rsidRPr="00B30097">
        <w:rPr>
          <w:rFonts w:asciiTheme="majorHAnsi" w:hAnsiTheme="majorHAnsi"/>
          <w:b/>
          <w:color w:val="0070C0"/>
          <w:sz w:val="28"/>
          <w:szCs w:val="28"/>
        </w:rPr>
        <w:t xml:space="preserve">αναδύονται </w:t>
      </w:r>
      <w:r w:rsidR="000A6181" w:rsidRPr="00B30097">
        <w:rPr>
          <w:rFonts w:asciiTheme="majorHAnsi" w:hAnsiTheme="majorHAnsi"/>
          <w:sz w:val="28"/>
          <w:szCs w:val="28"/>
        </w:rPr>
        <w:t xml:space="preserve">από την σελίδα στα σημεία του </w:t>
      </w:r>
      <w:r w:rsidR="000A6181" w:rsidRPr="00B30097">
        <w:rPr>
          <w:rFonts w:asciiTheme="majorHAnsi" w:hAnsiTheme="majorHAnsi"/>
          <w:b/>
          <w:color w:val="0070C0"/>
          <w:sz w:val="28"/>
          <w:szCs w:val="28"/>
        </w:rPr>
        <w:t>αριστερού</w:t>
      </w:r>
      <w:r w:rsidR="000A6181" w:rsidRPr="00B30097">
        <w:rPr>
          <w:rFonts w:asciiTheme="majorHAnsi" w:hAnsiTheme="majorHAnsi"/>
          <w:sz w:val="28"/>
          <w:szCs w:val="28"/>
        </w:rPr>
        <w:t xml:space="preserve"> ημι</w:t>
      </w:r>
      <w:r w:rsidR="000A6181">
        <w:rPr>
          <w:rFonts w:asciiTheme="majorHAnsi" w:hAnsiTheme="majorHAnsi"/>
          <w:sz w:val="28"/>
          <w:szCs w:val="28"/>
        </w:rPr>
        <w:t>επι</w:t>
      </w:r>
      <w:r w:rsidR="000A6181" w:rsidRPr="00B30097">
        <w:rPr>
          <w:rFonts w:asciiTheme="majorHAnsi" w:hAnsiTheme="majorHAnsi"/>
          <w:sz w:val="28"/>
          <w:szCs w:val="28"/>
        </w:rPr>
        <w:t xml:space="preserve">πέδου με όριο τον αγωγό </w:t>
      </w:r>
    </w:p>
    <w:p w:rsidR="000A6181" w:rsidRDefault="000A6181" w:rsidP="000A6181"/>
    <w:p w:rsidR="000A6181" w:rsidRDefault="005339C8" w:rsidP="000A61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group id="_x0000_s1159" editas="canvas" style="position:absolute;margin-left:250.55pt;margin-top:13.6pt;width:235.5pt;height:198.2pt;z-index:251607552" coordorigin="1702,9668" coordsize="3480,2928">
            <o:lock v:ext="edit" aspectratio="t"/>
            <v:shape id="_x0000_s1160" type="#_x0000_t75" style="position:absolute;left:1702;top:9668;width:3480;height:2928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161" style="position:absolute;left:3975;top:11424;width:619;height:412" strokecolor="white [3212]">
              <v:textbox style="mso-next-textbox:#_x0000_s1161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4333AB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162" style="position:absolute;left:1893;top:11426;width:616;height:410" strokecolor="white [3212]">
              <v:textbox style="mso-next-textbox:#_x0000_s1162">
                <w:txbxContent>
                  <w:p w:rsidR="00274776" w:rsidRPr="00EA0E99" w:rsidRDefault="00274776" w:rsidP="000A6181">
                    <w:pPr>
                      <w:rPr>
                        <w:b/>
                        <w:sz w:val="24"/>
                        <w:szCs w:val="24"/>
                      </w:rPr>
                    </w:pPr>
                    <w:r w:rsidRPr="00EA0E99">
                      <w:rPr>
                        <w:b/>
                        <w:sz w:val="24"/>
                        <w:szCs w:val="24"/>
                        <w:lang w:val="en-US"/>
                      </w:rPr>
                      <w:t>B</w:t>
                    </w:r>
                    <w:r w:rsidRPr="00EA0E99">
                      <w:rPr>
                        <w:b/>
                        <w:sz w:val="24"/>
                        <w:szCs w:val="24"/>
                        <w:vertAlign w:val="subscript"/>
                      </w:rPr>
                      <w:t>Λ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163" type="#_x0000_t32" style="position:absolute;left:3187;top:10181;width:2;height:2196" o:connectortype="straight" strokeweight="2pt"/>
            <v:rect id="_x0000_s1164" style="position:absolute;left:4346;top:10831;width:523;height:411" strokecolor="white [3212]">
              <v:textbox style="mso-next-textbox:#_x0000_s1164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(</w:t>
                    </w:r>
                    <w:r>
                      <w:rPr>
                        <w:rFonts w:asciiTheme="majorHAnsi" w:hAnsiTheme="majorHAnsi"/>
                        <w:b/>
                      </w:rPr>
                      <w:t>ε)</w:t>
                    </w:r>
                  </w:p>
                </w:txbxContent>
              </v:textbox>
            </v:rect>
            <v:rect id="_x0000_s1165" style="position:absolute;left:2550;top:10571;width:523;height:414" strokecolor="white [3212]">
              <v:textbox style="mso-next-textbox:#_x0000_s1165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1166" style="position:absolute;left:2958;top:9768;width:523;height:413" strokecolor="white [3212]">
              <v:textbox style="mso-next-textbox:#_x0000_s1166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167" type="#_x0000_t32" style="position:absolute;left:3071;top:10432;width:2;height:373" o:connectortype="straight" strokeweight="2pt">
              <v:stroke endarrow="block"/>
            </v:shape>
            <v:shape id="_x0000_s1168" type="#_x0000_t32" style="position:absolute;left:1893;top:11309;width:2880;height:9;flip:y" o:connectortype="straight">
              <v:stroke dashstyle="1 1" endcap="round"/>
            </v:shape>
            <v:shape id="_x0000_s1169" type="#_x0000_t32" style="position:absolute;left:3189;top:11948;width:962;height:1" o:connectortype="straight">
              <v:stroke dashstyle="1 1" endcap="round"/>
            </v:shape>
            <v:rect id="_x0000_s1170" style="position:absolute;left:3551;top:11780;width:424;height:410" strokecolor="white [3212]">
              <v:textbox style="mso-next-textbox:#_x0000_s1170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171" style="position:absolute;left:3823;top:10703;width:523;height:412" strokecolor="white [3212]">
              <v:textbox style="mso-next-textbox:#_x0000_s1171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group id="_x0000_s1172" style="position:absolute;left:4034;top:11208;width:222;height:208" coordorigin="5404,10124" coordsize="221,207">
              <v:oval id="_x0000_s1173" style="position:absolute;left:5404;top:10124;width:221;height:207" strokecolor="#0070c0" strokeweight="1.25pt"/>
              <v:shape id="_x0000_s1174" type="#_x0000_t32" style="position:absolute;left:5469;top:10224;width:51;height:1" o:connectortype="straight" strokecolor="#0070c0">
                <v:stroke endarrow="oval"/>
              </v:shape>
            </v:group>
            <v:group id="_x0000_s1175" style="position:absolute;left:2099;top:11216;width:223;height:208" coordorigin="5656,10669" coordsize="221,207">
              <v:oval id="_x0000_s1176" style="position:absolute;left:5656;top:10669;width:221;height:207" strokecolor="#c00000" strokeweight="1.5pt"/>
              <v:group id="_x0000_s1177" style="position:absolute;left:5702;top:10695;width:139;height:173" coordorigin="5702,10703" coordsize="139,173">
                <v:shape id="_x0000_s1178" type="#_x0000_t32" style="position:absolute;left:5709;top:10703;width:132;height:173" o:connectortype="straight" strokecolor="#c00000"/>
                <v:shape id="_x0000_s1179" type="#_x0000_t32" style="position:absolute;left:5702;top:10703;width:139;height:173;flip:x" o:connectortype="straight" strokecolor="#c00000"/>
              </v:group>
            </v:group>
            <v:shape id="_x0000_s1180" type="#_x0000_t32" style="position:absolute;left:2145;top:11948;width:1042;height:1" o:connectortype="straight">
              <v:stroke dashstyle="1 1" endcap="round"/>
            </v:shape>
            <v:rect id="_x0000_s1181" style="position:absolute;left:2509;top:11780;width:426;height:410" strokecolor="white [3212]">
              <v:textbox style="mso-next-textbox:#_x0000_s1181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182" style="position:absolute;left:4151;top:9768;width:914;height:413" strokecolor="white [3212]">
              <v:textbox style="mso-next-textbox:#_x0000_s1182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4</w:t>
                    </w:r>
                  </w:p>
                </w:txbxContent>
              </v:textbox>
            </v:rect>
            <v:rect id="_x0000_s1183" style="position:absolute;left:1895;top:10705;width:523;height:412" strokecolor="white [3212]">
              <v:textbox style="mso-next-textbox:#_x0000_s1183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>
                      <w:rPr>
                        <w:rFonts w:asciiTheme="majorHAnsi" w:hAnsiTheme="majorHAnsi"/>
                        <w:b/>
                      </w:rPr>
                      <w:t>Λ</w:t>
                    </w:r>
                  </w:p>
                </w:txbxContent>
              </v:textbox>
            </v:rect>
            <w10:wrap type="square"/>
          </v:group>
        </w:pict>
      </w:r>
    </w:p>
    <w:p w:rsidR="000A6181" w:rsidRPr="004C4B77" w:rsidRDefault="000A6181" w:rsidP="000A6181">
      <w:pPr>
        <w:rPr>
          <w:rFonts w:asciiTheme="majorHAnsi" w:hAnsiTheme="majorHAnsi"/>
          <w:b/>
          <w:sz w:val="28"/>
          <w:szCs w:val="28"/>
        </w:rPr>
      </w:pPr>
      <w:r w:rsidRPr="00B30097">
        <w:rPr>
          <w:rFonts w:asciiTheme="majorHAnsi" w:hAnsiTheme="majorHAnsi"/>
          <w:b/>
          <w:sz w:val="28"/>
          <w:szCs w:val="28"/>
        </w:rPr>
        <w:t>1β.</w:t>
      </w:r>
      <w:r w:rsidRPr="00B30097">
        <w:rPr>
          <w:rFonts w:asciiTheme="majorHAnsi" w:hAnsiTheme="majorHAnsi"/>
          <w:sz w:val="28"/>
          <w:szCs w:val="28"/>
        </w:rPr>
        <w:t xml:space="preserve">Αν πάλι το </w:t>
      </w:r>
      <w:r w:rsidRPr="00B30097">
        <w:rPr>
          <w:rFonts w:asciiTheme="majorHAnsi" w:hAnsiTheme="majorHAnsi"/>
          <w:b/>
          <w:sz w:val="28"/>
          <w:szCs w:val="28"/>
        </w:rPr>
        <w:t xml:space="preserve">ρεύμα </w:t>
      </w:r>
      <w:r w:rsidRPr="00B30097">
        <w:rPr>
          <w:rFonts w:asciiTheme="majorHAnsi" w:hAnsiTheme="majorHAnsi"/>
          <w:sz w:val="28"/>
          <w:szCs w:val="28"/>
        </w:rPr>
        <w:t xml:space="preserve">έχει φορά προς τα </w:t>
      </w:r>
      <w:r w:rsidRPr="00B30097">
        <w:rPr>
          <w:rFonts w:asciiTheme="majorHAnsi" w:hAnsiTheme="majorHAnsi"/>
          <w:b/>
          <w:sz w:val="28"/>
          <w:szCs w:val="28"/>
        </w:rPr>
        <w:t>κάτω</w:t>
      </w:r>
      <w:r w:rsidRPr="00B30097">
        <w:rPr>
          <w:rFonts w:asciiTheme="majorHAnsi" w:hAnsiTheme="majorHAnsi"/>
          <w:sz w:val="28"/>
          <w:szCs w:val="28"/>
        </w:rPr>
        <w:t xml:space="preserve"> τα διανύσματα των εντάσεων του μαγνητικού πεδίου στα σημεία του επιπέδου της σελίδας, </w:t>
      </w:r>
      <w:r w:rsidRPr="00B30097">
        <w:rPr>
          <w:rFonts w:asciiTheme="majorHAnsi" w:hAnsiTheme="majorHAnsi"/>
          <w:b/>
          <w:color w:val="C00000"/>
          <w:sz w:val="28"/>
          <w:szCs w:val="28"/>
        </w:rPr>
        <w:t xml:space="preserve">καταδύονται </w:t>
      </w:r>
      <w:r w:rsidRPr="00B30097">
        <w:rPr>
          <w:rFonts w:asciiTheme="majorHAnsi" w:hAnsiTheme="majorHAnsi"/>
          <w:sz w:val="28"/>
          <w:szCs w:val="28"/>
        </w:rPr>
        <w:t xml:space="preserve">στην σελίδα στο </w:t>
      </w:r>
      <w:r w:rsidRPr="00B30097">
        <w:rPr>
          <w:rFonts w:asciiTheme="majorHAnsi" w:hAnsiTheme="majorHAnsi"/>
          <w:b/>
          <w:color w:val="C00000"/>
          <w:sz w:val="28"/>
          <w:szCs w:val="28"/>
        </w:rPr>
        <w:t xml:space="preserve">αριστερό </w:t>
      </w:r>
      <w:r w:rsidRPr="00B30097">
        <w:rPr>
          <w:rFonts w:asciiTheme="majorHAnsi" w:hAnsiTheme="majorHAnsi"/>
          <w:sz w:val="28"/>
          <w:szCs w:val="28"/>
        </w:rPr>
        <w:t xml:space="preserve">ημιεπίπεδο και </w:t>
      </w:r>
      <w:r w:rsidRPr="00A33C71">
        <w:rPr>
          <w:rFonts w:asciiTheme="majorHAnsi" w:hAnsiTheme="majorHAnsi"/>
          <w:b/>
          <w:color w:val="0070C0"/>
          <w:sz w:val="28"/>
          <w:szCs w:val="28"/>
        </w:rPr>
        <w:t>αναδύονται</w:t>
      </w:r>
      <w:r w:rsidRPr="00B30097">
        <w:rPr>
          <w:rFonts w:asciiTheme="majorHAnsi" w:hAnsiTheme="majorHAnsi"/>
          <w:sz w:val="28"/>
          <w:szCs w:val="28"/>
        </w:rPr>
        <w:t xml:space="preserve"> από την σελίδα στα σημεία του </w:t>
      </w:r>
      <w:r w:rsidRPr="00A33C71">
        <w:rPr>
          <w:rFonts w:asciiTheme="majorHAnsi" w:hAnsiTheme="majorHAnsi"/>
          <w:b/>
          <w:color w:val="0070C0"/>
          <w:sz w:val="28"/>
          <w:szCs w:val="28"/>
        </w:rPr>
        <w:t>δεξιού ημιεπιπέδου</w:t>
      </w:r>
      <w:r w:rsidRPr="00B30097">
        <w:rPr>
          <w:rFonts w:asciiTheme="majorHAnsi" w:hAnsiTheme="majorHAnsi"/>
          <w:sz w:val="28"/>
          <w:szCs w:val="28"/>
        </w:rPr>
        <w:t xml:space="preserve">  με ό</w:t>
      </w:r>
      <w:r>
        <w:rPr>
          <w:rFonts w:asciiTheme="majorHAnsi" w:hAnsiTheme="majorHAnsi"/>
          <w:sz w:val="28"/>
          <w:szCs w:val="28"/>
        </w:rPr>
        <w:t>-</w:t>
      </w:r>
      <w:r w:rsidRPr="00B30097">
        <w:rPr>
          <w:rFonts w:asciiTheme="majorHAnsi" w:hAnsiTheme="majorHAnsi"/>
          <w:sz w:val="28"/>
          <w:szCs w:val="28"/>
        </w:rPr>
        <w:t>ριο τον αγωγό.</w:t>
      </w:r>
    </w:p>
    <w:p w:rsidR="000A6181" w:rsidRDefault="000A6181" w:rsidP="000A6181"/>
    <w:p w:rsidR="000A6181" w:rsidRDefault="000A6181" w:rsidP="000A6181"/>
    <w:p w:rsidR="000A6181" w:rsidRPr="004C4B77" w:rsidRDefault="005339C8" w:rsidP="000A6181">
      <w:pPr>
        <w:rPr>
          <w:rFonts w:asciiTheme="majorHAnsi" w:hAnsiTheme="majorHAnsi"/>
          <w:b/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1925" editas="canvas" style="position:absolute;margin-left:253.75pt;margin-top:23.6pt;width:229.6pt;height:196.75pt;z-index:251628032" coordorigin="2596,9819" coordsize="3392,2906">
            <o:lock v:ext="edit" aspectratio="t"/>
            <v:shape id="_x0000_s1926" type="#_x0000_t75" style="position:absolute;left:2596;top:9819;width:3392;height:2906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shape id="_x0000_s1927" type="#_x0000_t32" style="position:absolute;left:4215;top:10584;width:1;height:839" o:connectortype="straight">
              <v:stroke dashstyle="1 1" endcap="round"/>
            </v:shape>
            <v:rect id="_x0000_s1928" style="position:absolute;left:4036;top:10868;width:387;height:319" strokecolor="white [3212]">
              <v:textbox style="mso-next-textbox:#_x0000_s1928">
                <w:txbxContent>
                  <w:p w:rsidR="00274776" w:rsidRPr="00734FD2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734FD2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929" style="position:absolute;left:2736;top:10775;width:523;height:412" strokecolor="white [3212]">
              <v:textbox style="mso-next-textbox:#_x0000_s1929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930" type="#_x0000_t32" style="position:absolute;left:2966;top:11422;width:2715;height:1" o:connectortype="straight" strokeweight="2pt"/>
            <v:rect id="_x0000_s1931" style="position:absolute;left:2965;top:11499;width:523;height:413" strokecolor="white [3212]">
              <v:textbox style="mso-next-textbox:#_x0000_s1931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rect id="_x0000_s1932" style="position:absolute;left:4778;top:9949;width:1088;height:414" strokecolor="white [3212]">
              <v:textbox style="mso-next-textbox:#_x0000_s1932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5</w:t>
                    </w:r>
                  </w:p>
                </w:txbxContent>
              </v:textbox>
            </v:rect>
            <v:shape id="_x0000_s1933" type="#_x0000_t32" style="position:absolute;left:4216;top:11423;width:1;height:900" o:connectortype="straight">
              <v:stroke dashstyle="1 1" endcap="round"/>
            </v:shape>
            <v:rect id="_x0000_s1934" style="position:absolute;left:4008;top:11719;width:390;height:319" strokecolor="white [3212]">
              <v:textbox style="mso-next-textbox:#_x0000_s1934">
                <w:txbxContent>
                  <w:p w:rsidR="00274776" w:rsidRPr="00734FD2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734FD2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935" style="position:absolute;left:4103;top:10442;width:224;height:209" coordorigin="5656,10669" coordsize="221,207">
              <v:oval id="_x0000_s1936" style="position:absolute;left:5656;top:10669;width:221;height:207" strokecolor="#c00000" strokeweight="1.5pt"/>
              <v:group id="_x0000_s1937" style="position:absolute;left:5702;top:10695;width:139;height:173" coordorigin="5702,10703" coordsize="139,173">
                <v:shape id="_x0000_s1938" type="#_x0000_t32" style="position:absolute;left:5709;top:10703;width:132;height:173" o:connectortype="straight" strokecolor="#c00000"/>
                <v:shape id="_x0000_s1939" type="#_x0000_t32" style="position:absolute;left:5702;top:10703;width:139;height:173;flip:x" o:connectortype="straight" strokecolor="#c00000"/>
              </v:group>
            </v:group>
            <v:rect id="_x0000_s1940" style="position:absolute;left:3550;top:10363;width:523;height:412" strokecolor="white [3212]">
              <v:textbox style="mso-next-textbox:#_x0000_s1940">
                <w:txbxContent>
                  <w:p w:rsidR="00274776" w:rsidRPr="009D7EBC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</w:rPr>
                      <w:t>Κ</w:t>
                    </w:r>
                  </w:p>
                </w:txbxContent>
              </v:textbox>
            </v:rect>
            <v:rect id="_x0000_s1941" style="position:absolute;left:3618;top:11980;width:523;height:413" strokecolor="white [3212]">
              <v:textbox style="mso-next-textbox:#_x0000_s1941">
                <w:txbxContent>
                  <w:p w:rsidR="00274776" w:rsidRPr="009D7EBC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</w:rPr>
                      <w:t>Λ</w:t>
                    </w:r>
                  </w:p>
                </w:txbxContent>
              </v:textbox>
            </v:rect>
            <v:rect id="_x0000_s1942" style="position:absolute;left:4398;top:10364;width:620;height:411" strokecolor="white [3212]">
              <v:textbox style="mso-next-textbox:#_x0000_s1942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4333AB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943" style="position:absolute;left:4641;top:11912;width:614;height:411" strokecolor="white [3212]">
              <v:textbox style="mso-next-textbox:#_x0000_s1943">
                <w:txbxContent>
                  <w:p w:rsidR="00274776" w:rsidRPr="00EA0E99" w:rsidRDefault="00274776" w:rsidP="000A6181">
                    <w:pPr>
                      <w:rPr>
                        <w:b/>
                        <w:sz w:val="24"/>
                        <w:szCs w:val="24"/>
                      </w:rPr>
                    </w:pPr>
                    <w:r w:rsidRPr="00EA0E99">
                      <w:rPr>
                        <w:b/>
                        <w:sz w:val="24"/>
                        <w:szCs w:val="24"/>
                        <w:lang w:val="en-US"/>
                      </w:rPr>
                      <w:t>B</w:t>
                    </w:r>
                    <w:r w:rsidRPr="00EA0E99">
                      <w:rPr>
                        <w:b/>
                        <w:sz w:val="24"/>
                        <w:szCs w:val="24"/>
                        <w:vertAlign w:val="subscript"/>
                      </w:rPr>
                      <w:t>Λ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group id="_x0000_s1944" style="position:absolute;left:4103;top:12323;width:223;height:208" coordorigin="5404,10124" coordsize="221,207">
              <v:oval id="_x0000_s1945" style="position:absolute;left:5404;top:10124;width:221;height:207" strokecolor="#0070c0" strokeweight="1.25pt"/>
              <v:shape id="_x0000_s1946" type="#_x0000_t32" style="position:absolute;left:5469;top:10224;width:51;height:1" o:connectortype="straight" strokecolor="#0070c0">
                <v:stroke endarrow="oval"/>
              </v:shape>
            </v:group>
            <v:shape id="_x0000_s1947" type="#_x0000_t32" style="position:absolute;left:2992;top:11186;width:475;height:1;flip:x" o:connectortype="straight" strokeweight="1.75pt">
              <v:stroke endarrow="block"/>
            </v:shape>
            <w10:wrap type="square"/>
          </v:group>
        </w:pict>
      </w:r>
      <w:r w:rsidR="000A6181" w:rsidRPr="00B30097">
        <w:rPr>
          <w:rFonts w:asciiTheme="majorHAnsi" w:hAnsiTheme="majorHAnsi"/>
          <w:b/>
          <w:sz w:val="28"/>
          <w:szCs w:val="28"/>
        </w:rPr>
        <w:t>1</w:t>
      </w:r>
      <w:r w:rsidR="000A6181">
        <w:rPr>
          <w:rFonts w:asciiTheme="majorHAnsi" w:hAnsiTheme="majorHAnsi"/>
          <w:b/>
          <w:sz w:val="28"/>
          <w:szCs w:val="28"/>
        </w:rPr>
        <w:t>γ.</w:t>
      </w:r>
      <w:r w:rsidR="000A6181">
        <w:rPr>
          <w:rFonts w:asciiTheme="majorHAnsi" w:hAnsiTheme="majorHAnsi"/>
          <w:sz w:val="28"/>
          <w:szCs w:val="28"/>
        </w:rPr>
        <w:t>Αν</w:t>
      </w:r>
      <w:r w:rsidR="000A6181" w:rsidRPr="001064D2">
        <w:rPr>
          <w:rFonts w:asciiTheme="majorHAnsi" w:hAnsiTheme="majorHAnsi"/>
          <w:sz w:val="28"/>
          <w:szCs w:val="28"/>
        </w:rPr>
        <w:t xml:space="preserve"> </w:t>
      </w:r>
      <w:r w:rsidR="000A6181" w:rsidRPr="00B30097">
        <w:rPr>
          <w:rFonts w:asciiTheme="majorHAnsi" w:hAnsiTheme="majorHAnsi"/>
          <w:sz w:val="28"/>
          <w:szCs w:val="28"/>
        </w:rPr>
        <w:t xml:space="preserve">το </w:t>
      </w:r>
      <w:r w:rsidR="000A6181" w:rsidRPr="00B30097">
        <w:rPr>
          <w:rFonts w:asciiTheme="majorHAnsi" w:hAnsiTheme="majorHAnsi"/>
          <w:b/>
          <w:sz w:val="28"/>
          <w:szCs w:val="28"/>
        </w:rPr>
        <w:t xml:space="preserve">ρεύμα </w:t>
      </w:r>
      <w:r w:rsidR="000A6181" w:rsidRPr="00B30097">
        <w:rPr>
          <w:rFonts w:asciiTheme="majorHAnsi" w:hAnsiTheme="majorHAnsi"/>
          <w:sz w:val="28"/>
          <w:szCs w:val="28"/>
        </w:rPr>
        <w:t xml:space="preserve">έχει φορά προς </w:t>
      </w:r>
      <w:r w:rsidR="000A6181">
        <w:rPr>
          <w:rFonts w:asciiTheme="majorHAnsi" w:hAnsiTheme="majorHAnsi"/>
          <w:sz w:val="28"/>
          <w:szCs w:val="28"/>
        </w:rPr>
        <w:t xml:space="preserve">τ΄ </w:t>
      </w:r>
      <w:r w:rsidR="000A6181" w:rsidRPr="009349B7">
        <w:rPr>
          <w:rFonts w:asciiTheme="majorHAnsi" w:hAnsiTheme="majorHAnsi"/>
          <w:b/>
          <w:sz w:val="28"/>
          <w:szCs w:val="28"/>
        </w:rPr>
        <w:t>αριστερά</w:t>
      </w:r>
      <w:r w:rsidR="000A6181">
        <w:rPr>
          <w:rFonts w:asciiTheme="majorHAnsi" w:hAnsiTheme="majorHAnsi"/>
          <w:sz w:val="28"/>
          <w:szCs w:val="28"/>
        </w:rPr>
        <w:t xml:space="preserve"> </w:t>
      </w:r>
      <w:r w:rsidR="000A6181" w:rsidRPr="00B30097">
        <w:rPr>
          <w:rFonts w:asciiTheme="majorHAnsi" w:hAnsiTheme="majorHAnsi"/>
          <w:sz w:val="28"/>
          <w:szCs w:val="28"/>
        </w:rPr>
        <w:t xml:space="preserve"> τα διανύσματα των εντάσεων του μαγνητικού πεδίου στα σημεία του επιπέδου της σελίδας, </w:t>
      </w:r>
      <w:r w:rsidR="000A6181" w:rsidRPr="00B30097">
        <w:rPr>
          <w:rFonts w:asciiTheme="majorHAnsi" w:hAnsiTheme="majorHAnsi"/>
          <w:b/>
          <w:color w:val="C00000"/>
          <w:sz w:val="28"/>
          <w:szCs w:val="28"/>
        </w:rPr>
        <w:t xml:space="preserve">καταδύονται </w:t>
      </w:r>
      <w:r w:rsidR="000A6181" w:rsidRPr="00B30097">
        <w:rPr>
          <w:rFonts w:asciiTheme="majorHAnsi" w:hAnsiTheme="majorHAnsi"/>
          <w:sz w:val="28"/>
          <w:szCs w:val="28"/>
        </w:rPr>
        <w:t xml:space="preserve">στην σελίδα στο </w:t>
      </w:r>
      <w:r w:rsidR="000A6181">
        <w:rPr>
          <w:rFonts w:asciiTheme="majorHAnsi" w:hAnsiTheme="majorHAnsi"/>
          <w:b/>
          <w:color w:val="C00000"/>
          <w:sz w:val="28"/>
          <w:szCs w:val="28"/>
        </w:rPr>
        <w:t xml:space="preserve">πάνω  </w:t>
      </w:r>
      <w:r w:rsidR="000A6181" w:rsidRPr="00B30097">
        <w:rPr>
          <w:rFonts w:asciiTheme="majorHAnsi" w:hAnsiTheme="majorHAnsi"/>
          <w:sz w:val="28"/>
          <w:szCs w:val="28"/>
        </w:rPr>
        <w:t xml:space="preserve">ημιεπίπεδο και </w:t>
      </w:r>
      <w:r w:rsidR="000A6181" w:rsidRPr="00A33C71">
        <w:rPr>
          <w:rFonts w:asciiTheme="majorHAnsi" w:hAnsiTheme="majorHAnsi"/>
          <w:b/>
          <w:color w:val="0070C0"/>
          <w:sz w:val="28"/>
          <w:szCs w:val="28"/>
        </w:rPr>
        <w:t>αναδύονται</w:t>
      </w:r>
      <w:r w:rsidR="000A6181" w:rsidRPr="00B30097">
        <w:rPr>
          <w:rFonts w:asciiTheme="majorHAnsi" w:hAnsiTheme="majorHAnsi"/>
          <w:sz w:val="28"/>
          <w:szCs w:val="28"/>
        </w:rPr>
        <w:t xml:space="preserve"> από την σελίδα στα σημεία του </w:t>
      </w:r>
      <w:r w:rsidR="000A6181">
        <w:rPr>
          <w:rFonts w:asciiTheme="majorHAnsi" w:hAnsiTheme="majorHAnsi"/>
          <w:b/>
          <w:color w:val="0070C0"/>
          <w:sz w:val="28"/>
          <w:szCs w:val="28"/>
        </w:rPr>
        <w:t xml:space="preserve">κάτω  </w:t>
      </w:r>
      <w:r w:rsidR="000A6181" w:rsidRPr="00A33C71">
        <w:rPr>
          <w:rFonts w:asciiTheme="majorHAnsi" w:hAnsiTheme="majorHAnsi"/>
          <w:b/>
          <w:color w:val="0070C0"/>
          <w:sz w:val="28"/>
          <w:szCs w:val="28"/>
        </w:rPr>
        <w:t>ημιεπιπέδου</w:t>
      </w:r>
      <w:r w:rsidR="000A6181" w:rsidRPr="00B30097">
        <w:rPr>
          <w:rFonts w:asciiTheme="majorHAnsi" w:hAnsiTheme="majorHAnsi"/>
          <w:sz w:val="28"/>
          <w:szCs w:val="28"/>
        </w:rPr>
        <w:t xml:space="preserve">  με όριο τον αγωγό.</w:t>
      </w: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Pr="004C4B77" w:rsidRDefault="005339C8" w:rsidP="000A6181">
      <w:pPr>
        <w:rPr>
          <w:rFonts w:asciiTheme="majorHAnsi" w:hAnsiTheme="majorHAnsi"/>
          <w:b/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1948" editas="canvas" style="position:absolute;margin-left:253.75pt;margin-top:23.6pt;width:229.6pt;height:196.75pt;z-index:251629056" coordorigin="2596,9819" coordsize="3392,2906">
            <o:lock v:ext="edit" aspectratio="t"/>
            <v:shape id="_x0000_s1949" type="#_x0000_t75" style="position:absolute;left:2596;top:9819;width:3392;height:2906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shape id="_x0000_s1950" type="#_x0000_t32" style="position:absolute;left:4215;top:10584;width:1;height:839" o:connectortype="straight">
              <v:stroke dashstyle="1 1" endcap="round"/>
            </v:shape>
            <v:rect id="_x0000_s1951" style="position:absolute;left:4036;top:10868;width:387;height:319" strokecolor="white [3212]">
              <v:textbox style="mso-next-textbox:#_x0000_s1951">
                <w:txbxContent>
                  <w:p w:rsidR="00274776" w:rsidRPr="00734FD2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734FD2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952" style="position:absolute;left:2736;top:10775;width:523;height:412" strokecolor="white [3212]">
              <v:textbox style="mso-next-textbox:#_x0000_s1952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953" type="#_x0000_t32" style="position:absolute;left:2966;top:11422;width:2715;height:1" o:connectortype="straight" strokeweight="2pt"/>
            <v:rect id="_x0000_s1954" style="position:absolute;left:2965;top:11499;width:523;height:413" strokecolor="white [3212]">
              <v:textbox style="mso-next-textbox:#_x0000_s1954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rect id="_x0000_s1955" style="position:absolute;left:4821;top:9949;width:1088;height:414" strokecolor="white [3212]">
              <v:textbox style="mso-next-textbox:#_x0000_s1955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6</w:t>
                    </w:r>
                  </w:p>
                </w:txbxContent>
              </v:textbox>
            </v:rect>
            <v:shape id="_x0000_s1956" type="#_x0000_t32" style="position:absolute;left:4216;top:11423;width:1;height:900" o:connectortype="straight">
              <v:stroke dashstyle="1 1" endcap="round"/>
            </v:shape>
            <v:rect id="_x0000_s1957" style="position:absolute;left:4008;top:11719;width:390;height:319" strokecolor="white [3212]">
              <v:textbox style="mso-next-textbox:#_x0000_s1957">
                <w:txbxContent>
                  <w:p w:rsidR="00274776" w:rsidRPr="00734FD2" w:rsidRDefault="00274776" w:rsidP="000A6181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734FD2">
                      <w:rPr>
                        <w:rFonts w:asciiTheme="majorHAnsi" w:hAnsiTheme="majorHAnsi"/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958" style="position:absolute;left:4141;top:12393;width:224;height:209" coordorigin="5656,10669" coordsize="221,207">
              <v:oval id="_x0000_s1959" style="position:absolute;left:5656;top:10669;width:221;height:207" strokecolor="#c00000" strokeweight="1.5pt"/>
              <v:group id="_x0000_s1960" style="position:absolute;left:5702;top:10695;width:139;height:173" coordorigin="5702,10703" coordsize="139,173">
                <v:shape id="_x0000_s1961" type="#_x0000_t32" style="position:absolute;left:5709;top:10703;width:132;height:173" o:connectortype="straight" strokecolor="#c00000"/>
                <v:shape id="_x0000_s1962" type="#_x0000_t32" style="position:absolute;left:5702;top:10703;width:139;height:173;flip:x" o:connectortype="straight" strokecolor="#c00000"/>
              </v:group>
            </v:group>
            <v:rect id="_x0000_s1963" style="position:absolute;left:3550;top:10363;width:523;height:412" strokecolor="white [3212]">
              <v:textbox style="mso-next-textbox:#_x0000_s1963">
                <w:txbxContent>
                  <w:p w:rsidR="00274776" w:rsidRPr="009D7EBC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</w:rPr>
                      <w:t>Κ</w:t>
                    </w:r>
                  </w:p>
                </w:txbxContent>
              </v:textbox>
            </v:rect>
            <v:rect id="_x0000_s1964" style="position:absolute;left:3618;top:11980;width:523;height:413" strokecolor="white [3212]">
              <v:textbox style="mso-next-textbox:#_x0000_s1964">
                <w:txbxContent>
                  <w:p w:rsidR="00274776" w:rsidRPr="009D7EBC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</w:rPr>
                      <w:t>Λ</w:t>
                    </w:r>
                  </w:p>
                </w:txbxContent>
              </v:textbox>
            </v:rect>
            <v:rect id="_x0000_s1965" style="position:absolute;left:4398;top:10364;width:620;height:411" strokecolor="white [3212]">
              <v:textbox style="mso-next-textbox:#_x0000_s1965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4333AB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966" style="position:absolute;left:4641;top:11912;width:614;height:411" strokecolor="white [3212]">
              <v:textbox style="mso-next-textbox:#_x0000_s1966">
                <w:txbxContent>
                  <w:p w:rsidR="00274776" w:rsidRPr="00EA0E99" w:rsidRDefault="00274776" w:rsidP="000A6181">
                    <w:pPr>
                      <w:rPr>
                        <w:b/>
                        <w:sz w:val="24"/>
                        <w:szCs w:val="24"/>
                      </w:rPr>
                    </w:pPr>
                    <w:r w:rsidRPr="00EA0E99">
                      <w:rPr>
                        <w:b/>
                        <w:sz w:val="24"/>
                        <w:szCs w:val="24"/>
                        <w:lang w:val="en-US"/>
                      </w:rPr>
                      <w:t>B</w:t>
                    </w:r>
                    <w:r w:rsidRPr="00EA0E99">
                      <w:rPr>
                        <w:b/>
                        <w:sz w:val="24"/>
                        <w:szCs w:val="24"/>
                        <w:vertAlign w:val="subscript"/>
                      </w:rPr>
                      <w:t>Λ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group id="_x0000_s1967" style="position:absolute;left:4092;top:10437;width:223;height:208" coordorigin="5404,10124" coordsize="221,207">
              <v:oval id="_x0000_s1968" style="position:absolute;left:5404;top:10124;width:221;height:207" strokecolor="#0070c0" strokeweight="1.25pt"/>
              <v:shape id="_x0000_s1969" type="#_x0000_t32" style="position:absolute;left:5469;top:10224;width:51;height:1" o:connectortype="straight" strokecolor="#0070c0">
                <v:stroke endarrow="oval"/>
              </v:shape>
            </v:group>
            <v:shape id="_x0000_s1970" type="#_x0000_t32" style="position:absolute;left:3019;top:11071;width:531;height:0" o:connectortype="straight" strokeweight="1.75pt">
              <v:stroke endarrow="block"/>
            </v:shape>
            <w10:wrap type="square"/>
          </v:group>
        </w:pict>
      </w:r>
      <w:r w:rsidR="000A6181" w:rsidRPr="00B30097">
        <w:rPr>
          <w:rFonts w:asciiTheme="majorHAnsi" w:hAnsiTheme="majorHAnsi"/>
          <w:b/>
          <w:sz w:val="28"/>
          <w:szCs w:val="28"/>
        </w:rPr>
        <w:t>1</w:t>
      </w:r>
      <w:r w:rsidR="000A6181">
        <w:rPr>
          <w:rFonts w:asciiTheme="majorHAnsi" w:hAnsiTheme="majorHAnsi"/>
          <w:b/>
          <w:sz w:val="28"/>
          <w:szCs w:val="28"/>
        </w:rPr>
        <w:t>δ</w:t>
      </w:r>
      <w:r w:rsidR="000A6181" w:rsidRPr="00B30097">
        <w:rPr>
          <w:rFonts w:asciiTheme="majorHAnsi" w:hAnsiTheme="majorHAnsi"/>
          <w:b/>
          <w:sz w:val="28"/>
          <w:szCs w:val="28"/>
        </w:rPr>
        <w:t>.</w:t>
      </w:r>
      <w:r w:rsidR="000A6181" w:rsidRPr="00B30097">
        <w:rPr>
          <w:rFonts w:asciiTheme="majorHAnsi" w:hAnsiTheme="majorHAnsi"/>
          <w:sz w:val="28"/>
          <w:szCs w:val="28"/>
        </w:rPr>
        <w:t xml:space="preserve">Αν πάλι το </w:t>
      </w:r>
      <w:r w:rsidR="000A6181" w:rsidRPr="00B30097">
        <w:rPr>
          <w:rFonts w:asciiTheme="majorHAnsi" w:hAnsiTheme="majorHAnsi"/>
          <w:b/>
          <w:sz w:val="28"/>
          <w:szCs w:val="28"/>
        </w:rPr>
        <w:t xml:space="preserve">ρεύμα </w:t>
      </w:r>
      <w:r w:rsidR="000A6181" w:rsidRPr="00B30097">
        <w:rPr>
          <w:rFonts w:asciiTheme="majorHAnsi" w:hAnsiTheme="majorHAnsi"/>
          <w:sz w:val="28"/>
          <w:szCs w:val="28"/>
        </w:rPr>
        <w:t xml:space="preserve">έχει φορά προς </w:t>
      </w:r>
      <w:r w:rsidR="000A6181">
        <w:rPr>
          <w:rFonts w:asciiTheme="majorHAnsi" w:hAnsiTheme="majorHAnsi"/>
          <w:sz w:val="28"/>
          <w:szCs w:val="28"/>
        </w:rPr>
        <w:t xml:space="preserve">τα </w:t>
      </w:r>
      <w:r w:rsidR="000A6181" w:rsidRPr="009349B7">
        <w:rPr>
          <w:rFonts w:asciiTheme="majorHAnsi" w:hAnsiTheme="majorHAnsi"/>
          <w:b/>
          <w:sz w:val="28"/>
          <w:szCs w:val="28"/>
        </w:rPr>
        <w:t>δεξιά,</w:t>
      </w:r>
      <w:r w:rsidR="000A6181">
        <w:rPr>
          <w:rFonts w:asciiTheme="majorHAnsi" w:hAnsiTheme="majorHAnsi"/>
          <w:sz w:val="28"/>
          <w:szCs w:val="28"/>
        </w:rPr>
        <w:t xml:space="preserve"> </w:t>
      </w:r>
      <w:r w:rsidR="000A6181" w:rsidRPr="00B30097">
        <w:rPr>
          <w:rFonts w:asciiTheme="majorHAnsi" w:hAnsiTheme="majorHAnsi"/>
          <w:sz w:val="28"/>
          <w:szCs w:val="28"/>
        </w:rPr>
        <w:t xml:space="preserve"> τα διανύσματα των εντάσεων του μαγνητικού πεδίου στα σημεία του επιπέδου της σελίδας, </w:t>
      </w:r>
      <w:r w:rsidR="000A6181" w:rsidRPr="00B30097">
        <w:rPr>
          <w:rFonts w:asciiTheme="majorHAnsi" w:hAnsiTheme="majorHAnsi"/>
          <w:b/>
          <w:color w:val="C00000"/>
          <w:sz w:val="28"/>
          <w:szCs w:val="28"/>
        </w:rPr>
        <w:t xml:space="preserve">καταδύονται </w:t>
      </w:r>
      <w:r w:rsidR="000A6181" w:rsidRPr="00B30097">
        <w:rPr>
          <w:rFonts w:asciiTheme="majorHAnsi" w:hAnsiTheme="majorHAnsi"/>
          <w:sz w:val="28"/>
          <w:szCs w:val="28"/>
        </w:rPr>
        <w:t xml:space="preserve">στην σελίδα στο </w:t>
      </w:r>
      <w:r w:rsidR="000A6181">
        <w:rPr>
          <w:rFonts w:asciiTheme="majorHAnsi" w:hAnsiTheme="majorHAnsi"/>
          <w:b/>
          <w:color w:val="C00000"/>
          <w:sz w:val="28"/>
          <w:szCs w:val="28"/>
        </w:rPr>
        <w:t xml:space="preserve">κάτω  </w:t>
      </w:r>
      <w:r w:rsidR="000A6181" w:rsidRPr="00B30097">
        <w:rPr>
          <w:rFonts w:asciiTheme="majorHAnsi" w:hAnsiTheme="majorHAnsi"/>
          <w:sz w:val="28"/>
          <w:szCs w:val="28"/>
        </w:rPr>
        <w:t xml:space="preserve">ημιεπίπεδο και </w:t>
      </w:r>
      <w:r w:rsidR="000A6181" w:rsidRPr="00A33C71">
        <w:rPr>
          <w:rFonts w:asciiTheme="majorHAnsi" w:hAnsiTheme="majorHAnsi"/>
          <w:b/>
          <w:color w:val="0070C0"/>
          <w:sz w:val="28"/>
          <w:szCs w:val="28"/>
        </w:rPr>
        <w:t>αναδύονται</w:t>
      </w:r>
      <w:r w:rsidR="000A6181" w:rsidRPr="00B30097">
        <w:rPr>
          <w:rFonts w:asciiTheme="majorHAnsi" w:hAnsiTheme="majorHAnsi"/>
          <w:sz w:val="28"/>
          <w:szCs w:val="28"/>
        </w:rPr>
        <w:t xml:space="preserve"> από την σελίδα στα σημεία του </w:t>
      </w:r>
      <w:r w:rsidR="000A6181">
        <w:rPr>
          <w:rFonts w:asciiTheme="majorHAnsi" w:hAnsiTheme="majorHAnsi"/>
          <w:b/>
          <w:color w:val="0070C0"/>
          <w:sz w:val="28"/>
          <w:szCs w:val="28"/>
        </w:rPr>
        <w:t xml:space="preserve">πάνω  </w:t>
      </w:r>
      <w:r w:rsidR="000A6181" w:rsidRPr="00A33C71">
        <w:rPr>
          <w:rFonts w:asciiTheme="majorHAnsi" w:hAnsiTheme="majorHAnsi"/>
          <w:b/>
          <w:color w:val="0070C0"/>
          <w:sz w:val="28"/>
          <w:szCs w:val="28"/>
        </w:rPr>
        <w:t>ημιεπιπέδου</w:t>
      </w:r>
      <w:r w:rsidR="000A6181" w:rsidRPr="00B30097">
        <w:rPr>
          <w:rFonts w:asciiTheme="majorHAnsi" w:hAnsiTheme="majorHAnsi"/>
          <w:sz w:val="28"/>
          <w:szCs w:val="28"/>
        </w:rPr>
        <w:t xml:space="preserve">  με όριο τον αγωγό.</w:t>
      </w: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Pr="009D7EBC" w:rsidRDefault="000A6181" w:rsidP="000A6181">
      <w:pPr>
        <w:rPr>
          <w:b/>
          <w:sz w:val="28"/>
          <w:szCs w:val="28"/>
        </w:rPr>
      </w:pPr>
    </w:p>
    <w:p w:rsidR="000A6181" w:rsidRDefault="005339C8" w:rsidP="000A6181">
      <w:pPr>
        <w:rPr>
          <w:rFonts w:asciiTheme="majorHAnsi" w:hAnsiTheme="majorHAnsi"/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1244" editas="canvas" style="position:absolute;margin-left:-.9pt;margin-top:85.55pt;width:238.45pt;height:194.55pt;z-index:251611648" coordorigin="1339,9841" coordsize="3523,2873">
            <o:lock v:ext="edit" aspectratio="t"/>
            <v:shape id="_x0000_s1245" type="#_x0000_t75" style="position:absolute;left:1339;top:9841;width:3523;height:2873" o:preferrelative="f" stroked="t" strokecolor="black [3213]" strokeweight=".5pt">
              <v:fill o:detectmouseclick="t"/>
              <v:path o:extrusionok="t" o:connecttype="none"/>
              <o:lock v:ext="edit" text="t"/>
            </v:shape>
            <v:oval id="_x0000_s1246" style="position:absolute;left:1918;top:10181;width:2380;height:2316" strokeweight=".25pt">
              <v:stroke dashstyle="1 1" endcap="round"/>
            </v:oval>
            <v:oval id="_x0000_s1247" style="position:absolute;left:2502;top:10704;width:1246;height:1244" strokeweight=".25pt">
              <v:stroke dashstyle="1 1" endcap="round"/>
            </v:oval>
            <v:rect id="_x0000_s1248" style="position:absolute;left:3196;top:10875;width:367;height:545" strokecolor="white [3212]">
              <v:textbox style="mso-next-textbox:#_x0000_s1248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1249" style="position:absolute;left:4199;top:10463;width:580;height:412" strokecolor="white [3212]">
              <v:textbox style="mso-next-textbox:#_x0000_s1249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4333AB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250" style="position:absolute;left:1439;top:11707;width:617;height:410" strokecolor="white [3212]">
              <v:textbox style="mso-next-textbox:#_x0000_s1250">
                <w:txbxContent>
                  <w:p w:rsidR="00274776" w:rsidRPr="009C42DF" w:rsidRDefault="00274776" w:rsidP="000A6181">
                    <w:pPr>
                      <w:rPr>
                        <w:b/>
                        <w:sz w:val="24"/>
                        <w:szCs w:val="24"/>
                      </w:rPr>
                    </w:pPr>
                    <w:r w:rsidRPr="009C42DF">
                      <w:rPr>
                        <w:b/>
                        <w:sz w:val="24"/>
                        <w:szCs w:val="24"/>
                        <w:lang w:val="en-US"/>
                      </w:rPr>
                      <w:t>B</w:t>
                    </w:r>
                    <w:r w:rsidRPr="009C42DF">
                      <w:rPr>
                        <w:b/>
                        <w:sz w:val="24"/>
                        <w:szCs w:val="24"/>
                        <w:vertAlign w:val="subscript"/>
                      </w:rPr>
                      <w:t>Λ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51" style="position:absolute;left:2633;top:11418;width:472;height:289" strokecolor="white [3212]">
              <v:textbox style="mso-next-textbox:#_x0000_s1251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shape id="_x0000_s1252" type="#_x0000_t32" style="position:absolute;left:3261;top:11311;width:1078;height:1" o:connectortype="straight">
              <v:stroke dashstyle="1 1" endcap="round"/>
            </v:shape>
            <v:rect id="_x0000_s1253" style="position:absolute;left:4298;top:11476;width:523;height:412" strokecolor="white [3212]">
              <v:textbox style="mso-next-textbox:#_x0000_s1253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group id="_x0000_s1254" style="position:absolute;left:3039;top:11211;width:222;height:208" coordorigin="5404,10124" coordsize="221,207">
              <v:oval id="_x0000_s1255" style="position:absolute;left:5404;top:10124;width:221;height:207" strokecolor="#0070c0" strokeweight="1.25pt"/>
              <v:shape id="_x0000_s1256" type="#_x0000_t32" style="position:absolute;left:5469;top:10224;width:51;height:1" o:connectortype="straight" strokecolor="#0070c0">
                <v:stroke endarrow="oval"/>
              </v:shape>
            </v:group>
            <v:rect id="_x0000_s1257" style="position:absolute;left:3868;top:9841;width:953;height:414" strokecolor="white [3212]">
              <v:textbox style="mso-next-textbox:#_x0000_s1257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7</w:t>
                    </w:r>
                  </w:p>
                </w:txbxContent>
              </v:textbox>
            </v:rect>
            <v:rect id="_x0000_s1258" style="position:absolute;left:1339;top:10901;width:523;height:412" strokecolor="white [3212]">
              <v:textbox style="mso-next-textbox:#_x0000_s1258">
                <w:txbxContent>
                  <w:p w:rsidR="00274776" w:rsidRPr="009C42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</w:t>
                    </w:r>
                    <w:r w:rsidRPr="009C42DF"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9C42DF">
                      <w:rPr>
                        <w:rFonts w:asciiTheme="majorHAnsi" w:hAnsiTheme="majorHAnsi"/>
                        <w:b/>
                      </w:rPr>
                      <w:t>Λ</w:t>
                    </w:r>
                  </w:p>
                </w:txbxContent>
              </v:textbox>
            </v:rect>
            <v:shape id="_x0000_s1259" type="#_x0000_t32" style="position:absolute;left:1926;top:11310;width:1113;height:1" o:connectortype="straight">
              <v:stroke dashstyle="1 1" endcap="round"/>
            </v:shape>
            <v:shape id="_x0000_s1260" type="#_x0000_t32" style="position:absolute;left:4298;top:10704;width:1;height:602;flip:y" o:connectortype="straight" strokeweight="1.5pt">
              <v:stroke endarrow="block"/>
            </v:shape>
            <v:shape id="_x0000_s1261" type="#_x0000_t32" style="position:absolute;left:1918;top:11302;width:1;height:646" o:connectortype="straight" strokeweight="2pt">
              <v:stroke endarrow="block"/>
            </v:shape>
            <v:shape id="_x0000_s1262" type="#_x0000_t32" style="position:absolute;left:3759;top:12260;width:89;height:55;flip:y" o:connectortype="straight">
              <v:stroke endarrow="block"/>
            </v:shape>
            <v:shape id="_x0000_s1263" type="#_x0000_t32" style="position:absolute;left:2324;top:10388;width:1;height:111;flip:y" o:connectortype="straight">
              <v:stroke endarrow="block"/>
            </v:shape>
            <v:rect id="_x0000_s1264" style="position:absolute;left:3500;top:11155;width:523;height:412" strokecolor="white [3212]">
              <v:textbox style="mso-next-textbox:#_x0000_s1264">
                <w:txbxContent>
                  <w:p w:rsidR="00274776" w:rsidRPr="004C4B77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</w:t>
                    </w:r>
                    <w:r w:rsidRPr="009C42DF"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w10:wrap type="square"/>
          </v:group>
        </w:pict>
      </w:r>
      <w:r w:rsidR="000A6181" w:rsidRPr="00A33C71">
        <w:rPr>
          <w:b/>
          <w:sz w:val="28"/>
          <w:szCs w:val="28"/>
        </w:rPr>
        <w:t>2.</w:t>
      </w:r>
      <w:r w:rsidR="000A6181" w:rsidRPr="00A33C71">
        <w:rPr>
          <w:rFonts w:asciiTheme="majorHAnsi" w:hAnsiTheme="majorHAnsi"/>
          <w:sz w:val="28"/>
          <w:szCs w:val="28"/>
        </w:rPr>
        <w:t xml:space="preserve"> </w:t>
      </w:r>
      <w:r w:rsidR="000A6181" w:rsidRPr="00B30097">
        <w:rPr>
          <w:rFonts w:asciiTheme="majorHAnsi" w:hAnsiTheme="majorHAnsi"/>
          <w:sz w:val="28"/>
          <w:szCs w:val="28"/>
        </w:rPr>
        <w:t xml:space="preserve">Όταν ο ευθύγραμμος αγωγός </w:t>
      </w:r>
      <w:r w:rsidR="000A6181">
        <w:rPr>
          <w:rFonts w:asciiTheme="majorHAnsi" w:hAnsiTheme="majorHAnsi"/>
          <w:sz w:val="28"/>
          <w:szCs w:val="28"/>
        </w:rPr>
        <w:t>είναι</w:t>
      </w:r>
      <w:r w:rsidR="000A6181" w:rsidRPr="00574265">
        <w:rPr>
          <w:rFonts w:asciiTheme="majorHAnsi" w:hAnsiTheme="majorHAnsi"/>
          <w:b/>
          <w:sz w:val="28"/>
          <w:szCs w:val="28"/>
        </w:rPr>
        <w:t xml:space="preserve"> κάθετος</w:t>
      </w:r>
      <w:r w:rsidR="000A6181">
        <w:rPr>
          <w:rFonts w:asciiTheme="majorHAnsi" w:hAnsiTheme="majorHAnsi"/>
          <w:sz w:val="28"/>
          <w:szCs w:val="28"/>
        </w:rPr>
        <w:t xml:space="preserve"> στο επίπεδο της σελίδας </w:t>
      </w:r>
      <w:r w:rsidR="000A6181" w:rsidRPr="00B30097">
        <w:rPr>
          <w:rFonts w:asciiTheme="majorHAnsi" w:hAnsiTheme="majorHAnsi"/>
          <w:sz w:val="28"/>
          <w:szCs w:val="28"/>
        </w:rPr>
        <w:t xml:space="preserve"> τότε οι δυναμικές γραμμές του μαγνητικού   του πεδίου βρίσκονται </w:t>
      </w:r>
      <w:r w:rsidR="000A6181" w:rsidRPr="00574265">
        <w:rPr>
          <w:rFonts w:asciiTheme="majorHAnsi" w:hAnsiTheme="majorHAnsi"/>
          <w:b/>
          <w:sz w:val="28"/>
          <w:szCs w:val="28"/>
        </w:rPr>
        <w:t>πάνω</w:t>
      </w:r>
      <w:r w:rsidR="000A6181">
        <w:rPr>
          <w:rFonts w:asciiTheme="majorHAnsi" w:hAnsiTheme="majorHAnsi"/>
          <w:sz w:val="28"/>
          <w:szCs w:val="28"/>
        </w:rPr>
        <w:t xml:space="preserve"> </w:t>
      </w:r>
      <w:r w:rsidR="000A6181" w:rsidRPr="00B30097">
        <w:rPr>
          <w:rFonts w:asciiTheme="majorHAnsi" w:hAnsiTheme="majorHAnsi"/>
          <w:sz w:val="28"/>
          <w:szCs w:val="28"/>
        </w:rPr>
        <w:t xml:space="preserve"> στο επίπεδο </w:t>
      </w:r>
    </w:p>
    <w:p w:rsidR="000A6181" w:rsidRPr="00B30097" w:rsidRDefault="005339C8" w:rsidP="000A6181">
      <w:pPr>
        <w:rPr>
          <w:rFonts w:asciiTheme="majorHAnsi" w:hAnsiTheme="majorHAnsi"/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1218" editas="canvas" style="position:absolute;margin-left:258.05pt;margin-top:37pt;width:231.3pt;height:194.55pt;z-index:251610624" coordorigin="1445,9841" coordsize="3417,2873">
            <o:lock v:ext="edit" aspectratio="t"/>
            <v:shape id="_x0000_s1219" type="#_x0000_t75" style="position:absolute;left:1445;top:9841;width:3417;height:2873" o:preferrelative="f" stroked="t" strokecolor="black [3213]" strokeweight=".5pt">
              <v:fill o:detectmouseclick="t"/>
              <v:path o:extrusionok="t" o:connecttype="none"/>
              <o:lock v:ext="edit" text="t"/>
            </v:shape>
            <v:rect id="_x0000_s1220" style="position:absolute;left:1647;top:10322;width:618;height:410" strokecolor="white [3212]">
              <v:textbox style="mso-next-textbox:#_x0000_s1220">
                <w:txbxContent>
                  <w:p w:rsidR="00274776" w:rsidRPr="009C42DF" w:rsidRDefault="00274776" w:rsidP="000A6181">
                    <w:pPr>
                      <w:rPr>
                        <w:b/>
                        <w:sz w:val="24"/>
                        <w:szCs w:val="24"/>
                      </w:rPr>
                    </w:pPr>
                    <w:r w:rsidRPr="009C42DF">
                      <w:rPr>
                        <w:b/>
                        <w:sz w:val="24"/>
                        <w:szCs w:val="24"/>
                        <w:lang w:val="en-US"/>
                      </w:rPr>
                      <w:t>B</w:t>
                    </w:r>
                    <w:r w:rsidRPr="009C42DF">
                      <w:rPr>
                        <w:b/>
                        <w:sz w:val="24"/>
                        <w:szCs w:val="24"/>
                        <w:vertAlign w:val="subscript"/>
                      </w:rPr>
                      <w:t>Λ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21" style="position:absolute;left:4298;top:11313;width:523;height:412" strokecolor="white [3212]">
              <v:textbox style="mso-next-textbox:#_x0000_s1221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rect id="_x0000_s1222" style="position:absolute;left:1445;top:11229;width:537;height:412" strokecolor="white [3212]">
              <v:textbox style="mso-next-textbox:#_x0000_s1222">
                <w:txbxContent>
                  <w:p w:rsidR="00274776" w:rsidRPr="009C42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</w:t>
                    </w:r>
                    <w:r w:rsidRPr="009C42DF"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9C42DF">
                      <w:rPr>
                        <w:rFonts w:asciiTheme="majorHAnsi" w:hAnsiTheme="majorHAnsi"/>
                        <w:b/>
                      </w:rPr>
                      <w:t>Λ</w:t>
                    </w:r>
                  </w:p>
                </w:txbxContent>
              </v:textbox>
            </v:rect>
            <v:oval id="_x0000_s1223" style="position:absolute;left:1894;top:10181;width:2380;height:2316" strokeweight=".25pt">
              <v:stroke dashstyle="1 1" endcap="round"/>
            </v:oval>
            <v:oval id="_x0000_s1224" style="position:absolute;left:2502;top:10704;width:1246;height:1244" strokeweight=".25pt">
              <v:stroke dashstyle="1 1" endcap="round"/>
            </v:oval>
            <v:rect id="_x0000_s1225" style="position:absolute;left:3196;top:10875;width:367;height:545" strokecolor="white [3212]">
              <v:textbox style="mso-next-textbox:#_x0000_s1225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1226" style="position:absolute;left:4165;top:11799;width:580;height:412" strokecolor="white [3212]">
              <v:textbox style="mso-next-textbox:#_x0000_s1226">
                <w:txbxContent>
                  <w:p w:rsidR="00274776" w:rsidRPr="004333AB" w:rsidRDefault="00274776" w:rsidP="000A6181">
                    <w:pP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4333AB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227" style="position:absolute;left:2633;top:11418;width:472;height:289" strokecolor="white [3212]">
              <v:textbox style="mso-next-textbox:#_x0000_s1227">
                <w:txbxContent>
                  <w:p w:rsidR="00274776" w:rsidRPr="00EA0E99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</w:p>
                </w:txbxContent>
              </v:textbox>
            </v:rect>
            <v:shape id="_x0000_s1228" type="#_x0000_t32" style="position:absolute;left:3261;top:11311;width:1078;height:1" o:connectortype="straight">
              <v:stroke dashstyle="1 1" endcap="round"/>
            </v:shape>
            <v:group id="_x0000_s1229" style="position:absolute;left:3039;top:11211;width:222;height:208" coordorigin="5404,10124" coordsize="221,207">
              <v:oval id="_x0000_s1230" style="position:absolute;left:5404;top:10124;width:221;height:207" strokecolor="#0070c0" strokeweight="1.25pt"/>
              <v:shape id="_x0000_s1231" type="#_x0000_t32" style="position:absolute;left:5469;top:10224;width:51;height:1" o:connectortype="straight" strokecolor="#0070c0">
                <v:stroke endarrow="oval"/>
              </v:shape>
            </v:group>
            <v:rect id="_x0000_s1232" style="position:absolute;left:3868;top:9841;width:953;height:414" strokecolor="white [3212]">
              <v:textbox style="mso-next-textbox:#_x0000_s1232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8</w:t>
                    </w:r>
                  </w:p>
                </w:txbxContent>
              </v:textbox>
            </v:rect>
            <v:shape id="_x0000_s1233" type="#_x0000_t32" style="position:absolute;left:1926;top:11310;width:1113;height:1" o:connectortype="straight">
              <v:stroke dashstyle="1 1" endcap="round"/>
            </v:shape>
            <v:shape id="_x0000_s1234" type="#_x0000_t32" style="position:absolute;left:3438;top:12404;width:113;height:31;flip:x" o:connectortype="straight">
              <v:stroke endarrow="block"/>
            </v:shape>
            <v:shape id="_x0000_s1235" type="#_x0000_t32" style="position:absolute;left:2614;top:10255;width:2;height:67" o:connectortype="straight">
              <v:stroke endarrow="block"/>
            </v:shape>
            <v:group id="_x0000_s1236" style="position:absolute;left:3038;top:11203;width:223;height:207" coordorigin="5656,10669" coordsize="221,207">
              <v:oval id="_x0000_s1237" style="position:absolute;left:5656;top:10669;width:221;height:207" strokecolor="#c00000" strokeweight="1.5pt"/>
              <v:group id="_x0000_s1238" style="position:absolute;left:5702;top:10695;width:139;height:173" coordorigin="5702,10703" coordsize="139,173">
                <v:shape id="_x0000_s1239" type="#_x0000_t32" style="position:absolute;left:5709;top:10703;width:132;height:173" o:connectortype="straight" strokecolor="#c00000"/>
                <v:shape id="_x0000_s1240" type="#_x0000_t32" style="position:absolute;left:5702;top:10703;width:139;height:173;flip:x" o:connectortype="straight" strokecolor="#c00000"/>
              </v:group>
            </v:group>
            <v:shape id="_x0000_s1241" type="#_x0000_t32" style="position:absolute;left:4298;top:11302;width:1;height:617" o:connectortype="straight" strokeweight="2pt">
              <v:stroke endarrow="block"/>
            </v:shape>
            <v:shape id="_x0000_s1242" type="#_x0000_t32" style="position:absolute;left:1894;top:10647;width:1;height:655;flip:y" o:connectortype="straight" strokeweight="2pt">
              <v:stroke endarrow="block"/>
            </v:shape>
            <v:rect id="_x0000_s1243" style="position:absolute;left:3546;top:11127;width:523;height:412" strokecolor="white [3212]">
              <v:textbox style="mso-next-textbox:#_x0000_s1243">
                <w:txbxContent>
                  <w:p w:rsidR="00274776" w:rsidRPr="004C4B77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</w:t>
                    </w:r>
                    <w:r w:rsidRPr="009C42DF"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w10:wrap type="square"/>
          </v:group>
        </w:pict>
      </w:r>
      <w:r w:rsidR="000A6181" w:rsidRPr="00B30097">
        <w:rPr>
          <w:rFonts w:asciiTheme="majorHAnsi" w:hAnsiTheme="majorHAnsi"/>
          <w:sz w:val="28"/>
          <w:szCs w:val="28"/>
        </w:rPr>
        <w:t xml:space="preserve">της σελίδας </w:t>
      </w: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rPr>
          <w:b/>
          <w:sz w:val="28"/>
          <w:szCs w:val="28"/>
        </w:rPr>
      </w:pPr>
    </w:p>
    <w:p w:rsidR="000A6181" w:rsidRPr="003D69FD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32"/>
          <w:szCs w:val="32"/>
        </w:rPr>
      </w:pPr>
      <w:r w:rsidRPr="003D69FD">
        <w:rPr>
          <w:b/>
          <w:sz w:val="32"/>
          <w:szCs w:val="32"/>
        </w:rPr>
        <w:t>3.Ο ευθύγραμμος    αγωγός Α συνδέεται σε Ηλεκτρική πηγή</w:t>
      </w:r>
    </w:p>
    <w:p w:rsidR="000A6181" w:rsidRPr="001822FB" w:rsidRDefault="000A6181" w:rsidP="000A6181">
      <w:pPr>
        <w:rPr>
          <w:b/>
          <w:sz w:val="28"/>
          <w:szCs w:val="28"/>
        </w:rPr>
      </w:pPr>
      <w:r w:rsidRPr="00433AF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α</w:t>
      </w:r>
      <w:r w:rsidRPr="00433A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Ένας αγωγός Α συνδέεται σε τάση </w:t>
      </w:r>
      <w:r>
        <w:rPr>
          <w:b/>
          <w:sz w:val="28"/>
          <w:szCs w:val="28"/>
          <w:lang w:val="en-US"/>
        </w:rPr>
        <w:t>V</w:t>
      </w:r>
    </w:p>
    <w:p w:rsidR="000A6181" w:rsidRDefault="000A6181" w:rsidP="000A6181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4C4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μέτρο της έντασης του μαγνητικού πεδίου σε απόσταση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από τον αγωγό </w:t>
      </w:r>
      <w:r w:rsidRPr="001822FB">
        <w:rPr>
          <w:sz w:val="28"/>
          <w:szCs w:val="28"/>
        </w:rPr>
        <w:t xml:space="preserve"> </w:t>
      </w:r>
      <w:r w:rsidRPr="001822FB">
        <w:rPr>
          <w:b/>
          <w:sz w:val="28"/>
          <w:szCs w:val="28"/>
          <w:lang w:val="en-US"/>
        </w:rPr>
        <w:t>A</w:t>
      </w:r>
      <w:r w:rsidRPr="001064D2">
        <w:rPr>
          <w:b/>
          <w:sz w:val="28"/>
          <w:szCs w:val="28"/>
        </w:rPr>
        <w:t>,</w:t>
      </w:r>
      <w:r w:rsidRPr="00182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1064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οποίος έχει αντίσταση </w:t>
      </w:r>
      <w:r w:rsidRPr="001822FB">
        <w:rPr>
          <w:b/>
          <w:sz w:val="28"/>
          <w:szCs w:val="28"/>
          <w:lang w:val="en-US"/>
        </w:rPr>
        <w:t>R</w:t>
      </w:r>
      <w:r w:rsidRPr="001822FB">
        <w:rPr>
          <w:b/>
          <w:sz w:val="28"/>
          <w:szCs w:val="28"/>
          <w:vertAlign w:val="subscript"/>
          <w:lang w:val="en-US"/>
        </w:rPr>
        <w:t>A</w:t>
      </w:r>
      <w:r w:rsidRPr="001822FB">
        <w:rPr>
          <w:b/>
          <w:sz w:val="28"/>
          <w:szCs w:val="28"/>
          <w:vertAlign w:val="subscript"/>
        </w:rPr>
        <w:t xml:space="preserve"> </w:t>
      </w:r>
      <w:r w:rsidRPr="001822FB">
        <w:rPr>
          <w:b/>
          <w:sz w:val="28"/>
          <w:szCs w:val="28"/>
        </w:rPr>
        <w:t>,</w:t>
      </w:r>
      <w:r>
        <w:rPr>
          <w:sz w:val="28"/>
          <w:szCs w:val="28"/>
        </w:rPr>
        <w:t>δίνεται από τη σχέση:</w:t>
      </w:r>
    </w:p>
    <w:p w:rsidR="000A6181" w:rsidRPr="0074440E" w:rsidRDefault="005339C8" w:rsidP="000A6181">
      <w:pPr>
        <w:rPr>
          <w:rFonts w:ascii="Cambria" w:eastAsia="Times New Roman" w:hAnsi="Cambria" w:cs="Times New Roman"/>
          <w:sz w:val="20"/>
          <w:szCs w:val="20"/>
        </w:rPr>
      </w:pPr>
      <w:r w:rsidRPr="005339C8">
        <w:rPr>
          <w:noProof/>
          <w:sz w:val="28"/>
          <w:szCs w:val="28"/>
        </w:rPr>
        <w:pict>
          <v:group id="_x0000_s1282" editas="canvas" style="position:absolute;margin-left:197.4pt;margin-top:-1.9pt;width:286.3pt;height:340.55pt;z-index:251613696" coordorigin="446,-285" coordsize="4232,5034">
            <o:lock v:ext="edit" aspectratio="t"/>
            <v:shape id="_x0000_s1283" type="#_x0000_t75" style="position:absolute;left:446;top:-285;width:4232;height:503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1284" style="position:absolute;left:1204;top:4295;width:572;height:382" strokecolor="white [3212]">
              <v:textbox style="mso-next-textbox:#_x0000_s1284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1285" style="position:absolute;left:4173;top:1995;width:419;height:397" strokecolor="white [3212]">
              <v:textbox style="mso-next-textbox:#_x0000_s1285">
                <w:txbxContent>
                  <w:p w:rsidR="00274776" w:rsidRPr="00BF6747" w:rsidRDefault="00274776" w:rsidP="000A6181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BF6747">
                      <w:rPr>
                        <w:b/>
                        <w:sz w:val="24"/>
                        <w:szCs w:val="24"/>
                        <w:lang w:val="en-US"/>
                      </w:rPr>
                      <w:t>V</w:t>
                    </w:r>
                  </w:p>
                </w:txbxContent>
              </v:textbox>
            </v:rect>
            <v:shape id="_x0000_s1286" type="#_x0000_t32" style="position:absolute;left:627;top:2065;width:962;height:1" o:connectortype="straight">
              <v:stroke dashstyle="1 1" endcap="round"/>
            </v:shape>
            <v:shape id="_x0000_s1287" type="#_x0000_t32" style="position:absolute;left:1590;top:4114;width:2;height:411" o:connectortype="straight" strokeweight="1.25pt"/>
            <v:shape id="_x0000_s1288" type="#_x0000_t32" style="position:absolute;left:3896;top:93;width:2;height:1744" o:connectortype="straight" strokeweight="1.25pt"/>
            <v:shape id="_x0000_s1289" type="#_x0000_t32" style="position:absolute;left:1589;top:4493;width:2307;height:2;flip:y" o:connectortype="straight" strokeweight="1.5pt"/>
            <v:shape id="_x0000_s1290" type="#_x0000_t32" style="position:absolute;left:3898;top:2583;width:1;height:1912;flip:y" o:connectortype="straight" strokeweight="1.25pt"/>
            <v:group id="_x0000_s1291" style="position:absolute;left:3521;top:2007;width:743;height:403;rotation:90" coordorigin="4845,10260" coordsize="1559,837">
              <v:shape id="_x0000_s1292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1293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1294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1295" type="#_x0000_t32" style="position:absolute;left:1593;top:876;width:1;height:2593" o:connectortype="straight" strokeweight="5pt"/>
            <v:shape id="_x0000_s1296" type="#_x0000_t32" style="position:absolute;left:1440;top:4192;width:2;height:301;flip:y" o:connectortype="straight">
              <v:stroke endarrow="block"/>
            </v:shape>
            <v:shape id="_x0000_s1297" type="#_x0000_t32" style="position:absolute;left:1594;top:91;width:2304;height:2" o:connectortype="straight" strokeweight="1.5pt"/>
            <v:shape id="_x0000_s1298" style="position:absolute;left:1411;top:2853;width:368;height:22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299" type="#_x0000_t32" style="position:absolute;left:1589;top:3455;width:1;height:659;flip:y" o:connectortype="straight" strokeweight="1.5pt"/>
            <v:shape id="_x0000_s1300" type="#_x0000_t32" style="position:absolute;left:1592;top:93;width:1;height:783;flip:y" o:connectortype="straight" strokeweight="1.5pt"/>
            <v:rect id="_x0000_s1301" style="position:absolute;left:771;top:2815;width:669;height:335" strokecolor="white [3212]">
              <v:textbox style="mso-next-textbox:#_x0000_s1301">
                <w:txbxContent>
                  <w:p w:rsidR="00274776" w:rsidRPr="00BF6747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 w:rsidRPr="00BF6747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BF6747">
                      <w:rPr>
                        <w:rFonts w:ascii="Cambria" w:hAnsi="Cambria"/>
                        <w:b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302" style="position:absolute;left:1708;top:818;width:669;height:381" strokecolor="white [3212]">
              <v:textbox style="mso-next-textbox:#_x0000_s1302">
                <w:txbxContent>
                  <w:p w:rsidR="00274776" w:rsidRPr="009D68B0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303" style="position:absolute;left:918;top:1901;width:363;height:380" strokecolor="white [3212]">
              <v:textbox style="mso-next-textbox:#_x0000_s1303">
                <w:txbxContent>
                  <w:p w:rsidR="00274776" w:rsidRPr="00BF6747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304" style="position:absolute;left:548;top:1979;width:223;height:210" coordorigin="5404,10124" coordsize="221,207">
              <v:oval id="_x0000_s1305" style="position:absolute;left:5404;top:10124;width:221;height:207" strokecolor="#0070c0" strokeweight="1.25pt"/>
              <v:shape id="_x0000_s1306" type="#_x0000_t32" style="position:absolute;left:5469;top:10224;width:51;height:1" o:connectortype="straight" strokecolor="#0070c0">
                <v:stroke endarrow="oval"/>
              </v:shape>
            </v:group>
            <v:rect id="_x0000_s1307" style="position:absolute;left:446;top:-285;width:1024;height:415" strokecolor="white [3212]">
              <v:textbox style="mso-next-textbox:#_x0000_s1307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9α</w:t>
                    </w:r>
                  </w:p>
                </w:txbxContent>
              </v:textbox>
            </v:rect>
            <w10:wrap type="square"/>
          </v:group>
        </w:pict>
      </w:r>
      <w:r w:rsidR="000A6181"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="000A6181" w:rsidRPr="00433AF6">
        <w:rPr>
          <w:rFonts w:ascii="Cambria" w:eastAsia="Times New Roman" w:hAnsi="Cambria" w:cs="Times New Roman"/>
          <w:position w:val="-26"/>
          <w:sz w:val="20"/>
          <w:szCs w:val="20"/>
        </w:rPr>
        <w:object w:dxaOrig="720" w:dyaOrig="700">
          <v:shape id="_x0000_i1027" type="#_x0000_t75" style="width:36pt;height:36pt" o:ole="">
            <v:imagedata r:id="rId8" o:title=""/>
          </v:shape>
          <o:OLEObject Type="Embed" ProgID="Equation.DSMT4" ShapeID="_x0000_i1027" DrawAspect="Content" ObjectID="_1706240079" r:id="rId9"/>
        </w:object>
      </w:r>
      <w:r w:rsidR="000A6181" w:rsidRPr="00AD4A48">
        <w:rPr>
          <w:rFonts w:ascii="Cambria" w:eastAsia="Times New Roman" w:hAnsi="Cambria" w:cs="Times New Roman"/>
          <w:sz w:val="20"/>
          <w:szCs w:val="20"/>
        </w:rPr>
        <w:t xml:space="preserve">       </w:t>
      </w:r>
      <w:r w:rsidR="000A6181" w:rsidRPr="00607F6B">
        <w:rPr>
          <w:rFonts w:ascii="Cambria" w:eastAsia="Times New Roman" w:hAnsi="Cambria" w:cs="Times New Roman"/>
          <w:sz w:val="32"/>
          <w:szCs w:val="32"/>
        </w:rPr>
        <w:t xml:space="preserve"> </w:t>
      </w:r>
      <w:r w:rsidR="000A6181" w:rsidRPr="0074440E">
        <w:rPr>
          <w:rFonts w:ascii="Cambria" w:eastAsia="Times New Roman" w:hAnsi="Cambria" w:cs="Times New Roman"/>
          <w:sz w:val="32"/>
          <w:szCs w:val="32"/>
        </w:rPr>
        <w:t xml:space="preserve">    </w:t>
      </w:r>
      <w:r w:rsidR="000A6181" w:rsidRPr="0074440E">
        <w:rPr>
          <w:rFonts w:ascii="Cambria" w:eastAsia="Times New Roman" w:hAnsi="Cambria" w:cs="Times New Roman"/>
          <w:b/>
          <w:sz w:val="32"/>
          <w:szCs w:val="32"/>
        </w:rPr>
        <w:t xml:space="preserve">   </w:t>
      </w:r>
      <w:r w:rsidR="000A6181" w:rsidRPr="009349B7">
        <w:rPr>
          <w:rFonts w:ascii="Cambria" w:eastAsia="Times New Roman" w:hAnsi="Cambria" w:cs="Times New Roman"/>
          <w:b/>
          <w:sz w:val="32"/>
          <w:szCs w:val="32"/>
        </w:rPr>
        <w:t xml:space="preserve">             </w:t>
      </w:r>
      <w:r w:rsidR="000A6181" w:rsidRPr="0074440E">
        <w:rPr>
          <w:rFonts w:ascii="Cambria" w:eastAsia="Times New Roman" w:hAnsi="Cambria" w:cs="Times New Roman"/>
          <w:b/>
          <w:sz w:val="28"/>
          <w:szCs w:val="28"/>
        </w:rPr>
        <w:t>(1)</w:t>
      </w:r>
      <w:r w:rsidR="000A6181" w:rsidRPr="00AD4A48">
        <w:rPr>
          <w:rFonts w:ascii="Cambria" w:eastAsia="Times New Roman" w:hAnsi="Cambria" w:cs="Times New Roman"/>
          <w:sz w:val="20"/>
          <w:szCs w:val="20"/>
        </w:rPr>
        <w:t xml:space="preserve">                                    </w:t>
      </w:r>
      <w:r w:rsidR="000A6181">
        <w:rPr>
          <w:rFonts w:ascii="Cambria" w:eastAsia="Times New Roman" w:hAnsi="Cambria" w:cs="Times New Roman"/>
          <w:sz w:val="20"/>
          <w:szCs w:val="20"/>
        </w:rPr>
        <w:t xml:space="preserve">                           </w:t>
      </w:r>
    </w:p>
    <w:p w:rsidR="000A6181" w:rsidRPr="0074440E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  <w:r w:rsidRPr="001822FB">
        <w:rPr>
          <w:sz w:val="28"/>
          <w:szCs w:val="28"/>
          <w:bdr w:val="single" w:sz="4" w:space="0" w:color="auto" w:shadow="1"/>
        </w:rPr>
        <w:t>Ι=</w:t>
      </w:r>
      <w:r w:rsidRPr="001822FB">
        <w:rPr>
          <w:position w:val="-34"/>
          <w:sz w:val="28"/>
          <w:szCs w:val="28"/>
          <w:bdr w:val="single" w:sz="4" w:space="0" w:color="auto" w:shadow="1"/>
        </w:rPr>
        <w:object w:dxaOrig="499" w:dyaOrig="780">
          <v:shape id="_x0000_i1028" type="#_x0000_t75" style="width:24.45pt;height:38.7pt" o:ole="">
            <v:imagedata r:id="rId10" o:title=""/>
          </v:shape>
          <o:OLEObject Type="Embed" ProgID="Equation.DSMT4" ShapeID="_x0000_i1028" DrawAspect="Content" ObjectID="_1706240080" r:id="rId11"/>
        </w:object>
      </w:r>
      <w:r w:rsidRPr="0074440E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Default="000A6181" w:rsidP="000A6181">
      <w:pPr>
        <w:rPr>
          <w:sz w:val="28"/>
          <w:szCs w:val="28"/>
        </w:rPr>
      </w:pPr>
      <w:r w:rsidRPr="00607F6B">
        <w:rPr>
          <w:rFonts w:ascii="Cambria" w:eastAsia="Times New Roman" w:hAnsi="Cambria" w:cs="Times New Roman"/>
          <w:sz w:val="28"/>
          <w:szCs w:val="28"/>
        </w:rPr>
        <w:t>Β=</w:t>
      </w:r>
      <w:r w:rsidRPr="00607F6B">
        <w:rPr>
          <w:rFonts w:ascii="Cambria" w:eastAsia="Times New Roman" w:hAnsi="Cambria" w:cs="Times New Roman"/>
          <w:position w:val="-34"/>
          <w:sz w:val="20"/>
          <w:szCs w:val="20"/>
        </w:rPr>
        <w:object w:dxaOrig="2220" w:dyaOrig="1160">
          <v:shape id="_x0000_i1029" type="#_x0000_t75" style="width:110.7pt;height:59.75pt" o:ole="">
            <v:imagedata r:id="rId12" o:title=""/>
          </v:shape>
          <o:OLEObject Type="Embed" ProgID="Equation.DSMT4" ShapeID="_x0000_i1029" DrawAspect="Content" ObjectID="_1706240081" r:id="rId13"/>
        </w:object>
      </w:r>
    </w:p>
    <w:p w:rsidR="000A6181" w:rsidRDefault="000A6181" w:rsidP="000A6181">
      <w:pPr>
        <w:rPr>
          <w:sz w:val="28"/>
          <w:szCs w:val="28"/>
        </w:rPr>
      </w:pPr>
    </w:p>
    <w:p w:rsidR="000A6181" w:rsidRPr="001822FB" w:rsidRDefault="000A6181" w:rsidP="000A6181">
      <w:pPr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607F6B">
        <w:rPr>
          <w:rFonts w:ascii="Cambria" w:eastAsia="Times New Roman" w:hAnsi="Cambria" w:cs="Times New Roman"/>
          <w:position w:val="-34"/>
          <w:sz w:val="20"/>
          <w:szCs w:val="20"/>
        </w:rPr>
        <w:object w:dxaOrig="1080" w:dyaOrig="780">
          <v:shape id="_x0000_i1030" type="#_x0000_t75" style="width:54.35pt;height:40.75pt" o:ole="">
            <v:imagedata r:id="rId14" o:title=""/>
          </v:shape>
          <o:OLEObject Type="Embed" ProgID="Equation.DSMT4" ShapeID="_x0000_i1030" DrawAspect="Content" ObjectID="_1706240082" r:id="rId15"/>
        </w:object>
      </w:r>
      <w:r w:rsidRPr="001822FB">
        <w:rPr>
          <w:sz w:val="28"/>
          <w:szCs w:val="28"/>
        </w:rPr>
        <w:t xml:space="preserve">        </w:t>
      </w:r>
      <w:r w:rsidRPr="009349B7">
        <w:rPr>
          <w:sz w:val="28"/>
          <w:szCs w:val="28"/>
        </w:rPr>
        <w:t xml:space="preserve">       </w:t>
      </w:r>
      <w:r w:rsidRPr="001822FB">
        <w:rPr>
          <w:sz w:val="28"/>
          <w:szCs w:val="28"/>
        </w:rPr>
        <w:t xml:space="preserve"> </w:t>
      </w:r>
      <w:r w:rsidRPr="009349B7">
        <w:rPr>
          <w:sz w:val="28"/>
          <w:szCs w:val="28"/>
        </w:rPr>
        <w:t xml:space="preserve">     </w:t>
      </w:r>
      <w:r w:rsidRPr="001822FB">
        <w:rPr>
          <w:rFonts w:ascii="Cambria" w:eastAsia="Times New Roman" w:hAnsi="Cambria" w:cs="Times New Roman"/>
          <w:b/>
          <w:sz w:val="28"/>
          <w:szCs w:val="28"/>
        </w:rPr>
        <w:t>(2)</w:t>
      </w:r>
    </w:p>
    <w:p w:rsidR="000A6181" w:rsidRPr="00433AF6" w:rsidRDefault="000A6181" w:rsidP="000A6181">
      <w:pPr>
        <w:rPr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b/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b/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b/>
          <w:sz w:val="28"/>
          <w:szCs w:val="28"/>
        </w:rPr>
      </w:pPr>
    </w:p>
    <w:p w:rsidR="000A6181" w:rsidRDefault="005339C8" w:rsidP="000A6181">
      <w:pPr>
        <w:tabs>
          <w:tab w:val="left" w:pos="18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08" editas="canvas" style="position:absolute;margin-left:200.95pt;margin-top:5.9pt;width:282.75pt;height:286.5pt;z-index:251614720" coordorigin="452,-19" coordsize="4179,4234">
            <o:lock v:ext="edit" aspectratio="t"/>
            <v:shape id="_x0000_s1309" type="#_x0000_t75" style="position:absolute;left:452;top:-19;width:4179;height:423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1310" style="position:absolute;left:1286;top:3512;width:668;height:380" strokecolor="white [3212]">
              <v:textbox style="mso-next-textbox:#_x0000_s1310">
                <w:txbxContent>
                  <w:p w:rsidR="00274776" w:rsidRPr="00905663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Λ</w:t>
                    </w:r>
                  </w:p>
                </w:txbxContent>
              </v:textbox>
            </v:rect>
            <v:rect id="_x0000_s1311" style="position:absolute;left:1380;top:554;width:670;height:380" strokecolor="white [3212]">
              <v:textbox style="mso-next-textbox:#_x0000_s1311">
                <w:txbxContent>
                  <w:p w:rsidR="00274776" w:rsidRPr="00905663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Κ</w:t>
                    </w:r>
                  </w:p>
                </w:txbxContent>
              </v:textbox>
            </v:rect>
            <v:rect id="_x0000_s1312" style="position:absolute;left:771;top:1097;width:669;height:380" strokecolor="white [3212]">
              <v:textbox style="mso-next-textbox:#_x0000_s1312">
                <w:txbxContent>
                  <w:p w:rsidR="00274776" w:rsidRPr="009D68B0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313" style="position:absolute;left:1136;top:3734;width:572;height:382" strokecolor="white [3212]">
              <v:textbox style="mso-next-textbox:#_x0000_s1313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314" type="#_x0000_t32" style="position:absolute;left:627;top:2065;width:962;height:1" o:connectortype="straight">
              <v:stroke dashstyle="1 1" endcap="round"/>
            </v:shape>
            <v:shape id="_x0000_s1315" type="#_x0000_t32" style="position:absolute;left:1585;top:3705;width:2;height:411" o:connectortype="straight" strokeweight="1.25pt"/>
            <v:shape id="_x0000_s1316" type="#_x0000_t32" style="position:absolute;left:3896;top:93;width:2;height:1744" o:connectortype="straight" strokeweight="1.25pt"/>
            <v:shape id="_x0000_s1317" type="#_x0000_t32" style="position:absolute;left:1589;top:4114;width:2307;height:2;flip:y" o:connectortype="straight" strokeweight="1.5pt"/>
            <v:shape id="_x0000_s1318" type="#_x0000_t32" style="position:absolute;left:3896;top:2583;width:3;height:1531;flip:y" o:connectortype="straight" strokeweight="1.25pt"/>
            <v:group id="_x0000_s1319" style="position:absolute;left:3521;top:2007;width:743;height:403;rotation:90" coordorigin="4845,10260" coordsize="1559,837">
              <v:shape id="_x0000_s1320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1321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1322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1323" type="#_x0000_t32" style="position:absolute;left:1593;top:876;width:1;height:2593" o:connectortype="straight" strokeweight="5pt"/>
            <v:shape id="_x0000_s1324" type="#_x0000_t32" style="position:absolute;left:1436;top:3734;width:2;height:300;flip:y" o:connectortype="straight">
              <v:stroke endarrow="block"/>
            </v:shape>
            <v:shape id="_x0000_s1325" type="#_x0000_t32" style="position:absolute;left:1594;top:91;width:2304;height:2" o:connectortype="straight" strokeweight="1.5pt"/>
            <v:shape id="_x0000_s1326" style="position:absolute;left:1411;top:2853;width:368;height:22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327" type="#_x0000_t32" style="position:absolute;left:1589;top:3455;width:1;height:659;flip:y" o:connectortype="straight" strokeweight="1.5pt"/>
            <v:shape id="_x0000_s1328" type="#_x0000_t32" style="position:absolute;left:1592;top:93;width:1;height:783;flip:y" o:connectortype="straight" strokeweight="1.5pt"/>
            <v:rect id="_x0000_s1329" style="position:absolute;left:771;top:2815;width:669;height:335" strokecolor="white [3212]">
              <v:textbox style="mso-next-textbox:#_x0000_s1329">
                <w:txbxContent>
                  <w:p w:rsidR="00274776" w:rsidRPr="00BF6747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 w:rsidRPr="00BF6747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BF6747">
                      <w:rPr>
                        <w:rFonts w:ascii="Cambria" w:hAnsi="Cambria"/>
                        <w:b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330" style="position:absolute;left:918;top:1901;width:363;height:380" strokecolor="white [3212]">
              <v:textbox style="mso-next-textbox:#_x0000_s1330">
                <w:txbxContent>
                  <w:p w:rsidR="00274776" w:rsidRPr="00BF6747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331" style="position:absolute;left:548;top:1979;width:223;height:210" coordorigin="5404,10124" coordsize="221,207">
              <v:oval id="_x0000_s1332" style="position:absolute;left:5404;top:10124;width:221;height:207" strokecolor="#0070c0" strokeweight="1.25pt"/>
              <v:shape id="_x0000_s1333" type="#_x0000_t32" style="position:absolute;left:5469;top:10224;width:51;height:1" o:connectortype="straight" strokecolor="#0070c0">
                <v:stroke endarrow="oval"/>
              </v:shape>
            </v:group>
            <v:shape id="_x0000_s1334" style="position:absolute;left:3718;top:2550;width:368;height:95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1335" style="position:absolute;left:4149;top:2065;width:419;height:397" strokecolor="white [3212]">
              <v:textbox style="mso-next-textbox:#_x0000_s1335">
                <w:txbxContent>
                  <w:p w:rsidR="00274776" w:rsidRPr="0068308B" w:rsidRDefault="00274776" w:rsidP="000A6181">
                    <w:pPr>
                      <w:rPr>
                        <w:b/>
                        <w:lang w:val="en-US"/>
                      </w:rPr>
                    </w:pPr>
                    <w:r w:rsidRPr="0068308B">
                      <w:rPr>
                        <w:b/>
                        <w:lang w:val="en-US"/>
                      </w:rPr>
                      <w:t>E,r</w:t>
                    </w:r>
                  </w:p>
                </w:txbxContent>
              </v:textbox>
            </v:rect>
            <v:rect id="_x0000_s1336" style="position:absolute;left:452;top:-19;width:1024;height:415" strokecolor="white [3212]">
              <v:textbox style="mso-next-textbox:#_x0000_s1336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9β</w:t>
                    </w:r>
                  </w:p>
                </w:txbxContent>
              </v:textbox>
            </v:rect>
            <w10:wrap type="square"/>
          </v:group>
        </w:pict>
      </w:r>
      <w:r w:rsidR="000A6181" w:rsidRPr="00433AF6">
        <w:rPr>
          <w:b/>
          <w:sz w:val="28"/>
          <w:szCs w:val="28"/>
        </w:rPr>
        <w:t>3</w:t>
      </w:r>
      <w:r w:rsidR="000A6181">
        <w:rPr>
          <w:b/>
          <w:sz w:val="28"/>
          <w:szCs w:val="28"/>
        </w:rPr>
        <w:t>β</w:t>
      </w:r>
      <w:r w:rsidR="000A6181" w:rsidRPr="00433AF6">
        <w:rPr>
          <w:b/>
          <w:sz w:val="28"/>
          <w:szCs w:val="28"/>
        </w:rPr>
        <w:t>.</w:t>
      </w:r>
      <w:r w:rsidR="000A6181">
        <w:rPr>
          <w:b/>
          <w:sz w:val="28"/>
          <w:szCs w:val="28"/>
        </w:rPr>
        <w:t>Ο αγωγός Α συνδέεται με πηγή Η.Ε.Δ. Ε</w:t>
      </w:r>
      <w:r w:rsidR="000A6181" w:rsidRPr="001064D2">
        <w:rPr>
          <w:b/>
          <w:sz w:val="28"/>
          <w:szCs w:val="28"/>
        </w:rPr>
        <w:t xml:space="preserve">  </w:t>
      </w:r>
      <w:r w:rsidR="000A6181">
        <w:rPr>
          <w:b/>
          <w:sz w:val="28"/>
          <w:szCs w:val="28"/>
        </w:rPr>
        <w:t xml:space="preserve">και εσωτερικής αντίστασης </w:t>
      </w:r>
      <w:r w:rsidR="000A6181">
        <w:rPr>
          <w:b/>
          <w:sz w:val="28"/>
          <w:szCs w:val="28"/>
          <w:lang w:val="en-US"/>
        </w:rPr>
        <w:t>r</w:t>
      </w:r>
      <w:r w:rsidR="000A6181" w:rsidRPr="001822FB">
        <w:rPr>
          <w:b/>
          <w:sz w:val="28"/>
          <w:szCs w:val="28"/>
          <w:vertAlign w:val="subscript"/>
        </w:rPr>
        <w:t>αντ</w:t>
      </w:r>
      <w:r w:rsidR="000A6181">
        <w:rPr>
          <w:sz w:val="28"/>
          <w:szCs w:val="28"/>
        </w:rPr>
        <w:tab/>
      </w:r>
    </w:p>
    <w:p w:rsidR="000A6181" w:rsidRDefault="000A6181" w:rsidP="000A6181">
      <w:pPr>
        <w:rPr>
          <w:rFonts w:ascii="Cambria" w:eastAsia="Times New Roman" w:hAnsi="Cambria" w:cs="Times New Roman"/>
          <w:sz w:val="20"/>
          <w:szCs w:val="20"/>
          <w:lang w:val="en-US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433AF6">
        <w:rPr>
          <w:rFonts w:ascii="Cambria" w:eastAsia="Times New Roman" w:hAnsi="Cambria" w:cs="Times New Roman"/>
          <w:position w:val="-26"/>
          <w:sz w:val="20"/>
          <w:szCs w:val="20"/>
        </w:rPr>
        <w:object w:dxaOrig="720" w:dyaOrig="700">
          <v:shape id="_x0000_i1031" type="#_x0000_t75" style="width:36pt;height:36pt" o:ole="">
            <v:imagedata r:id="rId8" o:title=""/>
          </v:shape>
          <o:OLEObject Type="Embed" ProgID="Equation.DSMT4" ShapeID="_x0000_i1031" DrawAspect="Content" ObjectID="_1706240083" r:id="rId16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</w:t>
      </w:r>
      <w:r w:rsidRPr="00607F6B">
        <w:rPr>
          <w:rFonts w:ascii="Cambria" w:eastAsia="Times New Roman" w:hAnsi="Cambria" w:cs="Times New Roman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sz w:val="32"/>
          <w:szCs w:val="32"/>
          <w:lang w:val="en-US"/>
        </w:rPr>
        <w:t xml:space="preserve">    </w:t>
      </w:r>
      <w:r w:rsidRPr="001822FB"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    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      </w:t>
      </w:r>
      <w:r w:rsidRPr="001822FB">
        <w:rPr>
          <w:rFonts w:ascii="Cambria" w:eastAsia="Times New Roman" w:hAnsi="Cambria" w:cs="Times New Roman"/>
          <w:b/>
          <w:sz w:val="28"/>
          <w:szCs w:val="28"/>
          <w:lang w:val="en-US"/>
        </w:rPr>
        <w:t>(1)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                             </w:t>
      </w:r>
      <w:r>
        <w:rPr>
          <w:rFonts w:ascii="Cambria" w:eastAsia="Times New Roman" w:hAnsi="Cambria" w:cs="Times New Roman"/>
          <w:sz w:val="20"/>
          <w:szCs w:val="20"/>
        </w:rPr>
        <w:t xml:space="preserve">                           </w:t>
      </w:r>
    </w:p>
    <w:p w:rsidR="000A6181" w:rsidRPr="001822FB" w:rsidRDefault="000A6181" w:rsidP="000A6181">
      <w:pPr>
        <w:rPr>
          <w:position w:val="-34"/>
          <w:sz w:val="28"/>
          <w:szCs w:val="28"/>
          <w:bdr w:val="single" w:sz="4" w:space="0" w:color="auto" w:shadow="1"/>
          <w:lang w:val="en-US"/>
        </w:rPr>
      </w:pPr>
      <w:r w:rsidRPr="001822FB">
        <w:rPr>
          <w:sz w:val="28"/>
          <w:szCs w:val="28"/>
          <w:bdr w:val="single" w:sz="4" w:space="0" w:color="auto" w:shadow="1"/>
        </w:rPr>
        <w:t>Ι=</w:t>
      </w:r>
      <w:r w:rsidRPr="001822FB">
        <w:rPr>
          <w:position w:val="-34"/>
          <w:sz w:val="28"/>
          <w:szCs w:val="28"/>
          <w:bdr w:val="single" w:sz="4" w:space="0" w:color="auto" w:shadow="1"/>
        </w:rPr>
        <w:object w:dxaOrig="1140" w:dyaOrig="780">
          <v:shape id="_x0000_i1032" type="#_x0000_t75" style="width:56.4pt;height:38.7pt" o:ole="">
            <v:imagedata r:id="rId17" o:title=""/>
          </v:shape>
          <o:OLEObject Type="Embed" ProgID="Equation.DSMT4" ShapeID="_x0000_i1032" DrawAspect="Content" ObjectID="_1706240084" r:id="rId18"/>
        </w:object>
      </w:r>
      <w:r w:rsidRPr="001822FB">
        <w:rPr>
          <w:position w:val="-34"/>
          <w:sz w:val="28"/>
          <w:szCs w:val="28"/>
          <w:bdr w:val="single" w:sz="4" w:space="0" w:color="auto" w:shadow="1"/>
          <w:lang w:val="en-US"/>
        </w:rPr>
        <w:t xml:space="preserve">      </w:t>
      </w:r>
    </w:p>
    <w:p w:rsidR="000A6181" w:rsidRDefault="000A6181" w:rsidP="000A6181">
      <w:pPr>
        <w:rPr>
          <w:sz w:val="28"/>
          <w:szCs w:val="28"/>
        </w:rPr>
      </w:pPr>
      <w:r w:rsidRPr="001822FB">
        <w:rPr>
          <w:rFonts w:ascii="Cambria" w:eastAsia="Times New Roman" w:hAnsi="Cambria" w:cs="Times New Roman"/>
          <w:position w:val="-36"/>
          <w:sz w:val="20"/>
          <w:szCs w:val="20"/>
        </w:rPr>
        <w:object w:dxaOrig="3739" w:dyaOrig="1180">
          <v:shape id="_x0000_i1033" type="#_x0000_t75" style="width:186.8pt;height:60.45pt" o:ole="">
            <v:imagedata r:id="rId19" o:title=""/>
          </v:shape>
          <o:OLEObject Type="Embed" ProgID="Equation.DSMT4" ShapeID="_x0000_i1033" DrawAspect="Content" ObjectID="_1706240085" r:id="rId20"/>
        </w:object>
      </w:r>
    </w:p>
    <w:p w:rsidR="000A6181" w:rsidRPr="0074440E" w:rsidRDefault="000A6181" w:rsidP="000A6181">
      <w:pPr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1822FB">
        <w:rPr>
          <w:rFonts w:ascii="Cambria" w:eastAsia="Times New Roman" w:hAnsi="Cambria" w:cs="Times New Roman"/>
          <w:position w:val="-36"/>
          <w:sz w:val="20"/>
          <w:szCs w:val="20"/>
        </w:rPr>
        <w:object w:dxaOrig="1900" w:dyaOrig="800">
          <v:shape id="_x0000_i1034" type="#_x0000_t75" style="width:95.1pt;height:41.45pt" o:ole="">
            <v:imagedata r:id="rId21" o:title=""/>
          </v:shape>
          <o:OLEObject Type="Embed" ProgID="Equation.DSMT4" ShapeID="_x0000_i1034" DrawAspect="Content" ObjectID="_1706240086" r:id="rId22"/>
        </w:object>
      </w:r>
      <w:r w:rsidRPr="0074440E">
        <w:rPr>
          <w:sz w:val="28"/>
          <w:szCs w:val="28"/>
        </w:rPr>
        <w:t xml:space="preserve">         </w: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>(</w:t>
      </w:r>
      <w:r>
        <w:rPr>
          <w:rFonts w:ascii="Cambria" w:eastAsia="Times New Roman" w:hAnsi="Cambria" w:cs="Times New Roman"/>
          <w:b/>
          <w:sz w:val="28"/>
          <w:szCs w:val="28"/>
        </w:rPr>
        <w:t>3</w: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>)</w:t>
      </w:r>
    </w:p>
    <w:p w:rsidR="000A6181" w:rsidRDefault="000A6181" w:rsidP="000A6181">
      <w:pPr>
        <w:tabs>
          <w:tab w:val="left" w:pos="1830"/>
        </w:tabs>
        <w:rPr>
          <w:sz w:val="28"/>
          <w:szCs w:val="28"/>
        </w:rPr>
      </w:pPr>
    </w:p>
    <w:p w:rsidR="000A6181" w:rsidRDefault="005339C8" w:rsidP="000A6181">
      <w:pPr>
        <w:tabs>
          <w:tab w:val="left" w:pos="18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37" editas="canvas" style="position:absolute;margin-left:200.95pt;margin-top:1.9pt;width:282.75pt;height:324.35pt;z-index:251615744" coordorigin="452,-507" coordsize="4179,4794">
            <o:lock v:ext="edit" aspectratio="t"/>
            <v:shape id="_x0000_s1338" type="#_x0000_t75" style="position:absolute;left:452;top:-507;width:4179;height:479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3421" style="position:absolute;left:3727;top:2815;width:668;height:335" strokecolor="white [3212]">
              <v:textbox style="mso-next-textbox:#_x0000_s3421">
                <w:txbxContent>
                  <w:p w:rsidR="009F7D3B" w:rsidRPr="009F7D3B" w:rsidRDefault="009F7D3B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</w:rPr>
                      <w:t>αντ</w:t>
                    </w:r>
                  </w:p>
                </w:txbxContent>
              </v:textbox>
            </v:rect>
            <v:rect id="_x0000_s1339" style="position:absolute;left:1285;top:-199;width:669;height:380" strokecolor="white [3212]">
              <v:textbox style="mso-next-textbox:#_x0000_s1339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Ρ</w:t>
                    </w:r>
                  </w:p>
                </w:txbxContent>
              </v:textbox>
            </v:rect>
            <v:rect id="_x0000_s1340" style="position:absolute;left:1285;top:3469;width:666;height:381" strokecolor="white [3212]">
              <v:textbox style="mso-next-textbox:#_x0000_s1340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Λ</w:t>
                    </w:r>
                  </w:p>
                </w:txbxContent>
              </v:textbox>
            </v:rect>
            <v:rect id="_x0000_s1341" style="position:absolute;left:1285;top:726;width:669;height:380" strokecolor="white [3212]">
              <v:textbox style="mso-next-textbox:#_x0000_s1341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Κ</w:t>
                    </w:r>
                  </w:p>
                </w:txbxContent>
              </v:textbox>
            </v:rect>
            <v:rect id="_x0000_s1342" style="position:absolute;left:1441;top:347;width:828;height:379" strokecolor="white [3212]">
              <v:textbox style="mso-next-textbox:#_x0000_s1342">
                <w:txbxContent>
                  <w:p w:rsidR="00274776" w:rsidRPr="0099665E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99665E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99665E"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43" style="position:absolute;left:924;top:1230;width:670;height:380" strokecolor="white [3212]">
              <v:textbox style="mso-next-textbox:#_x0000_s1343">
                <w:txbxContent>
                  <w:p w:rsidR="00274776" w:rsidRPr="009D68B0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344" style="position:absolute;left:1204;top:3732;width:572;height:382" strokecolor="white [3212]">
              <v:textbox style="mso-next-textbox:#_x0000_s1344">
                <w:txbxContent>
                  <w:p w:rsidR="00274776" w:rsidRPr="008F20AF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345" type="#_x0000_t32" style="position:absolute;left:627;top:2065;width:962;height:1" o:connectortype="straight">
              <v:stroke dashstyle="1 1" endcap="round"/>
            </v:shape>
            <v:shape id="_x0000_s1346" type="#_x0000_t32" style="position:absolute;left:1586;top:3952;width:3;height:122" o:connectortype="straight" strokeweight="1.25pt"/>
            <v:shape id="_x0000_s1347" type="#_x0000_t32" style="position:absolute;left:3893;top:-199;width:5;height:2036" o:connectortype="straight" strokeweight="1.25pt"/>
            <v:shape id="_x0000_s1348" type="#_x0000_t32" style="position:absolute;left:1589;top:4114;width:2307;height:2;flip:y" o:connectortype="straight" strokeweight="1.5pt"/>
            <v:shape id="_x0000_s1349" type="#_x0000_t32" style="position:absolute;left:3892;top:2202;width:1;height:1912;flip:y" o:connectortype="straight" strokeweight="1.25pt"/>
            <v:group id="_x0000_s1350" style="position:absolute;left:3521;top:2007;width:743;height:403;rotation:90" coordorigin="4845,10260" coordsize="1559,837">
              <v:shape id="_x0000_s1351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1352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1353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1354" type="#_x0000_t32" style="position:absolute;left:1589;top:1078;width:5;height:2391" o:connectortype="straight" strokeweight="5pt"/>
            <v:shape id="_x0000_s1355" type="#_x0000_t32" style="position:absolute;left:1493;top:3651;width:3;height:301;flip:y" o:connectortype="straight">
              <v:stroke endarrow="block"/>
            </v:shape>
            <v:shape id="_x0000_s1356" type="#_x0000_t32" style="position:absolute;left:1589;top:-199;width:2304;height:2" o:connectortype="straight" strokeweight="1.5pt"/>
            <v:shape id="_x0000_s1357" style="position:absolute;left:1411;top:2853;width:368;height:22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358" type="#_x0000_t32" style="position:absolute;left:1589;top:3455;width:1;height:659;flip:y" o:connectortype="straight" strokeweight="1.5pt"/>
            <v:shape id="_x0000_s1359" type="#_x0000_t32" style="position:absolute;left:1589;top:-197;width:5;height:1275;flip:y" o:connectortype="straight" strokeweight="1.5pt"/>
            <v:rect id="_x0000_s1360" style="position:absolute;left:771;top:2815;width:669;height:335" strokecolor="white [3212]">
              <v:textbox style="mso-next-textbox:#_x0000_s1360">
                <w:txbxContent>
                  <w:p w:rsidR="00274776" w:rsidRPr="00BF6747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 w:rsidRPr="00BF6747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BF6747">
                      <w:rPr>
                        <w:rFonts w:ascii="Cambria" w:hAnsi="Cambria"/>
                        <w:b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361" style="position:absolute;left:918;top:1901;width:363;height:380" strokecolor="white [3212]">
              <v:textbox style="mso-next-textbox:#_x0000_s1361">
                <w:txbxContent>
                  <w:p w:rsidR="00274776" w:rsidRPr="00BF6747" w:rsidRDefault="00274776" w:rsidP="009F7D3B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362" style="position:absolute;left:548;top:1979;width:223;height:210" coordorigin="5404,10124" coordsize="221,207">
              <v:oval id="_x0000_s1363" style="position:absolute;left:5404;top:10124;width:221;height:207" strokecolor="#0070c0" strokeweight="1.25pt"/>
              <v:shape id="_x0000_s1364" type="#_x0000_t32" style="position:absolute;left:5469;top:10224;width:51;height:1" o:connectortype="straight" strokecolor="#0070c0">
                <v:stroke endarrow="oval"/>
              </v:shape>
            </v:group>
            <v:shape id="_x0000_s1365" style="position:absolute;left:3718;top:2550;width:368;height:95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1366" style="position:absolute;left:4149;top:2065;width:419;height:397" strokecolor="white [3212]">
              <v:textbox style="mso-next-textbox:#_x0000_s1366">
                <w:txbxContent>
                  <w:p w:rsidR="00274776" w:rsidRPr="0068308B" w:rsidRDefault="00274776" w:rsidP="009F7D3B">
                    <w:pPr>
                      <w:rPr>
                        <w:b/>
                        <w:lang w:val="en-US"/>
                      </w:rPr>
                    </w:pPr>
                    <w:r w:rsidRPr="0068308B">
                      <w:rPr>
                        <w:b/>
                        <w:lang w:val="en-US"/>
                      </w:rPr>
                      <w:t>E,r</w:t>
                    </w:r>
                  </w:p>
                </w:txbxContent>
              </v:textbox>
            </v:rect>
            <v:shape id="_x0000_s1367" style="position:absolute;left:1393;top:237;width:369;height:39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1368" style="position:absolute;left:458;top:-507;width:1024;height:415" strokecolor="white [3212]">
              <v:textbox style="mso-next-textbox:#_x0000_s1368">
                <w:txbxContent>
                  <w:p w:rsidR="00274776" w:rsidRPr="007D7C56" w:rsidRDefault="00274776" w:rsidP="009F7D3B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9γ</w:t>
                    </w:r>
                  </w:p>
                </w:txbxContent>
              </v:textbox>
            </v:rect>
            <w10:wrap type="square"/>
          </v:group>
        </w:pict>
      </w:r>
      <w:r w:rsidR="000A6181" w:rsidRPr="00433AF6">
        <w:rPr>
          <w:b/>
          <w:sz w:val="28"/>
          <w:szCs w:val="28"/>
        </w:rPr>
        <w:t>3</w:t>
      </w:r>
      <w:r w:rsidR="000A6181">
        <w:rPr>
          <w:b/>
          <w:sz w:val="28"/>
          <w:szCs w:val="28"/>
        </w:rPr>
        <w:t>γ</w:t>
      </w:r>
      <w:r w:rsidR="000A6181" w:rsidRPr="00433AF6">
        <w:rPr>
          <w:b/>
          <w:sz w:val="28"/>
          <w:szCs w:val="28"/>
        </w:rPr>
        <w:t>.</w:t>
      </w:r>
      <w:r w:rsidR="000A6181" w:rsidRPr="00315685">
        <w:rPr>
          <w:b/>
        </w:rPr>
        <w:t>Ο αγωγός Α συνδέεται σε σειρά με αντιστάτη και το σύστημα που προκύ</w:t>
      </w:r>
      <w:r w:rsidR="000A6181">
        <w:rPr>
          <w:b/>
        </w:rPr>
        <w:t>-</w:t>
      </w:r>
      <w:r w:rsidR="000A6181" w:rsidRPr="00315685">
        <w:rPr>
          <w:b/>
        </w:rPr>
        <w:t>πτει συνδέεται με πηγή Η.Ε.Δ. Ε και εσω</w:t>
      </w:r>
      <w:r w:rsidR="000A6181">
        <w:rPr>
          <w:b/>
        </w:rPr>
        <w:t>-</w:t>
      </w:r>
      <w:r w:rsidR="000A6181" w:rsidRPr="00315685">
        <w:rPr>
          <w:b/>
        </w:rPr>
        <w:t xml:space="preserve">τερικής αντίστασης </w:t>
      </w:r>
      <w:r w:rsidR="000A6181" w:rsidRPr="00315685">
        <w:rPr>
          <w:b/>
          <w:lang w:val="en-US"/>
        </w:rPr>
        <w:t>r</w:t>
      </w:r>
      <w:r w:rsidR="000A6181" w:rsidRPr="00315685">
        <w:rPr>
          <w:b/>
          <w:vertAlign w:val="subscript"/>
        </w:rPr>
        <w:t>αντ</w:t>
      </w:r>
      <w:r w:rsidR="000A6181">
        <w:rPr>
          <w:sz w:val="28"/>
          <w:szCs w:val="28"/>
        </w:rPr>
        <w:tab/>
      </w:r>
    </w:p>
    <w:p w:rsidR="000A6181" w:rsidRDefault="000A6181" w:rsidP="000A6181">
      <w:pPr>
        <w:rPr>
          <w:rFonts w:ascii="Cambria" w:eastAsia="Times New Roman" w:hAnsi="Cambria" w:cs="Times New Roman"/>
          <w:sz w:val="20"/>
          <w:szCs w:val="20"/>
          <w:lang w:val="en-US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433AF6">
        <w:rPr>
          <w:rFonts w:ascii="Cambria" w:eastAsia="Times New Roman" w:hAnsi="Cambria" w:cs="Times New Roman"/>
          <w:position w:val="-26"/>
          <w:sz w:val="20"/>
          <w:szCs w:val="20"/>
        </w:rPr>
        <w:object w:dxaOrig="720" w:dyaOrig="700">
          <v:shape id="_x0000_i1035" type="#_x0000_t75" style="width:36pt;height:36pt" o:ole="">
            <v:imagedata r:id="rId8" o:title=""/>
          </v:shape>
          <o:OLEObject Type="Embed" ProgID="Equation.DSMT4" ShapeID="_x0000_i1035" DrawAspect="Content" ObjectID="_1706240087" r:id="rId23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</w:t>
      </w:r>
      <w:r w:rsidRPr="00607F6B">
        <w:rPr>
          <w:rFonts w:ascii="Cambria" w:eastAsia="Times New Roman" w:hAnsi="Cambria" w:cs="Times New Roman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sz w:val="32"/>
          <w:szCs w:val="32"/>
          <w:lang w:val="en-US"/>
        </w:rPr>
        <w:t xml:space="preserve">    </w:t>
      </w:r>
      <w:r w:rsidRPr="001822FB"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          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</w:t>
      </w:r>
      <w:r w:rsidRPr="001822FB">
        <w:rPr>
          <w:rFonts w:ascii="Cambria" w:eastAsia="Times New Roman" w:hAnsi="Cambria" w:cs="Times New Roman"/>
          <w:b/>
          <w:sz w:val="28"/>
          <w:szCs w:val="28"/>
          <w:lang w:val="en-US"/>
        </w:rPr>
        <w:t>(1)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                             </w:t>
      </w:r>
      <w:r>
        <w:rPr>
          <w:rFonts w:ascii="Cambria" w:eastAsia="Times New Roman" w:hAnsi="Cambria" w:cs="Times New Roman"/>
          <w:sz w:val="20"/>
          <w:szCs w:val="20"/>
        </w:rPr>
        <w:t xml:space="preserve">                           </w:t>
      </w:r>
    </w:p>
    <w:p w:rsidR="000A6181" w:rsidRPr="001822FB" w:rsidRDefault="000A6181" w:rsidP="000A6181">
      <w:pPr>
        <w:rPr>
          <w:position w:val="-34"/>
          <w:sz w:val="28"/>
          <w:szCs w:val="28"/>
          <w:bdr w:val="single" w:sz="4" w:space="0" w:color="auto" w:shadow="1"/>
          <w:lang w:val="en-US"/>
        </w:rPr>
      </w:pPr>
      <w:r w:rsidRPr="001822FB">
        <w:rPr>
          <w:sz w:val="28"/>
          <w:szCs w:val="28"/>
          <w:bdr w:val="single" w:sz="4" w:space="0" w:color="auto" w:shadow="1"/>
        </w:rPr>
        <w:t>Ι=</w:t>
      </w:r>
      <w:r w:rsidRPr="001822FB">
        <w:rPr>
          <w:position w:val="-34"/>
          <w:sz w:val="28"/>
          <w:szCs w:val="28"/>
          <w:bdr w:val="single" w:sz="4" w:space="0" w:color="auto" w:shadow="1"/>
        </w:rPr>
        <w:object w:dxaOrig="1700" w:dyaOrig="780">
          <v:shape id="_x0000_i1036" type="#_x0000_t75" style="width:84.25pt;height:38.7pt" o:ole="">
            <v:imagedata r:id="rId24" o:title=""/>
          </v:shape>
          <o:OLEObject Type="Embed" ProgID="Equation.DSMT4" ShapeID="_x0000_i1036" DrawAspect="Content" ObjectID="_1706240088" r:id="rId25"/>
        </w:object>
      </w:r>
      <w:r w:rsidRPr="001822FB">
        <w:rPr>
          <w:position w:val="-34"/>
          <w:sz w:val="28"/>
          <w:szCs w:val="28"/>
          <w:bdr w:val="single" w:sz="4" w:space="0" w:color="auto" w:shadow="1"/>
          <w:lang w:val="en-US"/>
        </w:rPr>
        <w:t xml:space="preserve">      </w:t>
      </w:r>
    </w:p>
    <w:p w:rsidR="000A6181" w:rsidRDefault="000A6181" w:rsidP="000A6181">
      <w:pPr>
        <w:rPr>
          <w:sz w:val="28"/>
          <w:szCs w:val="28"/>
        </w:rPr>
      </w:pPr>
      <w:r w:rsidRPr="001822FB">
        <w:rPr>
          <w:rFonts w:ascii="Cambria" w:eastAsia="Times New Roman" w:hAnsi="Cambria" w:cs="Times New Roman"/>
          <w:position w:val="-36"/>
          <w:sz w:val="20"/>
          <w:szCs w:val="20"/>
        </w:rPr>
        <w:object w:dxaOrig="2439" w:dyaOrig="800">
          <v:shape id="_x0000_i1037" type="#_x0000_t75" style="width:122.25pt;height:41.45pt" o:ole="">
            <v:imagedata r:id="rId26" o:title=""/>
          </v:shape>
          <o:OLEObject Type="Embed" ProgID="Equation.DSMT4" ShapeID="_x0000_i1037" DrawAspect="Content" ObjectID="_1706240089" r:id="rId27"/>
        </w:object>
      </w:r>
    </w:p>
    <w:p w:rsidR="000A6181" w:rsidRDefault="000A6181" w:rsidP="000A6181">
      <w:pPr>
        <w:rPr>
          <w:sz w:val="28"/>
          <w:szCs w:val="28"/>
        </w:rPr>
      </w:pPr>
    </w:p>
    <w:p w:rsidR="000A6181" w:rsidRPr="0074440E" w:rsidRDefault="000A6181" w:rsidP="000A6181">
      <w:pPr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1822FB">
        <w:rPr>
          <w:rFonts w:ascii="Cambria" w:eastAsia="Times New Roman" w:hAnsi="Cambria" w:cs="Times New Roman"/>
          <w:position w:val="-36"/>
          <w:sz w:val="20"/>
          <w:szCs w:val="20"/>
        </w:rPr>
        <w:object w:dxaOrig="2460" w:dyaOrig="800">
          <v:shape id="_x0000_i1038" type="#_x0000_t75" style="width:122.95pt;height:41.45pt" o:ole="">
            <v:imagedata r:id="rId28" o:title=""/>
          </v:shape>
          <o:OLEObject Type="Embed" ProgID="Equation.DSMT4" ShapeID="_x0000_i1038" DrawAspect="Content" ObjectID="_1706240090" r:id="rId29"/>
        </w:object>
      </w:r>
      <w:r w:rsidRPr="0074440E">
        <w:rPr>
          <w:sz w:val="28"/>
          <w:szCs w:val="28"/>
        </w:rPr>
        <w:t xml:space="preserve">     </w: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>(</w:t>
      </w:r>
      <w:r>
        <w:rPr>
          <w:rFonts w:ascii="Cambria" w:eastAsia="Times New Roman" w:hAnsi="Cambria" w:cs="Times New Roman"/>
          <w:b/>
          <w:sz w:val="28"/>
          <w:szCs w:val="28"/>
        </w:rPr>
        <w:t>4</w: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>)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 w:rsidRPr="0074440E">
        <w:rPr>
          <w:sz w:val="28"/>
          <w:szCs w:val="28"/>
        </w:rPr>
        <w:t xml:space="preserve">    </w:t>
      </w:r>
    </w:p>
    <w:p w:rsidR="000A6181" w:rsidRDefault="000A6181" w:rsidP="000A6181">
      <w:pPr>
        <w:tabs>
          <w:tab w:val="left" w:pos="1830"/>
        </w:tabs>
        <w:rPr>
          <w:b/>
          <w:sz w:val="28"/>
          <w:szCs w:val="28"/>
        </w:rPr>
      </w:pPr>
    </w:p>
    <w:p w:rsidR="000A6181" w:rsidRPr="00315685" w:rsidRDefault="005339C8" w:rsidP="000A6181">
      <w:pPr>
        <w:tabs>
          <w:tab w:val="left" w:pos="1830"/>
        </w:tabs>
      </w:pPr>
      <w:r w:rsidRPr="005339C8">
        <w:rPr>
          <w:noProof/>
          <w:sz w:val="28"/>
          <w:szCs w:val="28"/>
        </w:rPr>
        <w:pict>
          <v:group id="_x0000_s1369" editas="canvas" style="position:absolute;margin-left:203.4pt;margin-top:-2.6pt;width:282.75pt;height:325.5pt;z-index:251616768" coordorigin="452,-388" coordsize="4179,4811">
            <o:lock v:ext="edit" aspectratio="t"/>
            <v:shape id="_x0000_s1370" type="#_x0000_t75" style="position:absolute;left:452;top:-388;width:4179;height:4811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3422" style="position:absolute;left:3766;top:2815;width:668;height:335" strokecolor="white [3212]">
              <v:textbox style="mso-next-textbox:#_x0000_s3422">
                <w:txbxContent>
                  <w:p w:rsidR="009F7D3B" w:rsidRPr="009F7D3B" w:rsidRDefault="009F7D3B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</w:rPr>
                      <w:t>αντ</w:t>
                    </w:r>
                  </w:p>
                </w:txbxContent>
              </v:textbox>
            </v:rect>
            <v:rect id="_x0000_s1371" style="position:absolute;left:1380;top:3512;width:665;height:379" strokecolor="white [3212]">
              <v:textbox style="mso-next-textbox:#_x0000_s1371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Ρ</w:t>
                    </w:r>
                  </w:p>
                </w:txbxContent>
              </v:textbox>
            </v:rect>
            <v:rect id="_x0000_s1372" style="position:absolute;left:2191;top:-199;width:666;height:379" strokecolor="white [3212]">
              <v:textbox style="mso-next-textbox:#_x0000_s1372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Κ</w:t>
                    </w:r>
                  </w:p>
                </w:txbxContent>
              </v:textbox>
            </v:rect>
            <v:rect id="_x0000_s1373" style="position:absolute;left:1281;top:619;width:666;height:380" strokecolor="white [3212]">
              <v:textbox style="mso-next-textbox:#_x0000_s1373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Λ</w:t>
                    </w:r>
                  </w:p>
                </w:txbxContent>
              </v:textbox>
            </v:rect>
            <v:rect id="_x0000_s1374" style="position:absolute;left:2391;top:347;width:829;height:379" strokecolor="white [3212]">
              <v:textbox style="mso-next-textbox:#_x0000_s1374">
                <w:txbxContent>
                  <w:p w:rsidR="00274776" w:rsidRPr="0099665E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99665E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75" style="position:absolute;left:1441;top:347;width:828;height:379" strokecolor="white [3212]">
              <v:textbox style="mso-next-textbox:#_x0000_s1375">
                <w:txbxContent>
                  <w:p w:rsidR="00274776" w:rsidRPr="0099665E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99665E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99665E"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76" style="position:absolute;left:929;top:1381;width:669;height:381" strokecolor="white [3212]">
              <v:textbox style="mso-next-textbox:#_x0000_s1376">
                <w:txbxContent>
                  <w:p w:rsidR="00274776" w:rsidRPr="009D68B0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377" style="position:absolute;left:1204;top:3637;width:572;height:382" strokecolor="white [3212]">
              <v:textbox style="mso-next-textbox:#_x0000_s1377">
                <w:txbxContent>
                  <w:p w:rsidR="00274776" w:rsidRPr="008F20AF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378" type="#_x0000_t32" style="position:absolute;left:627;top:2065;width:962;height:1" o:connectortype="straight">
              <v:stroke dashstyle="1 1" endcap="round"/>
            </v:shape>
            <v:shape id="_x0000_s1379" type="#_x0000_t32" style="position:absolute;left:1590;top:4114;width:8;height:1" o:connectortype="straight" strokeweight="1.25pt"/>
            <v:shape id="_x0000_s1380" type="#_x0000_t32" style="position:absolute;left:3893;top:-199;width:5;height:2036" o:connectortype="straight" strokeweight="1.25pt"/>
            <v:shape id="_x0000_s1381" type="#_x0000_t32" style="position:absolute;left:1589;top:4115;width:2307;height:1;flip:y" o:connectortype="straight" strokeweight="1.5pt"/>
            <v:shape id="_x0000_s1382" type="#_x0000_t32" style="position:absolute;left:3899;top:2583;width:1;height:1531;flip:y" o:connectortype="straight" strokeweight="1.25pt"/>
            <v:group id="_x0000_s1383" style="position:absolute;left:3521;top:2007;width:743;height:403;rotation:90" coordorigin="4845,10260" coordsize="1559,837">
              <v:shape id="_x0000_s1384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1385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1386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1387" type="#_x0000_t32" style="position:absolute;left:1589;top:1078;width:5;height:2391" o:connectortype="straight" strokeweight="5pt"/>
            <v:shape id="_x0000_s1388" type="#_x0000_t32" style="position:absolute;left:1482;top:3590;width:2;height:301;flip:y" o:connectortype="straight">
              <v:stroke endarrow="block"/>
            </v:shape>
            <v:shape id="_x0000_s1389" type="#_x0000_t32" style="position:absolute;left:1589;top:-199;width:2304;height:2" o:connectortype="straight" strokeweight="1.5pt"/>
            <v:shape id="_x0000_s1390" style="position:absolute;left:1411;top:2853;width:368;height:22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391" type="#_x0000_t32" style="position:absolute;left:1589;top:3455;width:1;height:659;flip:y" o:connectortype="straight" strokeweight="1.5pt"/>
            <v:shape id="_x0000_s1392" type="#_x0000_t32" style="position:absolute;left:1589;top:-197;width:5;height:1275;flip:y" o:connectortype="straight" strokeweight="1.5pt"/>
            <v:rect id="_x0000_s1393" style="position:absolute;left:771;top:2815;width:669;height:335" strokecolor="white [3212]">
              <v:textbox style="mso-next-textbox:#_x0000_s1393">
                <w:txbxContent>
                  <w:p w:rsidR="00274776" w:rsidRPr="00BF6747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 w:rsidRPr="00BF6747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BF6747">
                      <w:rPr>
                        <w:rFonts w:ascii="Cambria" w:hAnsi="Cambria"/>
                        <w:b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394" style="position:absolute;left:918;top:1901;width:363;height:380" strokecolor="white [3212]">
              <v:textbox style="mso-next-textbox:#_x0000_s1394">
                <w:txbxContent>
                  <w:p w:rsidR="00274776" w:rsidRPr="00BF6747" w:rsidRDefault="00274776" w:rsidP="009F7D3B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395" style="position:absolute;left:548;top:1979;width:223;height:210" coordorigin="5404,10124" coordsize="221,207">
              <v:oval id="_x0000_s1396" style="position:absolute;left:5404;top:10124;width:221;height:207" strokecolor="#0070c0" strokeweight="1.25pt"/>
              <v:shape id="_x0000_s1397" type="#_x0000_t32" style="position:absolute;left:5469;top:10224;width:51;height:1" o:connectortype="straight" strokecolor="#0070c0">
                <v:stroke endarrow="oval"/>
              </v:shape>
            </v:group>
            <v:shape id="_x0000_s1398" style="position:absolute;left:3718;top:2550;width:368;height:95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1399" style="position:absolute;left:4149;top:2065;width:419;height:397" strokecolor="white [3212]">
              <v:textbox style="mso-next-textbox:#_x0000_s1399">
                <w:txbxContent>
                  <w:p w:rsidR="00274776" w:rsidRPr="0068308B" w:rsidRDefault="00274776" w:rsidP="009F7D3B">
                    <w:pPr>
                      <w:rPr>
                        <w:b/>
                        <w:lang w:val="en-US"/>
                      </w:rPr>
                    </w:pPr>
                    <w:r w:rsidRPr="0068308B">
                      <w:rPr>
                        <w:b/>
                        <w:lang w:val="en-US"/>
                      </w:rPr>
                      <w:t>E,r</w:t>
                    </w:r>
                  </w:p>
                </w:txbxContent>
              </v:textbox>
            </v:rect>
            <v:shape id="_x0000_s1400" style="position:absolute;left:1393;top:237;width:369;height:39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01" type="#_x0000_t32" style="position:absolute;left:2469;top:-197;width:4;height:1172;flip:y" o:connectortype="straight" strokeweight="1.5pt"/>
            <v:shape id="_x0000_s1402" style="position:absolute;left:2259;top:237;width:369;height:39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03" type="#_x0000_t32" style="position:absolute;left:1594;top:975;width:875;height:1" o:connectortype="straight" strokeweight="1.75pt"/>
            <v:rect id="_x0000_s1404" style="position:absolute;left:456;top:-388;width:1024;height:415" strokecolor="white [3212]">
              <v:textbox style="mso-next-textbox:#_x0000_s1404">
                <w:txbxContent>
                  <w:p w:rsidR="00274776" w:rsidRPr="007D7C56" w:rsidRDefault="00274776" w:rsidP="009F7D3B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9δ</w:t>
                    </w:r>
                  </w:p>
                </w:txbxContent>
              </v:textbox>
            </v:rect>
            <w10:wrap type="square"/>
          </v:group>
        </w:pict>
      </w:r>
      <w:r w:rsidR="000A6181" w:rsidRPr="00433AF6">
        <w:rPr>
          <w:b/>
          <w:sz w:val="28"/>
          <w:szCs w:val="28"/>
        </w:rPr>
        <w:t>3</w:t>
      </w:r>
      <w:r w:rsidR="000A6181">
        <w:rPr>
          <w:b/>
          <w:sz w:val="28"/>
          <w:szCs w:val="28"/>
        </w:rPr>
        <w:t>δ</w:t>
      </w:r>
      <w:r w:rsidR="000A6181" w:rsidRPr="00433AF6">
        <w:rPr>
          <w:b/>
          <w:sz w:val="28"/>
          <w:szCs w:val="28"/>
        </w:rPr>
        <w:t>.</w:t>
      </w:r>
      <w:r w:rsidR="000A6181" w:rsidRPr="00315685">
        <w:rPr>
          <w:b/>
        </w:rPr>
        <w:t>Ο αγωγός Α συνδέεται σε σειρά με συνδεσμολογία δύο αντιστατών συν</w:t>
      </w:r>
      <w:r w:rsidR="000A6181">
        <w:rPr>
          <w:b/>
        </w:rPr>
        <w:t>-</w:t>
      </w:r>
      <w:r w:rsidR="000A6181" w:rsidRPr="00315685">
        <w:rPr>
          <w:b/>
        </w:rPr>
        <w:t xml:space="preserve">δεδεμένων παράλληλα  και το σύστημα που προκύπτει συνδέεται με πηγή Η.Ε.Δ. Ε και εσωτερικής αντίστασης </w:t>
      </w:r>
      <w:r w:rsidR="000A6181" w:rsidRPr="00315685">
        <w:rPr>
          <w:b/>
          <w:lang w:val="en-US"/>
        </w:rPr>
        <w:t>r</w:t>
      </w:r>
      <w:r w:rsidR="000A6181" w:rsidRPr="00315685">
        <w:rPr>
          <w:b/>
          <w:vertAlign w:val="subscript"/>
        </w:rPr>
        <w:t>αντ</w:t>
      </w:r>
      <w:r w:rsidR="000A6181" w:rsidRPr="00315685">
        <w:tab/>
      </w:r>
    </w:p>
    <w:p w:rsidR="000A6181" w:rsidRPr="005F4833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433AF6">
        <w:rPr>
          <w:rFonts w:ascii="Cambria" w:eastAsia="Times New Roman" w:hAnsi="Cambria" w:cs="Times New Roman"/>
          <w:position w:val="-26"/>
          <w:sz w:val="20"/>
          <w:szCs w:val="20"/>
        </w:rPr>
        <w:object w:dxaOrig="720" w:dyaOrig="700">
          <v:shape id="_x0000_i1039" type="#_x0000_t75" style="width:36pt;height:36pt" o:ole="">
            <v:imagedata r:id="rId8" o:title=""/>
          </v:shape>
          <o:OLEObject Type="Embed" ProgID="Equation.DSMT4" ShapeID="_x0000_i1039" DrawAspect="Content" ObjectID="_1706240091" r:id="rId30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</w:t>
      </w:r>
      <w:r w:rsidRPr="00607F6B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5F4833">
        <w:rPr>
          <w:rFonts w:ascii="Cambria" w:eastAsia="Times New Roman" w:hAnsi="Cambria" w:cs="Times New Roman"/>
          <w:sz w:val="32"/>
          <w:szCs w:val="32"/>
        </w:rPr>
        <w:t xml:space="preserve">    </w:t>
      </w:r>
      <w:r w:rsidRPr="005F4833">
        <w:rPr>
          <w:rFonts w:ascii="Cambria" w:eastAsia="Times New Roman" w:hAnsi="Cambria" w:cs="Times New Roman"/>
          <w:b/>
          <w:sz w:val="32"/>
          <w:szCs w:val="32"/>
        </w:rPr>
        <w:t xml:space="preserve"> 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          </w:t>
      </w:r>
      <w:r w:rsidRPr="005F4833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</w:t>
      </w:r>
      <w:r w:rsidRPr="005F4833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5F4833">
        <w:rPr>
          <w:rFonts w:ascii="Cambria" w:eastAsia="Times New Roman" w:hAnsi="Cambria" w:cs="Times New Roman"/>
          <w:b/>
          <w:sz w:val="28"/>
          <w:szCs w:val="28"/>
        </w:rPr>
        <w:t>(1)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                             </w:t>
      </w:r>
      <w:r>
        <w:rPr>
          <w:rFonts w:ascii="Cambria" w:eastAsia="Times New Roman" w:hAnsi="Cambria" w:cs="Times New Roman"/>
          <w:sz w:val="20"/>
          <w:szCs w:val="20"/>
        </w:rPr>
        <w:t xml:space="preserve">                           </w:t>
      </w:r>
    </w:p>
    <w:p w:rsidR="000A6181" w:rsidRPr="00315685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  <w:r w:rsidRPr="001822FB">
        <w:rPr>
          <w:sz w:val="28"/>
          <w:szCs w:val="28"/>
          <w:bdr w:val="single" w:sz="4" w:space="0" w:color="auto" w:shadow="1"/>
        </w:rPr>
        <w:t>Ι=</w:t>
      </w:r>
      <w:r w:rsidRPr="00315685">
        <w:rPr>
          <w:position w:val="-36"/>
          <w:sz w:val="28"/>
          <w:szCs w:val="28"/>
          <w:bdr w:val="single" w:sz="4" w:space="0" w:color="auto" w:shadow="1"/>
        </w:rPr>
        <w:object w:dxaOrig="1820" w:dyaOrig="800">
          <v:shape id="_x0000_i1040" type="#_x0000_t75" style="width:89.65pt;height:40.1pt" o:ole="">
            <v:imagedata r:id="rId31" o:title=""/>
          </v:shape>
          <o:OLEObject Type="Embed" ProgID="Equation.DSMT4" ShapeID="_x0000_i1040" DrawAspect="Content" ObjectID="_1706240092" r:id="rId32"/>
        </w:object>
      </w:r>
      <w:r w:rsidRPr="005F4833">
        <w:rPr>
          <w:position w:val="-34"/>
          <w:sz w:val="28"/>
          <w:szCs w:val="28"/>
          <w:bdr w:val="single" w:sz="4" w:space="0" w:color="auto" w:shadow="1"/>
        </w:rPr>
        <w:t xml:space="preserve">   </w:t>
      </w:r>
      <w:r>
        <w:rPr>
          <w:position w:val="-34"/>
          <w:sz w:val="28"/>
          <w:szCs w:val="28"/>
          <w:bdr w:val="single" w:sz="4" w:space="0" w:color="auto" w:shadow="1"/>
        </w:rPr>
        <w:t xml:space="preserve">    </w:t>
      </w:r>
    </w:p>
    <w:p w:rsidR="000A6181" w:rsidRPr="005F4833" w:rsidRDefault="000A6181" w:rsidP="000A6181">
      <w:pPr>
        <w:rPr>
          <w:rFonts w:ascii="Cambria" w:eastAsia="Times New Roman" w:hAnsi="Cambria" w:cs="Times New Roman"/>
          <w:position w:val="-26"/>
          <w:sz w:val="28"/>
          <w:szCs w:val="28"/>
        </w:rPr>
      </w:pPr>
      <w:r w:rsidRPr="00315685">
        <w:rPr>
          <w:rFonts w:ascii="Cambria" w:eastAsia="Times New Roman" w:hAnsi="Cambria" w:cs="Times New Roman"/>
          <w:position w:val="-26"/>
          <w:sz w:val="28"/>
          <w:szCs w:val="28"/>
          <w:lang w:val="en-US"/>
        </w:rPr>
        <w:t>R</w:t>
      </w:r>
      <w:r w:rsidRPr="005F4833">
        <w:rPr>
          <w:rFonts w:ascii="Cambria" w:eastAsia="Times New Roman" w:hAnsi="Cambria" w:cs="Times New Roman"/>
          <w:position w:val="-26"/>
          <w:sz w:val="28"/>
          <w:szCs w:val="28"/>
          <w:vertAlign w:val="subscript"/>
        </w:rPr>
        <w:t>1,2</w:t>
      </w:r>
      <w:r w:rsidRPr="005F4833">
        <w:rPr>
          <w:rFonts w:ascii="Cambria" w:eastAsia="Times New Roman" w:hAnsi="Cambria" w:cs="Times New Roman"/>
          <w:position w:val="-26"/>
          <w:sz w:val="28"/>
          <w:szCs w:val="28"/>
        </w:rPr>
        <w:t>=</w:t>
      </w:r>
      <w:r w:rsidRPr="00315685">
        <w:rPr>
          <w:rFonts w:ascii="Cambria" w:eastAsia="Times New Roman" w:hAnsi="Cambria" w:cs="Times New Roman"/>
          <w:position w:val="-34"/>
          <w:sz w:val="28"/>
          <w:szCs w:val="28"/>
          <w:lang w:val="en-US"/>
        </w:rPr>
        <w:object w:dxaOrig="900" w:dyaOrig="780">
          <v:shape id="_x0000_i1041" type="#_x0000_t75" style="width:44.85pt;height:38.7pt" o:ole="">
            <v:imagedata r:id="rId33" o:title=""/>
          </v:shape>
          <o:OLEObject Type="Embed" ProgID="Equation.DSMT4" ShapeID="_x0000_i1041" DrawAspect="Content" ObjectID="_1706240093" r:id="rId34"/>
        </w:object>
      </w:r>
    </w:p>
    <w:p w:rsidR="000A6181" w:rsidRPr="005F4833" w:rsidRDefault="000A6181" w:rsidP="000A6181">
      <w:pPr>
        <w:tabs>
          <w:tab w:val="left" w:pos="1830"/>
        </w:tabs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315685">
        <w:rPr>
          <w:rFonts w:ascii="Cambria" w:eastAsia="Times New Roman" w:hAnsi="Cambria" w:cs="Times New Roman"/>
          <w:position w:val="-66"/>
          <w:sz w:val="20"/>
          <w:szCs w:val="20"/>
        </w:rPr>
        <w:object w:dxaOrig="2700" w:dyaOrig="1040">
          <v:shape id="_x0000_i1042" type="#_x0000_t75" style="width:135.15pt;height:53pt" o:ole="">
            <v:imagedata r:id="rId35" o:title=""/>
          </v:shape>
          <o:OLEObject Type="Embed" ProgID="Equation.DSMT4" ShapeID="_x0000_i1042" DrawAspect="Content" ObjectID="_1706240094" r:id="rId36"/>
        </w:object>
      </w:r>
      <w:r w:rsidRPr="005F4833">
        <w:rPr>
          <w:sz w:val="28"/>
          <w:szCs w:val="28"/>
        </w:rPr>
        <w:t xml:space="preserve">  </w:t>
      </w:r>
      <w:r w:rsidRPr="005F4833">
        <w:rPr>
          <w:rFonts w:ascii="Cambria" w:eastAsia="Times New Roman" w:hAnsi="Cambria" w:cs="Times New Roman"/>
          <w:b/>
          <w:sz w:val="28"/>
          <w:szCs w:val="28"/>
        </w:rPr>
        <w:t>(5)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 w:rsidRPr="005F4833">
        <w:rPr>
          <w:sz w:val="28"/>
          <w:szCs w:val="28"/>
        </w:rPr>
        <w:t xml:space="preserve">       </w:t>
      </w:r>
    </w:p>
    <w:p w:rsidR="000A6181" w:rsidRPr="005F4833" w:rsidRDefault="000A6181" w:rsidP="000A6181">
      <w:pPr>
        <w:tabs>
          <w:tab w:val="left" w:pos="1830"/>
        </w:tabs>
        <w:rPr>
          <w:sz w:val="28"/>
          <w:szCs w:val="28"/>
        </w:rPr>
      </w:pPr>
    </w:p>
    <w:p w:rsidR="000A6181" w:rsidRPr="005F4833" w:rsidRDefault="005339C8" w:rsidP="000A6181">
      <w:pPr>
        <w:tabs>
          <w:tab w:val="left" w:pos="1830"/>
        </w:tabs>
        <w:rPr>
          <w:b/>
        </w:rPr>
      </w:pPr>
      <w:r w:rsidRPr="005339C8">
        <w:rPr>
          <w:noProof/>
          <w:sz w:val="28"/>
          <w:szCs w:val="28"/>
        </w:rPr>
        <w:pict>
          <v:group id="_x0000_s1405" editas="canvas" style="position:absolute;margin-left:200.75pt;margin-top:24.45pt;width:302.25pt;height:302.75pt;z-index:251617792" coordorigin="452,270" coordsize="4466,4474">
            <o:lock v:ext="edit" aspectratio="t"/>
            <v:shape id="_x0000_s1406" type="#_x0000_t75" style="position:absolute;left:452;top:270;width:4466;height:447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1407" style="position:absolute;left:2591;top:3199;width:665;height:381" strokecolor="white [3212]">
              <v:textbox style="mso-next-textbox:#_x0000_s1407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Ι</w:t>
                    </w:r>
                    <w:r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408" style="position:absolute;left:1682;top:1597;width:665;height:382" strokecolor="white [3212]">
              <v:textbox style="mso-next-textbox:#_x0000_s1408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Ι</w:t>
                    </w:r>
                    <w:r w:rsidRPr="005F4833">
                      <w:rPr>
                        <w:rFonts w:ascii="Cambria" w:hAnsi="Cambria"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409" style="position:absolute;left:1282;top:774;width:665;height:382" strokecolor="white [3212]">
              <v:textbox style="mso-next-textbox:#_x0000_s1409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Κ</w:t>
                    </w:r>
                  </w:p>
                </w:txbxContent>
              </v:textbox>
            </v:rect>
            <v:rect id="_x0000_s1410" style="position:absolute;left:1282;top:3580;width:665;height:381" strokecolor="white [3212]">
              <v:textbox style="mso-next-textbox:#_x0000_s1410">
                <w:txbxContent>
                  <w:p w:rsidR="00274776" w:rsidRPr="00905663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Λ</w:t>
                    </w:r>
                  </w:p>
                </w:txbxContent>
              </v:textbox>
            </v:rect>
            <v:rect id="_x0000_s1411" style="position:absolute;left:2269;top:2189;width:730;height:380" strokecolor="white [3212]">
              <v:textbox style="mso-next-textbox:#_x0000_s1411">
                <w:txbxContent>
                  <w:p w:rsidR="00274776" w:rsidRPr="0099665E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99665E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99665E"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12" style="position:absolute;left:813;top:1315;width:669;height:380" strokecolor="white [3212]">
              <v:textbox style="mso-next-textbox:#_x0000_s1412">
                <w:txbxContent>
                  <w:p w:rsidR="00274776" w:rsidRPr="009D68B0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413" style="position:absolute;left:1204;top:4019;width:572;height:382" strokecolor="white [3212]">
              <v:textbox style="mso-next-textbox:#_x0000_s1413">
                <w:txbxContent>
                  <w:p w:rsidR="00274776" w:rsidRPr="008F20AF" w:rsidRDefault="00274776" w:rsidP="009F7D3B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414" type="#_x0000_t32" style="position:absolute;left:627;top:2065;width:962;height:1" o:connectortype="straight">
              <v:stroke dashstyle="1 1" endcap="round"/>
            </v:shape>
            <v:shape id="_x0000_s1415" type="#_x0000_t32" style="position:absolute;left:1590;top:4114;width:2;height:411" o:connectortype="straight" strokeweight="1.25pt"/>
            <v:shape id="_x0000_s1416" type="#_x0000_t32" style="position:absolute;left:3893;top:493;width:5;height:1344" o:connectortype="straight" strokeweight="1.25pt"/>
            <v:shape id="_x0000_s1417" type="#_x0000_t32" style="position:absolute;left:1589;top:4493;width:2307;height:2;flip:y" o:connectortype="straight" strokeweight="1.5pt"/>
            <v:shape id="_x0000_s1418" type="#_x0000_t32" style="position:absolute;left:3898;top:2583;width:1;height:1912;flip:y" o:connectortype="straight" strokeweight="1.25pt"/>
            <v:group id="_x0000_s1419" style="position:absolute;left:3521;top:2007;width:743;height:403;rotation:90" coordorigin="4845,10260" coordsize="1559,837">
              <v:shape id="_x0000_s1420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1421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1422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1423" type="#_x0000_t32" style="position:absolute;left:1589;top:1078;width:5;height:2391" o:connectortype="straight" strokeweight="5pt"/>
            <v:shape id="_x0000_s1424" type="#_x0000_t32" style="position:absolute;left:1480;top:3891;width:2;height:301;flip:y" o:connectortype="straight">
              <v:stroke endarrow="block"/>
            </v:shape>
            <v:shape id="_x0000_s1425" type="#_x0000_t32" style="position:absolute;left:1598;top:493;width:2304;height:3" o:connectortype="straight" strokeweight="1.5pt"/>
            <v:shape id="_x0000_s1426" style="position:absolute;left:1411;top:2853;width:368;height:22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27" type="#_x0000_t32" style="position:absolute;left:1589;top:3455;width:1;height:659;flip:y" o:connectortype="straight" strokeweight="1.5pt"/>
            <v:shape id="_x0000_s1428" type="#_x0000_t32" style="position:absolute;left:1589;top:493;width:1;height:585;flip:y" o:connectortype="straight" strokeweight="1.5pt"/>
            <v:rect id="_x0000_s1429" style="position:absolute;left:771;top:2815;width:669;height:335" strokecolor="white [3212]">
              <v:textbox style="mso-next-textbox:#_x0000_s1429">
                <w:txbxContent>
                  <w:p w:rsidR="00274776" w:rsidRPr="00BF6747" w:rsidRDefault="00274776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 w:rsidRPr="00BF6747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BF6747">
                      <w:rPr>
                        <w:rFonts w:ascii="Cambria" w:hAnsi="Cambria"/>
                        <w:b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430" style="position:absolute;left:918;top:1901;width:363;height:380" strokecolor="white [3212]">
              <v:textbox style="mso-next-textbox:#_x0000_s1430">
                <w:txbxContent>
                  <w:p w:rsidR="00274776" w:rsidRPr="00BF6747" w:rsidRDefault="00274776" w:rsidP="009F7D3B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431" style="position:absolute;left:548;top:1979;width:223;height:210" coordorigin="5404,10124" coordsize="221,207">
              <v:oval id="_x0000_s1432" style="position:absolute;left:5404;top:10124;width:221;height:207" strokecolor="#0070c0" strokeweight="1.25pt"/>
              <v:shape id="_x0000_s1433" type="#_x0000_t32" style="position:absolute;left:5469;top:10224;width:51;height:1" o:connectortype="straight" strokecolor="#0070c0">
                <v:stroke endarrow="oval"/>
              </v:shape>
            </v:group>
            <v:shape id="_x0000_s1434" style="position:absolute;left:3718;top:2550;width:368;height:95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1435" style="position:absolute;left:4149;top:2065;width:419;height:397" strokecolor="white [3212]">
              <v:textbox style="mso-next-textbox:#_x0000_s1435">
                <w:txbxContent>
                  <w:p w:rsidR="00274776" w:rsidRPr="0068308B" w:rsidRDefault="00274776" w:rsidP="009F7D3B">
                    <w:pPr>
                      <w:rPr>
                        <w:b/>
                        <w:lang w:val="en-US"/>
                      </w:rPr>
                    </w:pPr>
                    <w:r w:rsidRPr="0068308B">
                      <w:rPr>
                        <w:b/>
                        <w:lang w:val="en-US"/>
                      </w:rPr>
                      <w:t>E,r</w:t>
                    </w:r>
                  </w:p>
                </w:txbxContent>
              </v:textbox>
            </v:rect>
            <v:shape id="_x0000_s1436" type="#_x0000_t32" style="position:absolute;left:2464;top:1078;width:1;height:2813;flip:y" o:connectortype="straight" strokeweight="1.5pt"/>
            <v:shape id="_x0000_s1437" style="position:absolute;left:2282;top:2175;width:369;height:39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38" type="#_x0000_t32" style="position:absolute;left:1598;top:3890;width:875;height:1" o:connectortype="straight" strokeweight="1.75pt"/>
            <v:shape id="_x0000_s1439" type="#_x0000_t32" style="position:absolute;left:1589;top:1078;width:875;height:1" o:connectortype="straight" strokeweight="1.75pt"/>
            <v:rect id="_x0000_s1440" style="position:absolute;left:458;top:360;width:1024;height:414" strokecolor="white [3212]">
              <v:textbox style="mso-next-textbox:#_x0000_s1440">
                <w:txbxContent>
                  <w:p w:rsidR="00274776" w:rsidRPr="007D7C56" w:rsidRDefault="00274776" w:rsidP="009F7D3B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9ε</w:t>
                    </w:r>
                  </w:p>
                </w:txbxContent>
              </v:textbox>
            </v:rect>
            <v:shape id="_x0000_s1441" type="#_x0000_t32" style="position:absolute;left:1776;top:1624;width:0;height:458;flip:y" o:connectortype="straight">
              <v:stroke endarrow="block"/>
            </v:shape>
            <v:shape id="_x0000_s1442" type="#_x0000_t32" style="position:absolute;left:5590;top:7886;width:0;height:458;flip:y" o:connectortype="straight">
              <v:stroke endarrow="block"/>
            </v:shape>
            <v:shape id="_x0000_s1443" type="#_x0000_t32" style="position:absolute;left:5590;top:7886;width:0;height:458;flip:y" o:connectortype="straight">
              <v:stroke endarrow="block"/>
            </v:shape>
            <v:shape id="_x0000_s1444" type="#_x0000_t32" style="position:absolute;left:2665;top:3043;width:0;height:426;flip:y" o:connectortype="straight">
              <v:stroke endarrow="block"/>
            </v:shape>
            <v:shape id="_x0000_s1445" type="#_x0000_t32" style="position:absolute;left:1776;top:1607;width:0;height:458;flip:y" o:connectortype="straight">
              <v:stroke endarrow="block"/>
            </v:shape>
            <v:rect id="_x0000_s3423" style="position:absolute;left:3803;top:2954;width:668;height:335" strokecolor="white [3212]">
              <v:textbox style="mso-next-textbox:#_x0000_s3423">
                <w:txbxContent>
                  <w:p w:rsidR="009F7D3B" w:rsidRPr="009F7D3B" w:rsidRDefault="009F7D3B" w:rsidP="009F7D3B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</w:rPr>
                      <w:t>αντ</w:t>
                    </w:r>
                  </w:p>
                </w:txbxContent>
              </v:textbox>
            </v:rect>
          </v:group>
        </w:pict>
      </w:r>
      <w:r w:rsidR="000A6181" w:rsidRPr="00433AF6">
        <w:rPr>
          <w:b/>
          <w:sz w:val="28"/>
          <w:szCs w:val="28"/>
        </w:rPr>
        <w:t>3</w:t>
      </w:r>
      <w:r w:rsidR="000A6181">
        <w:rPr>
          <w:b/>
          <w:sz w:val="28"/>
          <w:szCs w:val="28"/>
        </w:rPr>
        <w:t>ε</w:t>
      </w:r>
      <w:r w:rsidR="000A6181" w:rsidRPr="00433AF6">
        <w:rPr>
          <w:b/>
          <w:sz w:val="28"/>
          <w:szCs w:val="28"/>
        </w:rPr>
        <w:t>.</w:t>
      </w:r>
      <w:r w:rsidR="000A6181" w:rsidRPr="00315685">
        <w:rPr>
          <w:b/>
        </w:rPr>
        <w:t xml:space="preserve">Ο αγωγός Α συνδέεται </w:t>
      </w:r>
      <w:r w:rsidR="000A6181">
        <w:rPr>
          <w:b/>
        </w:rPr>
        <w:t xml:space="preserve">παράλληλα </w:t>
      </w:r>
      <w:r w:rsidR="000A6181" w:rsidRPr="00315685">
        <w:rPr>
          <w:b/>
        </w:rPr>
        <w:t xml:space="preserve"> με αν</w:t>
      </w:r>
      <w:r w:rsidR="000A6181">
        <w:rPr>
          <w:b/>
        </w:rPr>
        <w:t xml:space="preserve">τιστάτη </w:t>
      </w:r>
      <w:r w:rsidR="000A6181" w:rsidRPr="00315685">
        <w:rPr>
          <w:b/>
        </w:rPr>
        <w:t xml:space="preserve"> και το σύστημα που προκύπτει συνδέεται με πηγή Η.Ε.Δ. Ε και εσωτερικής αντίστασης </w:t>
      </w:r>
      <w:r w:rsidR="000A6181" w:rsidRPr="00315685">
        <w:rPr>
          <w:b/>
          <w:lang w:val="en-US"/>
        </w:rPr>
        <w:t>r</w:t>
      </w:r>
      <w:r w:rsidR="000A6181" w:rsidRPr="00315685">
        <w:rPr>
          <w:b/>
          <w:vertAlign w:val="subscript"/>
        </w:rPr>
        <w:t>αντ</w:t>
      </w:r>
      <w:r w:rsidR="000A6181" w:rsidRPr="00315685">
        <w:tab/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433AF6">
        <w:rPr>
          <w:rFonts w:ascii="Cambria" w:eastAsia="Times New Roman" w:hAnsi="Cambria" w:cs="Times New Roman"/>
          <w:position w:val="-26"/>
          <w:sz w:val="20"/>
          <w:szCs w:val="20"/>
        </w:rPr>
        <w:object w:dxaOrig="900" w:dyaOrig="700">
          <v:shape id="_x0000_i1043" type="#_x0000_t75" style="width:44.85pt;height:36pt" o:ole="">
            <v:imagedata r:id="rId37" o:title=""/>
          </v:shape>
          <o:OLEObject Type="Embed" ProgID="Equation.DSMT4" ShapeID="_x0000_i1043" DrawAspect="Content" ObjectID="_1706240095" r:id="rId38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    </w:t>
      </w:r>
      <w:r w:rsidRPr="00607F6B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74440E">
        <w:rPr>
          <w:rFonts w:ascii="Cambria" w:eastAsia="Times New Roman" w:hAnsi="Cambria" w:cs="Times New Roman"/>
          <w:sz w:val="32"/>
          <w:szCs w:val="32"/>
        </w:rPr>
        <w:t xml:space="preserve">    </w:t>
      </w:r>
      <w:r w:rsidRPr="0074440E">
        <w:rPr>
          <w:rFonts w:ascii="Cambria" w:eastAsia="Times New Roman" w:hAnsi="Cambria" w:cs="Times New Roman"/>
          <w:b/>
          <w:sz w:val="32"/>
          <w:szCs w:val="32"/>
        </w:rPr>
        <w:t xml:space="preserve"> 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          </w:t>
      </w:r>
      <w:r w:rsidRPr="0074440E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</w:t>
      </w:r>
      <w:r w:rsidRPr="0074440E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>(1)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</w:p>
    <w:p w:rsidR="000A6181" w:rsidRPr="00D20F65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1822FB">
        <w:rPr>
          <w:sz w:val="28"/>
          <w:szCs w:val="28"/>
          <w:bdr w:val="single" w:sz="4" w:space="0" w:color="auto" w:shadow="1"/>
        </w:rPr>
        <w:t>Ι</w:t>
      </w:r>
      <w:r w:rsidRPr="00D20F65">
        <w:rPr>
          <w:sz w:val="28"/>
          <w:szCs w:val="28"/>
          <w:bdr w:val="single" w:sz="4" w:space="0" w:color="auto" w:shadow="1"/>
          <w:vertAlign w:val="subscript"/>
          <w:lang w:val="en-US"/>
        </w:rPr>
        <w:t>A</w:t>
      </w:r>
      <w:r w:rsidRPr="001822FB">
        <w:rPr>
          <w:sz w:val="28"/>
          <w:szCs w:val="28"/>
          <w:bdr w:val="single" w:sz="4" w:space="0" w:color="auto" w:shadow="1"/>
        </w:rPr>
        <w:t>=</w:t>
      </w:r>
      <w:r w:rsidRPr="00D20F65">
        <w:rPr>
          <w:position w:val="-34"/>
          <w:sz w:val="28"/>
          <w:szCs w:val="28"/>
          <w:bdr w:val="single" w:sz="4" w:space="0" w:color="auto" w:shadow="1"/>
        </w:rPr>
        <w:object w:dxaOrig="499" w:dyaOrig="780">
          <v:shape id="_x0000_i1044" type="#_x0000_t75" style="width:24.45pt;height:38.7pt" o:ole="">
            <v:imagedata r:id="rId39" o:title=""/>
          </v:shape>
          <o:OLEObject Type="Embed" ProgID="Equation.DSMT4" ShapeID="_x0000_i1044" DrawAspect="Content" ObjectID="_1706240096" r:id="rId40"/>
        </w:objec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</w:t>
      </w:r>
      <w:r>
        <w:rPr>
          <w:position w:val="-34"/>
          <w:sz w:val="28"/>
          <w:szCs w:val="28"/>
          <w:bdr w:val="single" w:sz="4" w:space="0" w:color="auto" w:shadow="1"/>
        </w:rPr>
        <w:t xml:space="preserve">  </w: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Pr="00D60E67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</w:rPr>
        <w:t xml:space="preserve"> 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ΚΛ</w:t>
      </w:r>
      <w:r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</w:rPr>
        <w:t>=Ε -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</w:p>
    <w:p w:rsidR="000A6181" w:rsidRPr="00D60E67" w:rsidRDefault="000A6181" w:rsidP="000A6181">
      <w:pPr>
        <w:rPr>
          <w:position w:val="-34"/>
          <w:sz w:val="28"/>
          <w:szCs w:val="28"/>
        </w:rPr>
      </w:pPr>
      <w:r w:rsidRPr="00D60E67">
        <w:rPr>
          <w:sz w:val="28"/>
          <w:szCs w:val="28"/>
        </w:rPr>
        <w:t>Ι=</w:t>
      </w:r>
      <w:r w:rsidR="009F7D3B" w:rsidRPr="00D60E67">
        <w:rPr>
          <w:position w:val="-36"/>
          <w:sz w:val="28"/>
          <w:szCs w:val="28"/>
        </w:rPr>
        <w:object w:dxaOrig="3320" w:dyaOrig="800">
          <v:shape id="_x0000_i1214" type="#_x0000_t75" style="width:164.4pt;height:40.1pt" o:ole="">
            <v:imagedata r:id="rId41" o:title=""/>
          </v:shape>
          <o:OLEObject Type="Embed" ProgID="Equation.DSMT4" ShapeID="_x0000_i1214" DrawAspect="Content" ObjectID="_1706240097" r:id="rId42"/>
        </w:object>
      </w:r>
      <w:r w:rsidRPr="00D60E67">
        <w:rPr>
          <w:position w:val="-34"/>
          <w:sz w:val="28"/>
          <w:szCs w:val="28"/>
        </w:rPr>
        <w:t xml:space="preserve">       </w: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  <w:r w:rsidRPr="00D60E67">
        <w:rPr>
          <w:sz w:val="28"/>
          <w:szCs w:val="28"/>
        </w:rPr>
        <w:t>Ι=</w:t>
      </w:r>
      <w:r w:rsidRPr="00D60E67">
        <w:rPr>
          <w:position w:val="-68"/>
          <w:sz w:val="28"/>
          <w:szCs w:val="28"/>
        </w:rPr>
        <w:object w:dxaOrig="1800" w:dyaOrig="1120">
          <v:shape id="_x0000_i1045" type="#_x0000_t75" style="width:89pt;height:56.4pt" o:ole="">
            <v:imagedata r:id="rId43" o:title=""/>
          </v:shape>
          <o:OLEObject Type="Embed" ProgID="Equation.DSMT4" ShapeID="_x0000_i1045" DrawAspect="Content" ObjectID="_1706240098" r:id="rId44"/>
        </w:object>
      </w:r>
    </w:p>
    <w:p w:rsidR="000A6181" w:rsidRPr="00F50439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ΚΛ</w:t>
      </w:r>
      <w:r>
        <w:rPr>
          <w:rFonts w:ascii="Cambria" w:eastAsia="Times New Roman" w:hAnsi="Cambria" w:cs="Times New Roman"/>
          <w:sz w:val="28"/>
          <w:szCs w:val="28"/>
        </w:rPr>
        <w:t xml:space="preserve">= 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</w:rPr>
        <w:t>= Ε –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D60E67"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</w:rPr>
        <w:t xml:space="preserve">Ε – </w:t>
      </w:r>
      <w:r w:rsidRPr="00D60E67">
        <w:rPr>
          <w:position w:val="-70"/>
          <w:sz w:val="28"/>
          <w:szCs w:val="28"/>
        </w:rPr>
        <w:object w:dxaOrig="1719" w:dyaOrig="1140">
          <v:shape id="_x0000_i1046" type="#_x0000_t75" style="width:84.9pt;height:57.05pt" o:ole="">
            <v:imagedata r:id="rId45" o:title=""/>
          </v:shape>
          <o:OLEObject Type="Embed" ProgID="Equation.DSMT4" ShapeID="_x0000_i1046" DrawAspect="Content" ObjectID="_1706240099" r:id="rId46"/>
        </w:objec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>
        <w:rPr>
          <w:rFonts w:ascii="Cambria" w:eastAsia="Times New Roman" w:hAnsi="Cambria" w:cs="Times New Roman"/>
          <w:sz w:val="28"/>
          <w:szCs w:val="28"/>
        </w:rPr>
        <w:t xml:space="preserve">   ,     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>Ι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  <w:vertAlign w:val="subscript"/>
        </w:rPr>
        <w:t>Α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 xml:space="preserve">= </w: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499" w:dyaOrig="780">
          <v:shape id="_x0000_i1047" type="#_x0000_t75" style="width:24.45pt;height:38.7pt" o:ole="">
            <v:imagedata r:id="rId39" o:title=""/>
          </v:shape>
          <o:OLEObject Type="Embed" ProgID="Equation.DSMT4" ShapeID="_x0000_i1047" DrawAspect="Content" ObjectID="_1706240100" r:id="rId47"/>
        </w:objec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2820" w:dyaOrig="1500">
          <v:shape id="_x0000_i1048" type="#_x0000_t75" style="width:139.25pt;height:74.7pt" o:ole="">
            <v:imagedata r:id="rId48" o:title=""/>
          </v:shape>
          <o:OLEObject Type="Embed" ProgID="Equation.DSMT4" ShapeID="_x0000_i1048" DrawAspect="Content" ObjectID="_1706240101" r:id="rId49"/>
        </w:objec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F50439">
        <w:rPr>
          <w:rFonts w:ascii="Cambria" w:eastAsia="Times New Roman" w:hAnsi="Cambria" w:cs="Times New Roman"/>
          <w:position w:val="-92"/>
          <w:sz w:val="20"/>
          <w:szCs w:val="20"/>
        </w:rPr>
        <w:object w:dxaOrig="2980" w:dyaOrig="1960">
          <v:shape id="_x0000_i1049" type="#_x0000_t75" style="width:149.45pt;height:100.55pt" o:ole="">
            <v:imagedata r:id="rId50" o:title=""/>
          </v:shape>
          <o:OLEObject Type="Embed" ProgID="Equation.DSMT4" ShapeID="_x0000_i1049" DrawAspect="Content" ObjectID="_1706240102" r:id="rId51"/>
        </w:object>
      </w:r>
      <w:r w:rsidRPr="00D20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(</w:t>
      </w:r>
      <w:r w:rsidRPr="0074440E">
        <w:rPr>
          <w:b/>
          <w:sz w:val="28"/>
          <w:szCs w:val="28"/>
        </w:rPr>
        <w:t>6</w:t>
      </w:r>
      <w:r w:rsidRPr="00F50439">
        <w:rPr>
          <w:b/>
          <w:sz w:val="28"/>
          <w:szCs w:val="28"/>
        </w:rPr>
        <w:t>)</w:t>
      </w:r>
    </w:p>
    <w:p w:rsidR="000A6181" w:rsidRPr="00D20F65" w:rsidRDefault="000A6181" w:rsidP="000A6181">
      <w:pPr>
        <w:tabs>
          <w:tab w:val="left" w:pos="1830"/>
        </w:tabs>
        <w:rPr>
          <w:sz w:val="28"/>
          <w:szCs w:val="28"/>
        </w:rPr>
      </w:pPr>
      <w:r w:rsidRPr="00433AF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στ</w:t>
      </w:r>
      <w:r w:rsidRPr="00433AF6">
        <w:rPr>
          <w:b/>
          <w:sz w:val="28"/>
          <w:szCs w:val="28"/>
        </w:rPr>
        <w:t>.</w:t>
      </w:r>
      <w:r w:rsidRPr="00F50439">
        <w:rPr>
          <w:b/>
        </w:rPr>
        <w:t xml:space="preserve"> </w:t>
      </w:r>
      <w:r w:rsidRPr="00315685">
        <w:rPr>
          <w:b/>
        </w:rPr>
        <w:t xml:space="preserve">Ο αγωγός Α συνδέεται </w:t>
      </w:r>
      <w:r>
        <w:rPr>
          <w:b/>
        </w:rPr>
        <w:t xml:space="preserve">παράλληλα </w:t>
      </w:r>
      <w:r w:rsidRPr="00315685">
        <w:rPr>
          <w:b/>
        </w:rPr>
        <w:t xml:space="preserve"> με αν</w:t>
      </w:r>
      <w:r>
        <w:rPr>
          <w:b/>
        </w:rPr>
        <w:t xml:space="preserve">τιστάτη </w:t>
      </w:r>
      <w:r w:rsidRPr="00315685">
        <w:rPr>
          <w:b/>
        </w:rPr>
        <w:t xml:space="preserve"> και το σύστημα που προκύπτει συνδέεται </w:t>
      </w:r>
      <w:r>
        <w:rPr>
          <w:b/>
        </w:rPr>
        <w:t xml:space="preserve">μέσω αντιστάτη </w:t>
      </w:r>
      <w:r w:rsidRPr="00315685">
        <w:rPr>
          <w:b/>
        </w:rPr>
        <w:t>με πηγή</w:t>
      </w:r>
      <w:r>
        <w:rPr>
          <w:sz w:val="28"/>
          <w:szCs w:val="28"/>
        </w:rPr>
        <w:t xml:space="preserve"> </w:t>
      </w:r>
      <w:r w:rsidRPr="00315685">
        <w:rPr>
          <w:b/>
        </w:rPr>
        <w:t xml:space="preserve">Η.Ε.Δ. Ε και εσωτερικής αντίστασης </w:t>
      </w:r>
      <w:r w:rsidRPr="00315685">
        <w:rPr>
          <w:b/>
          <w:lang w:val="en-US"/>
        </w:rPr>
        <w:t>r</w:t>
      </w:r>
      <w:r w:rsidRPr="00315685">
        <w:rPr>
          <w:b/>
          <w:vertAlign w:val="subscript"/>
        </w:rPr>
        <w:t>αντ</w:t>
      </w:r>
      <w:r w:rsidRPr="00315685">
        <w:tab/>
      </w:r>
    </w:p>
    <w:p w:rsidR="000A6181" w:rsidRPr="00D20F65" w:rsidRDefault="005339C8" w:rsidP="000A6181">
      <w:pPr>
        <w:rPr>
          <w:rFonts w:ascii="Cambria" w:eastAsia="Times New Roman" w:hAnsi="Cambria" w:cs="Times New Roman"/>
          <w:sz w:val="20"/>
          <w:szCs w:val="20"/>
        </w:rPr>
      </w:pPr>
      <w:r w:rsidRPr="005339C8">
        <w:rPr>
          <w:noProof/>
          <w:sz w:val="28"/>
          <w:szCs w:val="28"/>
        </w:rPr>
        <w:pict>
          <v:group id="_x0000_s1446" editas="canvas" style="position:absolute;margin-left:200.4pt;margin-top:1.35pt;width:282.75pt;height:367.6pt;z-index:251618816" coordorigin="452,-741" coordsize="4179,5433">
            <o:lock v:ext="edit" aspectratio="t"/>
            <v:shape id="_x0000_s1447" type="#_x0000_t75" style="position:absolute;left:452;top:-741;width:4179;height:5433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1448" style="position:absolute;left:3390;top:-739;width:1178;height:415" strokecolor="white [3212]">
              <v:textbox style="mso-next-textbox:#_x0000_s1448">
                <w:txbxContent>
                  <w:p w:rsidR="00274776" w:rsidRPr="007D7C56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</w:rPr>
                      <w:t>Σχήμα  9στ</w:t>
                    </w:r>
                  </w:p>
                </w:txbxContent>
              </v:textbox>
            </v:rect>
            <v:rect id="_x0000_s1449" style="position:absolute;left:1281;top:4111;width:981;height:382" strokecolor="white [3212]">
              <v:textbox style="mso-next-textbox:#_x0000_s1449">
                <w:txbxContent>
                  <w:p w:rsidR="00274776" w:rsidRPr="0099665E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 xml:space="preserve">            Μ</w:t>
                    </w:r>
                  </w:p>
                </w:txbxContent>
              </v:textbox>
            </v:rect>
            <v:rect id="_x0000_s1450" style="position:absolute;left:949;top:-324;width:827;height:379" strokecolor="white [3212]">
              <v:textbox style="mso-next-textbox:#_x0000_s1450">
                <w:txbxContent>
                  <w:p w:rsidR="00274776" w:rsidRPr="0099665E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</w:rPr>
                      <w:t>Ν</w:t>
                    </w:r>
                  </w:p>
                </w:txbxContent>
              </v:textbox>
            </v:rect>
            <v:rect id="_x0000_s1451" style="position:absolute;left:1294;top:3399;width:668;height:380" strokecolor="white [3212]">
              <v:textbox style="mso-next-textbox:#_x0000_s1451">
                <w:txbxContent>
                  <w:p w:rsidR="00274776" w:rsidRPr="0099665E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Λ</w:t>
                    </w:r>
                  </w:p>
                </w:txbxContent>
              </v:textbox>
            </v:rect>
            <v:rect id="_x0000_s1452" style="position:absolute;left:1294;top:684;width:668;height:380" strokecolor="white [3212]">
              <v:textbox style="mso-next-textbox:#_x0000_s1452">
                <w:txbxContent>
                  <w:p w:rsidR="00274776" w:rsidRPr="009D68B0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453" style="position:absolute;left:1433;top:306;width:829;height:378" strokecolor="white [3212]">
              <v:textbox style="mso-next-textbox:#_x0000_s1453">
                <w:txbxContent>
                  <w:p w:rsidR="00274776" w:rsidRPr="0099665E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99665E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54" style="position:absolute;left:2348;top:2082;width:829;height:378" strokecolor="white [3212]">
              <v:textbox style="mso-next-textbox:#_x0000_s1454">
                <w:txbxContent>
                  <w:p w:rsidR="00274776" w:rsidRPr="0099665E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99665E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99665E"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55" style="position:absolute;left:794;top:1326;width:669;height:380" strokecolor="white [3212]">
              <v:textbox style="mso-next-textbox:#_x0000_s1455">
                <w:txbxContent>
                  <w:p w:rsidR="00274776" w:rsidRPr="009D68B0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456" style="position:absolute;left:1204;top:4019;width:572;height:382" strokecolor="white [3212]">
              <v:textbox style="mso-next-textbox:#_x0000_s1456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1457" type="#_x0000_t32" style="position:absolute;left:627;top:2065;width:962;height:1" o:connectortype="straight">
              <v:stroke dashstyle="1 1" endcap="round"/>
            </v:shape>
            <v:shape id="_x0000_s1458" type="#_x0000_t32" style="position:absolute;left:1590;top:4114;width:2;height:411" o:connectortype="straight" strokeweight="1.25pt"/>
            <v:shape id="_x0000_s1459" type="#_x0000_t32" style="position:absolute;left:3893;top:-199;width:5;height:2036" o:connectortype="straight" strokeweight="1.25pt"/>
            <v:shape id="_x0000_s1460" type="#_x0000_t32" style="position:absolute;left:1589;top:4493;width:2307;height:2;flip:y" o:connectortype="straight" strokeweight="1.5pt"/>
            <v:shape id="_x0000_s1461" type="#_x0000_t32" style="position:absolute;left:3898;top:2583;width:1;height:1912;flip:y" o:connectortype="straight" strokeweight="1.25pt"/>
            <v:group id="_x0000_s1462" style="position:absolute;left:3521;top:2007;width:743;height:403;rotation:90" coordorigin="4845,10260" coordsize="1559,837">
              <v:shape id="_x0000_s1463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1464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1465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1466" type="#_x0000_t32" style="position:absolute;left:1589;top:1078;width:5;height:2391" o:connectortype="straight" strokeweight="5pt"/>
            <v:shape id="_x0000_s1467" type="#_x0000_t32" style="position:absolute;left:1480;top:3891;width:2;height:301;flip:y" o:connectortype="straight">
              <v:stroke endarrow="block"/>
            </v:shape>
            <v:shape id="_x0000_s1468" type="#_x0000_t32" style="position:absolute;left:1589;top:-199;width:2304;height:2" o:connectortype="straight" strokeweight="1.5pt"/>
            <v:shape id="_x0000_s1469" style="position:absolute;left:1411;top:2853;width:368;height:22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70" type="#_x0000_t32" style="position:absolute;left:1589;top:3455;width:1;height:659;flip:y" o:connectortype="straight" strokeweight="1.5pt"/>
            <v:shape id="_x0000_s1471" type="#_x0000_t32" style="position:absolute;left:1589;top:-197;width:5;height:1275;flip:y" o:connectortype="straight" strokeweight="1.5pt"/>
            <v:rect id="_x0000_s1472" style="position:absolute;left:771;top:2815;width:669;height:335" strokecolor="white [3212]">
              <v:textbox style="mso-next-textbox:#_x0000_s1472">
                <w:txbxContent>
                  <w:p w:rsidR="00274776" w:rsidRPr="00BF6747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</w:rPr>
                      <w:t xml:space="preserve">     </w:t>
                    </w:r>
                    <w:r w:rsidRPr="00BF6747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BF6747">
                      <w:rPr>
                        <w:rFonts w:ascii="Cambria" w:hAnsi="Cambria"/>
                        <w:b/>
                        <w:vertAlign w:val="subscript"/>
                      </w:rPr>
                      <w:t>Α</w:t>
                    </w:r>
                  </w:p>
                </w:txbxContent>
              </v:textbox>
            </v:rect>
            <v:rect id="_x0000_s1473" style="position:absolute;left:918;top:1901;width:363;height:380" strokecolor="white [3212]">
              <v:textbox style="mso-next-textbox:#_x0000_s1473">
                <w:txbxContent>
                  <w:p w:rsidR="00274776" w:rsidRPr="00BF6747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</w:p>
                </w:txbxContent>
              </v:textbox>
            </v:rect>
            <v:group id="_x0000_s1474" style="position:absolute;left:548;top:1979;width:223;height:210" coordorigin="5404,10124" coordsize="221,207">
              <v:oval id="_x0000_s1475" style="position:absolute;left:5404;top:10124;width:221;height:207" strokecolor="#0070c0" strokeweight="1.25pt"/>
              <v:shape id="_x0000_s1476" type="#_x0000_t32" style="position:absolute;left:5469;top:10224;width:51;height:1" o:connectortype="straight" strokecolor="#0070c0">
                <v:stroke endarrow="oval"/>
              </v:shape>
            </v:group>
            <v:shape id="_x0000_s1477" style="position:absolute;left:3718;top:2550;width:368;height:95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1478" style="position:absolute;left:4149;top:2065;width:419;height:397" strokecolor="white [3212]">
              <v:textbox style="mso-next-textbox:#_x0000_s1478">
                <w:txbxContent>
                  <w:p w:rsidR="00274776" w:rsidRPr="0068308B" w:rsidRDefault="00274776" w:rsidP="000A6181">
                    <w:pPr>
                      <w:rPr>
                        <w:b/>
                        <w:lang w:val="en-US"/>
                      </w:rPr>
                    </w:pPr>
                    <w:r w:rsidRPr="0068308B">
                      <w:rPr>
                        <w:b/>
                        <w:lang w:val="en-US"/>
                      </w:rPr>
                      <w:t>E,r</w:t>
                    </w:r>
                  </w:p>
                </w:txbxContent>
              </v:textbox>
            </v:rect>
            <v:shape id="_x0000_s1479" style="position:absolute;left:1393;top:237;width:369;height:39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80" type="#_x0000_t32" style="position:absolute;left:2478;top:975;width:1;height:2480;flip:y" o:connectortype="straight" strokeweight="1.5pt"/>
            <v:shape id="_x0000_s1481" style="position:absolute;left:2275;top:2053;width:370;height:396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1482" type="#_x0000_t32" style="position:absolute;left:1594;top:975;width:875;height:1" o:connectortype="straight" strokeweight="1.75pt"/>
            <v:shape id="_x0000_s1483" type="#_x0000_t32" style="position:absolute;left:1594;top:3469;width:875;height:1" o:connectortype="straight" strokeweight="1.75pt"/>
            <w10:wrap type="square"/>
          </v:group>
        </w:pict>
      </w:r>
      <w:r w:rsidR="000A6181"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="000A6181" w:rsidRPr="00433AF6">
        <w:rPr>
          <w:rFonts w:ascii="Cambria" w:eastAsia="Times New Roman" w:hAnsi="Cambria" w:cs="Times New Roman"/>
          <w:position w:val="-26"/>
          <w:sz w:val="20"/>
          <w:szCs w:val="20"/>
        </w:rPr>
        <w:object w:dxaOrig="900" w:dyaOrig="700">
          <v:shape id="_x0000_i1050" type="#_x0000_t75" style="width:44.85pt;height:36pt" o:ole="">
            <v:imagedata r:id="rId37" o:title=""/>
          </v:shape>
          <o:OLEObject Type="Embed" ProgID="Equation.DSMT4" ShapeID="_x0000_i1050" DrawAspect="Content" ObjectID="_1706240103" r:id="rId52"/>
        </w:object>
      </w:r>
      <w:r w:rsidR="000A6181" w:rsidRPr="00AD4A48">
        <w:rPr>
          <w:rFonts w:ascii="Cambria" w:eastAsia="Times New Roman" w:hAnsi="Cambria" w:cs="Times New Roman"/>
          <w:sz w:val="20"/>
          <w:szCs w:val="20"/>
        </w:rPr>
        <w:t xml:space="preserve">     </w:t>
      </w:r>
      <w:r w:rsidR="000A6181" w:rsidRPr="00E8284B">
        <w:rPr>
          <w:rFonts w:ascii="Cambria" w:eastAsia="Times New Roman" w:hAnsi="Cambria" w:cs="Times New Roman"/>
          <w:b/>
          <w:sz w:val="28"/>
          <w:szCs w:val="28"/>
        </w:rPr>
        <w:t>(1)</w:t>
      </w:r>
      <w:r w:rsidR="000A6181" w:rsidRPr="00AD4A4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0A6181">
        <w:rPr>
          <w:rFonts w:ascii="Cambria" w:eastAsia="Times New Roman" w:hAnsi="Cambria" w:cs="Times New Roman"/>
          <w:sz w:val="20"/>
          <w:szCs w:val="20"/>
        </w:rPr>
        <w:t xml:space="preserve">         </w:t>
      </w:r>
      <w:r w:rsidR="000A6181"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 w:rsidR="000A6181" w:rsidRPr="001822FB">
        <w:rPr>
          <w:sz w:val="28"/>
          <w:szCs w:val="28"/>
          <w:bdr w:val="single" w:sz="4" w:space="0" w:color="auto" w:shadow="1"/>
        </w:rPr>
        <w:t>Ι</w:t>
      </w:r>
      <w:r w:rsidR="000A6181" w:rsidRPr="00D20F65">
        <w:rPr>
          <w:sz w:val="28"/>
          <w:szCs w:val="28"/>
          <w:bdr w:val="single" w:sz="4" w:space="0" w:color="auto" w:shadow="1"/>
          <w:vertAlign w:val="subscript"/>
          <w:lang w:val="en-US"/>
        </w:rPr>
        <w:t>A</w:t>
      </w:r>
      <w:r w:rsidR="000A6181" w:rsidRPr="001822FB">
        <w:rPr>
          <w:sz w:val="28"/>
          <w:szCs w:val="28"/>
          <w:bdr w:val="single" w:sz="4" w:space="0" w:color="auto" w:shadow="1"/>
        </w:rPr>
        <w:t>=</w:t>
      </w:r>
      <w:r w:rsidR="000A6181" w:rsidRPr="00D20F65">
        <w:rPr>
          <w:position w:val="-34"/>
          <w:sz w:val="28"/>
          <w:szCs w:val="28"/>
          <w:bdr w:val="single" w:sz="4" w:space="0" w:color="auto" w:shadow="1"/>
        </w:rPr>
        <w:object w:dxaOrig="520" w:dyaOrig="780">
          <v:shape id="_x0000_i1051" type="#_x0000_t75" style="width:25.8pt;height:38.7pt" o:ole="">
            <v:imagedata r:id="rId53" o:title=""/>
          </v:shape>
          <o:OLEObject Type="Embed" ProgID="Equation.DSMT4" ShapeID="_x0000_i1051" DrawAspect="Content" ObjectID="_1706240104" r:id="rId54"/>
        </w:object>
      </w:r>
      <w:r w:rsidR="000A6181" w:rsidRPr="00D20F65">
        <w:rPr>
          <w:position w:val="-34"/>
          <w:sz w:val="28"/>
          <w:szCs w:val="28"/>
          <w:bdr w:val="single" w:sz="4" w:space="0" w:color="auto" w:shadow="1"/>
        </w:rPr>
        <w:t xml:space="preserve">   </w:t>
      </w:r>
      <w:r w:rsidR="000A6181">
        <w:rPr>
          <w:position w:val="-34"/>
          <w:sz w:val="28"/>
          <w:szCs w:val="28"/>
          <w:bdr w:val="single" w:sz="4" w:space="0" w:color="auto" w:shadow="1"/>
        </w:rPr>
        <w:t xml:space="preserve">  </w:t>
      </w:r>
      <w:r w:rsidR="000A6181" w:rsidRPr="00D20F65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</w:rPr>
        <w:t>=</w:t>
      </w:r>
      <w:r w:rsidRPr="00E8284B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ΝΜ</w:t>
      </w:r>
      <w:r>
        <w:rPr>
          <w:rFonts w:ascii="Cambria" w:eastAsia="Times New Roman" w:hAnsi="Cambria" w:cs="Times New Roman"/>
          <w:sz w:val="28"/>
          <w:szCs w:val="28"/>
        </w:rPr>
        <w:t>+</w:t>
      </w:r>
      <w:r w:rsidRPr="00E514E0">
        <w:rPr>
          <w:rFonts w:ascii="Cambria" w:eastAsia="Times New Roman" w:hAnsi="Cambria" w:cs="Times New Roman"/>
          <w:b/>
          <w:sz w:val="28"/>
          <w:szCs w:val="28"/>
          <w:lang w:val="en-US"/>
        </w:rPr>
        <w:t>V</w:t>
      </w:r>
      <w:r w:rsidRPr="00E514E0">
        <w:rPr>
          <w:rFonts w:ascii="Cambria" w:eastAsia="Times New Roman" w:hAnsi="Cambria" w:cs="Times New Roman"/>
          <w:b/>
          <w:sz w:val="28"/>
          <w:szCs w:val="28"/>
          <w:vertAlign w:val="subscript"/>
        </w:rPr>
        <w:t>ΚΛ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</w:rPr>
        <w:t xml:space="preserve">,    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Ε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 - </w:t>
      </w:r>
      <w:r>
        <w:rPr>
          <w:rFonts w:ascii="Cambria" w:eastAsia="Times New Roman" w:hAnsi="Cambria" w:cs="Times New Roman"/>
          <w:sz w:val="28"/>
          <w:szCs w:val="28"/>
        </w:rPr>
        <w:t>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=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ΝΜ</w:t>
      </w:r>
      <w:r w:rsidRPr="0074440E">
        <w:rPr>
          <w:rFonts w:ascii="Cambria" w:eastAsia="Times New Roman" w:hAnsi="Cambria" w:cs="Times New Roman"/>
          <w:sz w:val="28"/>
          <w:szCs w:val="28"/>
        </w:rPr>
        <w:t>+</w:t>
      </w:r>
      <w:r w:rsidRPr="00E514E0">
        <w:rPr>
          <w:rFonts w:ascii="Cambria" w:eastAsia="Times New Roman" w:hAnsi="Cambria" w:cs="Times New Roman"/>
          <w:b/>
          <w:sz w:val="28"/>
          <w:szCs w:val="28"/>
          <w:lang w:val="en-US"/>
        </w:rPr>
        <w:t>V</w:t>
      </w:r>
      <w:r w:rsidRPr="00E514E0">
        <w:rPr>
          <w:rFonts w:ascii="Cambria" w:eastAsia="Times New Roman" w:hAnsi="Cambria" w:cs="Times New Roman"/>
          <w:b/>
          <w:sz w:val="28"/>
          <w:szCs w:val="28"/>
          <w:vertAlign w:val="subscript"/>
        </w:rPr>
        <w:t>ΚΛ</w:t>
      </w:r>
      <w:r w:rsidRPr="0074440E"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 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,    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E514E0">
        <w:rPr>
          <w:rFonts w:ascii="Cambria" w:eastAsia="Times New Roman" w:hAnsi="Cambria" w:cs="Times New Roman"/>
          <w:b/>
          <w:sz w:val="28"/>
          <w:szCs w:val="28"/>
          <w:lang w:val="en-US"/>
        </w:rPr>
        <w:t>V</w:t>
      </w:r>
      <w:r w:rsidRPr="00E514E0">
        <w:rPr>
          <w:rFonts w:ascii="Cambria" w:eastAsia="Times New Roman" w:hAnsi="Cambria" w:cs="Times New Roman"/>
          <w:b/>
          <w:sz w:val="28"/>
          <w:szCs w:val="28"/>
          <w:vertAlign w:val="subscript"/>
        </w:rPr>
        <w:t>ΚΛ</w:t>
      </w:r>
      <w:r w:rsidRPr="0074440E">
        <w:rPr>
          <w:rFonts w:ascii="Cambria" w:eastAsia="Times New Roman" w:hAnsi="Cambria" w:cs="Times New Roman"/>
          <w:b/>
          <w:sz w:val="28"/>
          <w:szCs w:val="28"/>
          <w:vertAlign w:val="subscript"/>
        </w:rPr>
        <w:t xml:space="preserve"> </w:t>
      </w:r>
      <w:r w:rsidRPr="0074440E"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</w:rPr>
        <w:t>Ε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 - </w:t>
      </w:r>
      <w:r>
        <w:rPr>
          <w:rFonts w:ascii="Cambria" w:eastAsia="Times New Roman" w:hAnsi="Cambria" w:cs="Times New Roman"/>
          <w:sz w:val="28"/>
          <w:szCs w:val="28"/>
        </w:rPr>
        <w:t>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 w:rsidRPr="0074440E"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-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ΝΜ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</w:p>
    <w:p w:rsidR="000A6181" w:rsidRPr="0074440E" w:rsidRDefault="000A6181" w:rsidP="000A6181">
      <w:pPr>
        <w:rPr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ΝΜ</w:t>
      </w:r>
      <w:r w:rsidRPr="0074440E"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</w:rPr>
        <w:t>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74440E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</w:p>
    <w:p w:rsidR="000A6181" w:rsidRPr="00856218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E514E0">
        <w:rPr>
          <w:rFonts w:ascii="Cambria" w:eastAsia="Times New Roman" w:hAnsi="Cambria" w:cs="Times New Roman"/>
          <w:b/>
          <w:sz w:val="28"/>
          <w:szCs w:val="28"/>
          <w:lang w:val="en-US"/>
        </w:rPr>
        <w:t>V</w:t>
      </w:r>
      <w:r w:rsidRPr="00E514E0">
        <w:rPr>
          <w:rFonts w:ascii="Cambria" w:eastAsia="Times New Roman" w:hAnsi="Cambria" w:cs="Times New Roman"/>
          <w:b/>
          <w:sz w:val="28"/>
          <w:szCs w:val="28"/>
          <w:vertAlign w:val="subscript"/>
        </w:rPr>
        <w:t>ΚΛ</w:t>
      </w:r>
      <w:r w:rsidRPr="00856218">
        <w:rPr>
          <w:rFonts w:ascii="Cambria" w:eastAsia="Times New Roman" w:hAnsi="Cambria" w:cs="Times New Roman"/>
          <w:b/>
          <w:sz w:val="28"/>
          <w:szCs w:val="28"/>
          <w:vertAlign w:val="subscript"/>
        </w:rPr>
        <w:t xml:space="preserve">  </w:t>
      </w:r>
      <w:r w:rsidRPr="00856218"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</w:rPr>
        <w:t>Ε</w:t>
      </w:r>
      <w:r w:rsidRPr="00856218">
        <w:rPr>
          <w:rFonts w:ascii="Cambria" w:eastAsia="Times New Roman" w:hAnsi="Cambria" w:cs="Times New Roman"/>
          <w:sz w:val="28"/>
          <w:szCs w:val="28"/>
        </w:rPr>
        <w:t xml:space="preserve"> - </w:t>
      </w:r>
      <w:r>
        <w:rPr>
          <w:rFonts w:ascii="Cambria" w:eastAsia="Times New Roman" w:hAnsi="Cambria" w:cs="Times New Roman"/>
          <w:sz w:val="28"/>
          <w:szCs w:val="28"/>
        </w:rPr>
        <w:t>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 w:rsidRPr="00856218"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 w:rsidRPr="00856218">
        <w:rPr>
          <w:rFonts w:ascii="Cambria" w:eastAsia="Times New Roman" w:hAnsi="Cambria" w:cs="Times New Roman"/>
          <w:sz w:val="28"/>
          <w:szCs w:val="28"/>
        </w:rPr>
        <w:t xml:space="preserve">-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I</w:t>
      </w:r>
      <w:r w:rsidRPr="00856218">
        <w:rPr>
          <w:rFonts w:ascii="Cambria" w:eastAsia="Times New Roman" w:hAnsi="Cambria" w:cs="Times New Roman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856218"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2 </w:t>
      </w:r>
      <w:r w:rsidRPr="00856218">
        <w:rPr>
          <w:rFonts w:ascii="Cambria" w:eastAsia="Times New Roman" w:hAnsi="Cambria" w:cs="Times New Roman"/>
          <w:sz w:val="28"/>
          <w:szCs w:val="28"/>
        </w:rPr>
        <w:t xml:space="preserve">= 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74440E"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</w:rPr>
        <w:t>Ε</w:t>
      </w:r>
      <w:r w:rsidRPr="0074440E">
        <w:rPr>
          <w:rFonts w:ascii="Cambria" w:eastAsia="Times New Roman" w:hAnsi="Cambria" w:cs="Times New Roman"/>
          <w:sz w:val="28"/>
          <w:szCs w:val="28"/>
        </w:rPr>
        <w:t xml:space="preserve"> – </w:t>
      </w:r>
      <w:r>
        <w:rPr>
          <w:rFonts w:ascii="Cambria" w:eastAsia="Times New Roman" w:hAnsi="Cambria" w:cs="Times New Roman"/>
          <w:sz w:val="28"/>
          <w:szCs w:val="28"/>
        </w:rPr>
        <w:t>Ι</w:t>
      </w:r>
      <w:r w:rsidRPr="0074440E">
        <w:rPr>
          <w:rFonts w:ascii="Cambria" w:eastAsia="Times New Roman" w:hAnsi="Cambria" w:cs="Times New Roman"/>
          <w:sz w:val="28"/>
          <w:szCs w:val="28"/>
        </w:rPr>
        <w:t>(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 w:rsidRPr="0074440E"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 w:rsidRPr="0074440E">
        <w:rPr>
          <w:rFonts w:ascii="Cambria" w:eastAsia="Times New Roman" w:hAnsi="Cambria" w:cs="Times New Roman"/>
          <w:sz w:val="28"/>
          <w:szCs w:val="28"/>
        </w:rPr>
        <w:t>+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74440E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 w:rsidRPr="0074440E">
        <w:rPr>
          <w:rFonts w:ascii="Cambria" w:eastAsia="Times New Roman" w:hAnsi="Cambria" w:cs="Times New Roman"/>
          <w:sz w:val="28"/>
          <w:szCs w:val="28"/>
        </w:rPr>
        <w:t>)</w:t>
      </w:r>
    </w:p>
    <w:p w:rsidR="000A6181" w:rsidRPr="0074440E" w:rsidRDefault="000A6181" w:rsidP="000A6181">
      <w:pPr>
        <w:rPr>
          <w:position w:val="-34"/>
          <w:sz w:val="28"/>
          <w:szCs w:val="28"/>
        </w:rPr>
      </w:pPr>
      <w:r w:rsidRPr="00D60E67">
        <w:rPr>
          <w:sz w:val="28"/>
          <w:szCs w:val="28"/>
        </w:rPr>
        <w:t>Ι</w:t>
      </w:r>
      <w:r w:rsidRPr="0074440E">
        <w:rPr>
          <w:sz w:val="28"/>
          <w:szCs w:val="28"/>
        </w:rPr>
        <w:t>=</w:t>
      </w:r>
      <w:r w:rsidR="005521DC" w:rsidRPr="00D60E67">
        <w:rPr>
          <w:position w:val="-36"/>
          <w:sz w:val="28"/>
          <w:szCs w:val="28"/>
        </w:rPr>
        <w:object w:dxaOrig="3840" w:dyaOrig="800">
          <v:shape id="_x0000_i1215" type="#_x0000_t75" style="width:190.2pt;height:40.1pt" o:ole="">
            <v:imagedata r:id="rId55" o:title=""/>
          </v:shape>
          <o:OLEObject Type="Embed" ProgID="Equation.DSMT4" ShapeID="_x0000_i1215" DrawAspect="Content" ObjectID="_1706240105" r:id="rId56"/>
        </w:object>
      </w:r>
      <w:r w:rsidRPr="0074440E">
        <w:rPr>
          <w:position w:val="-34"/>
          <w:sz w:val="28"/>
          <w:szCs w:val="28"/>
        </w:rPr>
        <w:t xml:space="preserve">       </w:t>
      </w:r>
    </w:p>
    <w:p w:rsidR="000A6181" w:rsidRPr="0074440E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Pr="009349B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  <w:r w:rsidRPr="00D60E67">
        <w:rPr>
          <w:sz w:val="28"/>
          <w:szCs w:val="28"/>
        </w:rPr>
        <w:t>Ι</w:t>
      </w:r>
      <w:r w:rsidRPr="0074440E">
        <w:rPr>
          <w:sz w:val="28"/>
          <w:szCs w:val="28"/>
        </w:rPr>
        <w:t>=</w:t>
      </w:r>
      <w:r w:rsidRPr="00D60E67">
        <w:rPr>
          <w:position w:val="-68"/>
          <w:sz w:val="28"/>
          <w:szCs w:val="28"/>
        </w:rPr>
        <w:object w:dxaOrig="2360" w:dyaOrig="1120">
          <v:shape id="_x0000_i1052" type="#_x0000_t75" style="width:116.85pt;height:56.4pt" o:ole="">
            <v:imagedata r:id="rId57" o:title=""/>
          </v:shape>
          <o:OLEObject Type="Embed" ProgID="Equation.DSMT4" ShapeID="_x0000_i1052" DrawAspect="Content" ObjectID="_1706240106" r:id="rId58"/>
        </w:objec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 xml:space="preserve">    </w:t>
      </w:r>
    </w:p>
    <w:p w:rsidR="000A6181" w:rsidRPr="009349B7" w:rsidRDefault="009C4504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noProof/>
          <w:sz w:val="28"/>
          <w:szCs w:val="28"/>
        </w:rPr>
        <w:pict>
          <v:rect id="_x0000_s2284" style="position:absolute;margin-left:296.25pt;margin-top:54.1pt;width:182.65pt;height:213.75pt;z-index:251639296">
            <v:textbox>
              <w:txbxContent>
                <w:p w:rsidR="00274776" w:rsidRPr="00417ED0" w:rsidRDefault="00274776" w:rsidP="000A6181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 xml:space="preserve">Προσοχή:Στις περιπτώσεις </w:t>
                  </w:r>
                </w:p>
                <w:p w:rsidR="00274776" w:rsidRPr="00417ED0" w:rsidRDefault="00274776" w:rsidP="000A6181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>(1β -1στ).Εάν αντί της πηγής μέ Η.Ε.Δ. (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Ε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 xml:space="preserve"> )και εσωτερική αντί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 xml:space="preserve">σταση 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( 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  <w:lang w:val="en-US"/>
                    </w:rPr>
                    <w:t>r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) 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>υπάρχει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>τάση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,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το-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>τε η διαδικασία υπολογισμού της έντασης του ρεύματος που διαρρέει τον αγωγό παραμένει η ίδια ,απλώς στη θέση της (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Ε)  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 xml:space="preserve">αντικαθιστούμε  την ( 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)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 xml:space="preserve"> και στη θέση της  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  <w:lang w:val="en-US"/>
                    </w:rPr>
                    <w:t>r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  <w:vertAlign w:val="subscript"/>
                    </w:rPr>
                    <w:t>αντ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</w:t>
                  </w:r>
                  <w:r w:rsidRPr="00417ED0">
                    <w:rPr>
                      <w:rFonts w:asciiTheme="majorHAnsi" w:hAnsiTheme="majorHAnsi"/>
                      <w:sz w:val="24"/>
                      <w:szCs w:val="24"/>
                    </w:rPr>
                    <w:t xml:space="preserve">το μηδέν </w:t>
                  </w:r>
                  <w:r w:rsidRPr="00417ED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(0)</w:t>
                  </w:r>
                </w:p>
              </w:txbxContent>
            </v:textbox>
          </v:rect>
        </w:pict>
      </w:r>
      <w:r w:rsidR="000A6181"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="000A6181"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ΚΛ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= </w:t>
      </w:r>
      <w:r w:rsidR="000A6181">
        <w:rPr>
          <w:rFonts w:ascii="Cambria" w:eastAsia="Times New Roman" w:hAnsi="Cambria" w:cs="Times New Roman"/>
          <w:sz w:val="28"/>
          <w:szCs w:val="28"/>
        </w:rPr>
        <w:t>Ε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 – </w:t>
      </w:r>
      <w:r w:rsidR="000A6181">
        <w:rPr>
          <w:rFonts w:ascii="Cambria" w:eastAsia="Times New Roman" w:hAnsi="Cambria" w:cs="Times New Roman"/>
          <w:sz w:val="28"/>
          <w:szCs w:val="28"/>
        </w:rPr>
        <w:t>Ι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>(</w:t>
      </w:r>
      <w:r w:rsidR="000A6181"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0A6181" w:rsidRPr="00E8284B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>+</w:t>
      </w:r>
      <w:r w:rsidR="000A6181"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="000A6181" w:rsidRPr="009349B7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) =  </w:t>
      </w:r>
      <w:r w:rsidR="000A6181">
        <w:rPr>
          <w:rFonts w:ascii="Cambria" w:eastAsia="Times New Roman" w:hAnsi="Cambria" w:cs="Times New Roman"/>
          <w:sz w:val="28"/>
          <w:szCs w:val="28"/>
        </w:rPr>
        <w:t>Ε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 – </w:t>
      </w:r>
      <w:r w:rsidR="000A6181" w:rsidRPr="00E8284B">
        <w:rPr>
          <w:position w:val="-68"/>
          <w:sz w:val="28"/>
          <w:szCs w:val="28"/>
        </w:rPr>
        <w:object w:dxaOrig="2280" w:dyaOrig="1120">
          <v:shape id="_x0000_i1053" type="#_x0000_t75" style="width:112.75pt;height:56.4pt" o:ole="">
            <v:imagedata r:id="rId59" o:title=""/>
          </v:shape>
          <o:OLEObject Type="Embed" ProgID="Equation.DSMT4" ShapeID="_x0000_i1053" DrawAspect="Content" ObjectID="_1706240107" r:id="rId60"/>
        </w:objec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>(</w:t>
      </w:r>
      <w:r w:rsidR="000A6181"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0A6181" w:rsidRPr="00E8284B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>+</w:t>
      </w:r>
      <w:r w:rsidR="000A6181"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="000A6181" w:rsidRPr="009349B7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 w:rsidR="000A6181" w:rsidRPr="009349B7">
        <w:rPr>
          <w:rFonts w:ascii="Cambria" w:eastAsia="Times New Roman" w:hAnsi="Cambria" w:cs="Times New Roman"/>
          <w:sz w:val="28"/>
          <w:szCs w:val="28"/>
        </w:rPr>
        <w:t xml:space="preserve">)   ,   </w:t>
      </w:r>
    </w:p>
    <w:p w:rsidR="000A6181" w:rsidRPr="009349B7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9349B7">
        <w:rPr>
          <w:rFonts w:ascii="Cambria" w:eastAsia="Times New Roman" w:hAnsi="Cambria" w:cs="Times New Roman"/>
          <w:sz w:val="28"/>
          <w:szCs w:val="28"/>
        </w:rPr>
        <w:t xml:space="preserve">  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>Ι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  <w:vertAlign w:val="subscript"/>
        </w:rPr>
        <w:t>Α</w:t>
      </w:r>
      <w:r w:rsidRPr="009349B7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 xml:space="preserve">= </w: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499" w:dyaOrig="780">
          <v:shape id="_x0000_i1054" type="#_x0000_t75" style="width:24.45pt;height:38.7pt" o:ole="">
            <v:imagedata r:id="rId39" o:title=""/>
          </v:shape>
          <o:OLEObject Type="Embed" ProgID="Equation.DSMT4" ShapeID="_x0000_i1054" DrawAspect="Content" ObjectID="_1706240108" r:id="rId61"/>
        </w:object>
      </w:r>
      <w:r w:rsidRPr="00E514E0">
        <w:rPr>
          <w:position w:val="-6"/>
          <w:sz w:val="28"/>
          <w:szCs w:val="28"/>
          <w:bdr w:val="single" w:sz="4" w:space="0" w:color="auto" w:shadow="1"/>
        </w:rPr>
        <w:object w:dxaOrig="300" w:dyaOrig="220">
          <v:shape id="_x0000_i1055" type="#_x0000_t75" style="width:14.95pt;height:11.55pt" o:ole="">
            <v:imagedata r:id="rId62" o:title=""/>
          </v:shape>
          <o:OLEObject Type="Embed" ProgID="Equation.DSMT4" ShapeID="_x0000_i1055" DrawAspect="Content" ObjectID="_1706240109" r:id="rId63"/>
        </w:objec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4420" w:dyaOrig="1500">
          <v:shape id="_x0000_i1056" type="#_x0000_t75" style="width:218.05pt;height:74.7pt" o:ole="">
            <v:imagedata r:id="rId64" o:title=""/>
          </v:shape>
          <o:OLEObject Type="Embed" ProgID="Equation.DSMT4" ShapeID="_x0000_i1056" DrawAspect="Content" ObjectID="_1706240110" r:id="rId65"/>
        </w:object>
      </w:r>
    </w:p>
    <w:p w:rsidR="000A6181" w:rsidRPr="009349B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Pr="0074440E" w:rsidRDefault="000A6181" w:rsidP="000A6181">
      <w:pPr>
        <w:tabs>
          <w:tab w:val="left" w:pos="1830"/>
        </w:tabs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</w:t>
      </w:r>
      <w:r w:rsidRPr="0074440E">
        <w:rPr>
          <w:rFonts w:ascii="Cambria" w:eastAsia="Times New Roman" w:hAnsi="Cambria" w:cs="Times New Roman"/>
          <w:b/>
          <w:sz w:val="28"/>
          <w:szCs w:val="28"/>
        </w:rPr>
        <w:t>=</w:t>
      </w:r>
      <w:r w:rsidRPr="00E514E0">
        <w:rPr>
          <w:rFonts w:ascii="Cambria" w:eastAsia="Times New Roman" w:hAnsi="Cambria" w:cs="Times New Roman"/>
          <w:position w:val="-92"/>
          <w:sz w:val="20"/>
          <w:szCs w:val="20"/>
        </w:rPr>
        <w:object w:dxaOrig="4080" w:dyaOrig="1960">
          <v:shape id="_x0000_i1057" type="#_x0000_t75" style="width:203.75pt;height:100.55pt" o:ole="">
            <v:imagedata r:id="rId66" o:title=""/>
          </v:shape>
          <o:OLEObject Type="Embed" ProgID="Equation.DSMT4" ShapeID="_x0000_i1057" DrawAspect="Content" ObjectID="_1706240111" r:id="rId67"/>
        </w:object>
      </w:r>
      <w:r w:rsidRPr="0074440E">
        <w:rPr>
          <w:sz w:val="28"/>
          <w:szCs w:val="28"/>
        </w:rPr>
        <w:t xml:space="preserve">        </w:t>
      </w:r>
      <w:r w:rsidRPr="0074440E">
        <w:rPr>
          <w:b/>
          <w:sz w:val="28"/>
          <w:szCs w:val="28"/>
        </w:rPr>
        <w:t>(7)</w:t>
      </w:r>
    </w:p>
    <w:p w:rsidR="000A6181" w:rsidRDefault="000A6181" w:rsidP="000A6181">
      <w:pPr>
        <w:rPr>
          <w:sz w:val="28"/>
          <w:szCs w:val="28"/>
        </w:rPr>
      </w:pPr>
      <w:r w:rsidRPr="00417ED0">
        <w:rPr>
          <w:sz w:val="28"/>
          <w:szCs w:val="28"/>
        </w:rPr>
        <w:t xml:space="preserve">Ενδεικτικά στη περίπτωση </w:t>
      </w:r>
      <w:r w:rsidRPr="003D69FD">
        <w:rPr>
          <w:b/>
          <w:sz w:val="28"/>
          <w:szCs w:val="28"/>
        </w:rPr>
        <w:t>3στ</w:t>
      </w:r>
      <w:r>
        <w:rPr>
          <w:sz w:val="28"/>
          <w:szCs w:val="28"/>
        </w:rPr>
        <w:t xml:space="preserve"> η αντικατάσταση καταλήγει:</w:t>
      </w:r>
    </w:p>
    <w:p w:rsidR="000A6181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>Ι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  <w:vertAlign w:val="subscript"/>
        </w:rPr>
        <w:t>Α</w:t>
      </w:r>
      <w:r w:rsidRPr="009349B7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 xml:space="preserve">= </w: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499" w:dyaOrig="780">
          <v:shape id="_x0000_i1058" type="#_x0000_t75" style="width:24.45pt;height:38.7pt" o:ole="">
            <v:imagedata r:id="rId39" o:title=""/>
          </v:shape>
          <o:OLEObject Type="Embed" ProgID="Equation.DSMT4" ShapeID="_x0000_i1058" DrawAspect="Content" ObjectID="_1706240112" r:id="rId68"/>
        </w:object>
      </w:r>
      <w:r w:rsidRPr="00E514E0">
        <w:rPr>
          <w:position w:val="-6"/>
          <w:sz w:val="28"/>
          <w:szCs w:val="28"/>
          <w:bdr w:val="single" w:sz="4" w:space="0" w:color="auto" w:shadow="1"/>
        </w:rPr>
        <w:object w:dxaOrig="300" w:dyaOrig="220">
          <v:shape id="_x0000_i1059" type="#_x0000_t75" style="width:14.95pt;height:11.55pt" o:ole="">
            <v:imagedata r:id="rId62" o:title=""/>
          </v:shape>
          <o:OLEObject Type="Embed" ProgID="Equation.DSMT4" ShapeID="_x0000_i1059" DrawAspect="Content" ObjectID="_1706240113" r:id="rId69"/>
        </w:objec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2960" w:dyaOrig="1500">
          <v:shape id="_x0000_i1060" type="#_x0000_t75" style="width:146.05pt;height:74.7pt" o:ole="">
            <v:imagedata r:id="rId70" o:title=""/>
          </v:shape>
          <o:OLEObject Type="Embed" ProgID="Equation.DSMT4" ShapeID="_x0000_i1060" DrawAspect="Content" ObjectID="_1706240114" r:id="rId71"/>
        </w:object>
      </w:r>
    </w:p>
    <w:p w:rsidR="000A6181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</w:p>
    <w:p w:rsidR="000A6181" w:rsidRPr="00417ED0" w:rsidRDefault="000A6181" w:rsidP="000A6181">
      <w:pPr>
        <w:rPr>
          <w:sz w:val="28"/>
          <w:szCs w:val="28"/>
        </w:rPr>
      </w:pPr>
    </w:p>
    <w:p w:rsidR="000A6181" w:rsidRPr="003D69FD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32"/>
          <w:szCs w:val="32"/>
        </w:rPr>
      </w:pPr>
      <w:r w:rsidRPr="003D69FD">
        <w:rPr>
          <w:b/>
          <w:sz w:val="32"/>
          <w:szCs w:val="32"/>
        </w:rPr>
        <w:t xml:space="preserve">4.Μαγνητικό πεδίο  δύο ευθυγράμμων ρευματοφόρων αγωγών </w:t>
      </w:r>
    </w:p>
    <w:p w:rsidR="000A6181" w:rsidRDefault="000A6181" w:rsidP="000A6181">
      <w:pPr>
        <w:rPr>
          <w:sz w:val="28"/>
          <w:szCs w:val="28"/>
        </w:rPr>
      </w:pPr>
      <w:r w:rsidRPr="004D5B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α</w:t>
      </w:r>
      <w:r w:rsidRPr="004D5B3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Όταν έχουμε δύο </w:t>
      </w:r>
      <w:r w:rsidRPr="005E31DC">
        <w:rPr>
          <w:b/>
          <w:sz w:val="28"/>
          <w:szCs w:val="28"/>
        </w:rPr>
        <w:t>παράλληλους ευθύγραμμους</w:t>
      </w:r>
      <w:r>
        <w:rPr>
          <w:sz w:val="28"/>
          <w:szCs w:val="28"/>
        </w:rPr>
        <w:t xml:space="preserve"> αγωγούς Α</w:t>
      </w:r>
      <w:r w:rsidRPr="00B11813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και Α</w:t>
      </w:r>
      <w:r w:rsidRPr="00B1181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που διαρρέο-νται από </w:t>
      </w:r>
      <w:r w:rsidRPr="005E31DC">
        <w:rPr>
          <w:b/>
          <w:sz w:val="28"/>
          <w:szCs w:val="28"/>
        </w:rPr>
        <w:t>ομόρροπα ρεύματα</w:t>
      </w:r>
      <w:r>
        <w:rPr>
          <w:sz w:val="28"/>
          <w:szCs w:val="28"/>
        </w:rPr>
        <w:t xml:space="preserve"> εντάσεων Ι</w:t>
      </w:r>
      <w:r w:rsidRPr="00B1181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και Ι</w:t>
      </w:r>
      <w:r w:rsidRPr="00B1181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τότε: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061" type="#_x0000_t75" style="width:18.35pt;height:12.9pt" o:ole="">
            <v:imagedata r:id="rId72" o:title=""/>
          </v:shape>
          <o:OLEObject Type="Embed" ProgID="Equation.DSMT4" ShapeID="_x0000_i1061" DrawAspect="Content" ObjectID="_1706240115" r:id="rId73"/>
        </w:object>
      </w:r>
      <w:r w:rsidR="005339C8" w:rsidRPr="005339C8">
        <w:rPr>
          <w:b/>
          <w:noProof/>
          <w:sz w:val="28"/>
          <w:szCs w:val="28"/>
        </w:rPr>
        <w:pict>
          <v:group id="_x0000_s1484" editas="canvas" style="position:absolute;margin-left:161.25pt;margin-top:11.9pt;width:314.4pt;height:215.35pt;z-index:251619840;mso-position-horizontal-relative:text;mso-position-vertical-relative:text" coordorigin="3247,9668" coordsize="4645,3181">
            <o:lock v:ext="edit" aspectratio="t"/>
            <v:shape id="_x0000_s1485" type="#_x0000_t75" style="position:absolute;left:3247;top:9668;width:4645;height:318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486" style="position:absolute;left:4230;top:11417;width:618;height:412" strokecolor="white [3212]">
              <v:textbox style="mso-next-textbox:#_x0000_s1486">
                <w:txbxContent>
                  <w:p w:rsidR="00274776" w:rsidRPr="00D84068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487" style="position:absolute;left:5070;top:10910;width:615;height:410" strokecolor="white [3212]">
              <v:textbox style="mso-next-textbox:#_x0000_s1487">
                <w:txbxContent>
                  <w:p w:rsidR="00274776" w:rsidRPr="001B5A69" w:rsidRDefault="00274776" w:rsidP="000A6181">
                    <w:pPr>
                      <w:rPr>
                        <w:color w:val="FF0000"/>
                      </w:rPr>
                    </w:pPr>
                    <w:r w:rsidRPr="001B5A69">
                      <w:rPr>
                        <w:color w:val="FF0000"/>
                        <w:lang w:val="en-US"/>
                      </w:rPr>
                      <w:t>B</w:t>
                    </w:r>
                    <w:r w:rsidRPr="001B5A69">
                      <w:rPr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488" type="#_x0000_t32" style="position:absolute;left:4082;top:10181;width:2;height:2196" o:connectortype="straight" strokeweight="2pt"/>
            <v:shape id="_x0000_s1489" type="#_x0000_t32" style="position:absolute;left:6752;top:10250;width:4;height:2196" o:connectortype="straight" strokeweight="2pt"/>
            <v:shape id="_x0000_s1490" type="#_x0000_t32" style="position:absolute;left:4080;top:12552;width:2676;height:1" o:connectortype="straight">
              <v:stroke dashstyle="1 1" endcap="round"/>
            </v:shape>
            <v:rect id="_x0000_s1491" style="position:absolute;left:5162;top:12321;width:523;height:413" strokecolor="white [3212]">
              <v:textbox style="mso-next-textbox:#_x0000_s1491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492" style="position:absolute;left:7229;top:10704;width:523;height:412" strokecolor="white [3212]">
              <v:textbox style="mso-next-textbox:#_x0000_s1492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(</w:t>
                    </w:r>
                    <w:r>
                      <w:rPr>
                        <w:rFonts w:asciiTheme="majorHAnsi" w:hAnsiTheme="majorHAnsi"/>
                        <w:b/>
                      </w:rPr>
                      <w:t>ε)</w:t>
                    </w:r>
                  </w:p>
                </w:txbxContent>
              </v:textbox>
            </v:rect>
            <v:rect id="_x0000_s1493" style="position:absolute;left:6847;top:10468;width:523;height:413" strokecolor="white [3212]">
              <v:textbox style="mso-next-textbox:#_x0000_s1493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>I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94" style="position:absolute;left:3443;top:10571;width:523;height:414" strokecolor="white [3212]">
              <v:textbox style="mso-next-textbox:#_x0000_s1494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 w:rsidRPr="001B5A69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 xml:space="preserve"> I</w:t>
                    </w:r>
                    <w:r w:rsidRPr="001B5A69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95" style="position:absolute;left:6523;top:9768;width:523;height:413" strokecolor="white [3212]">
              <v:textbox style="mso-next-textbox:#_x0000_s1495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96" style="position:absolute;left:3816;top:9768;width:523;height:413" strokecolor="white [3212]">
              <v:textbox style="mso-next-textbox:#_x0000_s1496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497" type="#_x0000_t32" style="position:absolute;left:3966;top:10439;width:1;height:339;flip:y" o:connectortype="straight">
              <v:stroke endarrow="block"/>
            </v:shape>
            <v:shape id="_x0000_s1498" type="#_x0000_t32" style="position:absolute;left:6923;top:10468;width:1;height:337;flip:y" o:connectortype="straight">
              <v:stroke endarrow="block"/>
            </v:shape>
            <v:shape id="_x0000_s1499" type="#_x0000_t32" style="position:absolute;left:3443;top:11300;width:4200;height:20" o:connectortype="straight">
              <v:stroke dashstyle="1 1" endcap="round"/>
            </v:shape>
            <v:rect id="_x0000_s1500" style="position:absolute;left:6924;top:9768;width:828;height:307">
              <v:textbox style="mso-next-textbox:#_x0000_s1500">
                <w:txbxContent>
                  <w:p w:rsidR="00274776" w:rsidRDefault="00274776" w:rsidP="000A6181">
                    <w:r>
                      <w:t>Σχήμ 10</w:t>
                    </w:r>
                  </w:p>
                </w:txbxContent>
              </v:textbox>
            </v:rect>
            <v:shape id="_x0000_s1501" type="#_x0000_t32" style="position:absolute;left:4148;top:11947;width:807;height:1" o:connectortype="straight">
              <v:stroke dashstyle="1 1" endcap="round"/>
            </v:shape>
            <v:rect id="_x0000_s1502" style="position:absolute;left:4339;top:11763;width:424;height:410" strokecolor="white [3212]">
              <v:textbox style="mso-next-textbox:#_x0000_s1502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03" style="position:absolute;left:4648;top:10704;width:523;height:412" strokecolor="white [3212]">
              <v:textbox style="mso-next-textbox:#_x0000_s1503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1504" type="#_x0000_t32" style="position:absolute;left:4904;top:11300;width:51;height:1" o:connectortype="straight">
              <v:stroke endarrow="oval"/>
            </v:shape>
            <v:group id="_x0000_s1505" style="position:absolute;left:4848;top:11417;width:222;height:208" coordorigin="5404,10124" coordsize="221,207">
              <v:oval id="_x0000_s1506" style="position:absolute;left:5404;top:10124;width:221;height:207" fillcolor="#00b0f0" strokeweight="1.25pt"/>
              <v:shape id="_x0000_s1507" type="#_x0000_t32" style="position:absolute;left:5469;top:10224;width:51;height:1" o:connectortype="straight">
                <v:stroke endarrow="oval"/>
              </v:shape>
            </v:group>
            <v:group id="_x0000_s1508" style="position:absolute;left:4848;top:11009;width:222;height:207" coordorigin="5656,10669" coordsize="221,207">
              <v:oval id="_x0000_s1509" style="position:absolute;left:5656;top:10669;width:221;height:207" fillcolor="red" strokeweight="1.5pt"/>
              <v:group id="_x0000_s1510" style="position:absolute;left:5702;top:10695;width:139;height:173" coordorigin="5702,10703" coordsize="139,173">
                <v:shape id="_x0000_s1511" type="#_x0000_t32" style="position:absolute;left:5709;top:10703;width:132;height:173" o:connectortype="straight"/>
                <v:shape id="_x0000_s1512" type="#_x0000_t32" style="position:absolute;left:5702;top:10703;width:139;height:173;flip:x" o:connectortype="straight"/>
              </v:group>
            </v:group>
            <v:shape id="_x0000_s1513" type="#_x0000_t32" style="position:absolute;left:5003;top:12088;width:1753;height:2" o:connectortype="straight">
              <v:stroke dashstyle="1 1" endcap="round"/>
            </v:shape>
            <v:rect id="_x0000_s1514" style="position:absolute;left:5604;top:11912;width:425;height:409" strokecolor="white [3212]">
              <v:textbox style="mso-next-textbox:#_x0000_s1514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515" style="position:absolute;left:5162;top:11324;width:817;height:301" strokecolor="white [3212]">
              <v:textbox style="mso-next-textbox:#_x0000_s1515">
                <w:txbxContent>
                  <w:p w:rsidR="00274776" w:rsidRPr="00E308ED" w:rsidRDefault="00274776" w:rsidP="000A6181">
                    <w:pPr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Β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  <w:vertAlign w:val="subscript"/>
                      </w:rPr>
                      <w:t>ολ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=0</w:t>
                    </w:r>
                  </w:p>
                </w:txbxContent>
              </v:textbox>
            </v:rect>
            <w10:wrap type="square"/>
          </v:group>
        </w:pict>
      </w:r>
      <w:r>
        <w:rPr>
          <w:sz w:val="28"/>
          <w:szCs w:val="28"/>
        </w:rPr>
        <w:t>Στα σημεία του</w:t>
      </w:r>
      <w:r w:rsidRPr="005E31DC">
        <w:rPr>
          <w:b/>
          <w:sz w:val="28"/>
          <w:szCs w:val="28"/>
        </w:rPr>
        <w:t xml:space="preserve"> επιπέ</w:t>
      </w:r>
      <w:r>
        <w:rPr>
          <w:b/>
          <w:sz w:val="28"/>
          <w:szCs w:val="28"/>
        </w:rPr>
        <w:t>-</w:t>
      </w:r>
      <w:r w:rsidRPr="005E31DC">
        <w:rPr>
          <w:b/>
          <w:sz w:val="28"/>
          <w:szCs w:val="28"/>
        </w:rPr>
        <w:t>δου</w:t>
      </w:r>
      <w:r>
        <w:rPr>
          <w:sz w:val="28"/>
          <w:szCs w:val="28"/>
        </w:rPr>
        <w:t xml:space="preserve"> των αγωγών που βρί-σκονται </w:t>
      </w:r>
      <w:r w:rsidRPr="005E31DC">
        <w:rPr>
          <w:b/>
          <w:sz w:val="28"/>
          <w:szCs w:val="28"/>
        </w:rPr>
        <w:t xml:space="preserve">μεταξύ </w:t>
      </w:r>
      <w:r>
        <w:rPr>
          <w:sz w:val="28"/>
          <w:szCs w:val="28"/>
        </w:rPr>
        <w:t xml:space="preserve">των δύο αγωγών, οι εντάσεις </w:t>
      </w:r>
      <w:r w:rsidRPr="00B11813">
        <w:rPr>
          <w:position w:val="-6"/>
          <w:sz w:val="28"/>
          <w:szCs w:val="28"/>
        </w:rPr>
        <w:object w:dxaOrig="279" w:dyaOrig="340">
          <v:shape id="_x0000_i1062" type="#_x0000_t75" style="width:14.25pt;height:17pt" o:ole="">
            <v:imagedata r:id="rId74" o:title=""/>
          </v:shape>
          <o:OLEObject Type="Embed" ProgID="Equation.DSMT4" ShapeID="_x0000_i1062" DrawAspect="Content" ObjectID="_1706240116" r:id="rId75"/>
        </w:object>
      </w:r>
      <w:r>
        <w:rPr>
          <w:sz w:val="28"/>
          <w:szCs w:val="28"/>
        </w:rPr>
        <w:t xml:space="preserve"> ,  </w:t>
      </w:r>
      <w:r w:rsidRPr="00B11813">
        <w:rPr>
          <w:position w:val="-6"/>
          <w:sz w:val="28"/>
          <w:szCs w:val="28"/>
        </w:rPr>
        <w:object w:dxaOrig="279" w:dyaOrig="340">
          <v:shape id="_x0000_i1063" type="#_x0000_t75" style="width:14.25pt;height:17pt" o:ole="">
            <v:imagedata r:id="rId76" o:title=""/>
          </v:shape>
          <o:OLEObject Type="Embed" ProgID="Equation.DSMT4" ShapeID="_x0000_i1063" DrawAspect="Content" ObjectID="_1706240117" r:id="rId77"/>
        </w:object>
      </w:r>
      <w:r>
        <w:rPr>
          <w:sz w:val="28"/>
          <w:szCs w:val="28"/>
        </w:rPr>
        <w:t xml:space="preserve">των δύο μαγνητικών πεδίων που δημιουργούν οι αγωγοί είναι </w:t>
      </w:r>
      <w:r w:rsidRPr="005E31DC">
        <w:rPr>
          <w:b/>
          <w:sz w:val="28"/>
          <w:szCs w:val="28"/>
        </w:rPr>
        <w:t>αντίρρο</w:t>
      </w:r>
      <w:r>
        <w:rPr>
          <w:b/>
          <w:sz w:val="28"/>
          <w:szCs w:val="28"/>
        </w:rPr>
        <w:t>-</w:t>
      </w:r>
      <w:r w:rsidRPr="005E31DC">
        <w:rPr>
          <w:b/>
          <w:sz w:val="28"/>
          <w:szCs w:val="28"/>
        </w:rPr>
        <w:t xml:space="preserve">πες </w:t>
      </w:r>
      <w:r>
        <w:rPr>
          <w:sz w:val="28"/>
          <w:szCs w:val="28"/>
        </w:rPr>
        <w:t xml:space="preserve">και κατά συνέπεια η </w:t>
      </w:r>
      <w:r w:rsidRPr="005E31DC">
        <w:rPr>
          <w:b/>
          <w:sz w:val="28"/>
          <w:szCs w:val="28"/>
        </w:rPr>
        <w:t>συνολική ένταση</w:t>
      </w:r>
      <w:r>
        <w:rPr>
          <w:sz w:val="28"/>
          <w:szCs w:val="28"/>
        </w:rPr>
        <w:t xml:space="preserve"> </w:t>
      </w:r>
      <w:r w:rsidRPr="00B11813">
        <w:rPr>
          <w:position w:val="-6"/>
          <w:sz w:val="28"/>
          <w:szCs w:val="28"/>
        </w:rPr>
        <w:object w:dxaOrig="360" w:dyaOrig="340">
          <v:shape id="_x0000_i1064" type="#_x0000_t75" style="width:18.35pt;height:17pt" o:ole="">
            <v:imagedata r:id="rId78" o:title=""/>
          </v:shape>
          <o:OLEObject Type="Embed" ProgID="Equation.DSMT4" ShapeID="_x0000_i1064" DrawAspect="Content" ObjectID="_1706240118" r:id="rId79"/>
        </w:object>
      </w:r>
      <w:r>
        <w:rPr>
          <w:sz w:val="28"/>
          <w:szCs w:val="28"/>
        </w:rPr>
        <w:t xml:space="preserve">έχει μέτρο ίσο προς τη </w:t>
      </w:r>
      <w:r w:rsidRPr="005E31DC">
        <w:rPr>
          <w:b/>
          <w:sz w:val="28"/>
          <w:szCs w:val="28"/>
        </w:rPr>
        <w:t>διαφο</w:t>
      </w:r>
      <w:r>
        <w:rPr>
          <w:b/>
          <w:sz w:val="28"/>
          <w:szCs w:val="28"/>
        </w:rPr>
        <w:t>-</w:t>
      </w:r>
      <w:r w:rsidRPr="005E31DC">
        <w:rPr>
          <w:b/>
          <w:sz w:val="28"/>
          <w:szCs w:val="28"/>
        </w:rPr>
        <w:t xml:space="preserve">ρά </w:t>
      </w:r>
      <w:r>
        <w:rPr>
          <w:sz w:val="28"/>
          <w:szCs w:val="28"/>
        </w:rPr>
        <w:t xml:space="preserve">των μέτρων των δύο επιμέρους εντάσεων και φορά την </w:t>
      </w:r>
      <w:r w:rsidRPr="005E31DC">
        <w:rPr>
          <w:b/>
          <w:sz w:val="28"/>
          <w:szCs w:val="28"/>
        </w:rPr>
        <w:t>φορά της</w:t>
      </w:r>
      <w:r>
        <w:rPr>
          <w:sz w:val="28"/>
          <w:szCs w:val="28"/>
        </w:rPr>
        <w:t xml:space="preserve"> έντασης με το </w:t>
      </w:r>
      <w:r w:rsidRPr="005E31DC">
        <w:rPr>
          <w:b/>
          <w:sz w:val="28"/>
          <w:szCs w:val="28"/>
        </w:rPr>
        <w:t>μεγαλύτερο</w:t>
      </w:r>
      <w:r>
        <w:rPr>
          <w:sz w:val="28"/>
          <w:szCs w:val="28"/>
        </w:rPr>
        <w:t xml:space="preserve"> μέτρο.Θεωρώντας μία ευθεία </w:t>
      </w:r>
      <w:r w:rsidRPr="005E31DC">
        <w:rPr>
          <w:b/>
          <w:sz w:val="28"/>
          <w:szCs w:val="28"/>
        </w:rPr>
        <w:t>(ε)</w:t>
      </w:r>
      <w:r>
        <w:rPr>
          <w:sz w:val="28"/>
          <w:szCs w:val="28"/>
        </w:rPr>
        <w:t xml:space="preserve"> </w:t>
      </w:r>
      <w:r w:rsidRPr="005E31DC">
        <w:rPr>
          <w:b/>
          <w:sz w:val="28"/>
          <w:szCs w:val="28"/>
        </w:rPr>
        <w:t>κάθετη</w:t>
      </w:r>
      <w:r>
        <w:rPr>
          <w:sz w:val="28"/>
          <w:szCs w:val="28"/>
        </w:rPr>
        <w:t xml:space="preserve"> στους δύο αγωγούς υπάρχει </w:t>
      </w:r>
      <w:r w:rsidRPr="005E31DC">
        <w:rPr>
          <w:b/>
          <w:sz w:val="28"/>
          <w:szCs w:val="28"/>
        </w:rPr>
        <w:t>ένα μόνο</w:t>
      </w:r>
      <w:r>
        <w:rPr>
          <w:sz w:val="28"/>
          <w:szCs w:val="28"/>
        </w:rPr>
        <w:t xml:space="preserve"> σημείο Σ σε αυτή στο οποίο η συνο-λική ένταση είναι</w:t>
      </w:r>
      <w:r w:rsidRPr="005E31DC">
        <w:rPr>
          <w:b/>
          <w:sz w:val="28"/>
          <w:szCs w:val="28"/>
        </w:rPr>
        <w:t xml:space="preserve"> μηδενική</w:t>
      </w:r>
      <w:r>
        <w:rPr>
          <w:sz w:val="28"/>
          <w:szCs w:val="28"/>
        </w:rPr>
        <w:t xml:space="preserve"> Το σημείο αυτό απέχει από τους δύο αγωγούς αποστά-σεις </w:t>
      </w:r>
      <w:r w:rsidRPr="005E31DC">
        <w:rPr>
          <w:b/>
          <w:sz w:val="28"/>
          <w:szCs w:val="28"/>
          <w:lang w:val="en-US"/>
        </w:rPr>
        <w:t>r</w:t>
      </w:r>
      <w:r w:rsidRPr="005E31DC">
        <w:rPr>
          <w:b/>
          <w:sz w:val="28"/>
          <w:szCs w:val="28"/>
          <w:vertAlign w:val="subscript"/>
        </w:rPr>
        <w:t xml:space="preserve">1 </w:t>
      </w:r>
      <w:r w:rsidRPr="005E31D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E31DC">
        <w:rPr>
          <w:b/>
          <w:sz w:val="28"/>
          <w:szCs w:val="28"/>
          <w:lang w:val="en-US"/>
        </w:rPr>
        <w:t>r</w:t>
      </w:r>
      <w:r w:rsidRPr="005E31DC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των οποίων ο </w:t>
      </w:r>
      <w:r w:rsidRPr="005E31DC">
        <w:rPr>
          <w:b/>
          <w:sz w:val="28"/>
          <w:szCs w:val="28"/>
        </w:rPr>
        <w:t>λόγος</w:t>
      </w:r>
      <w:r>
        <w:rPr>
          <w:sz w:val="28"/>
          <w:szCs w:val="28"/>
        </w:rPr>
        <w:t xml:space="preserve"> είναι ίσος με το </w:t>
      </w:r>
      <w:r w:rsidRPr="005E31DC">
        <w:rPr>
          <w:b/>
          <w:sz w:val="28"/>
          <w:szCs w:val="28"/>
        </w:rPr>
        <w:t xml:space="preserve">αντίστροφο </w:t>
      </w:r>
      <w:r>
        <w:rPr>
          <w:sz w:val="28"/>
          <w:szCs w:val="28"/>
        </w:rPr>
        <w:t xml:space="preserve">του </w:t>
      </w:r>
      <w:r w:rsidRPr="005E31DC">
        <w:rPr>
          <w:b/>
          <w:sz w:val="28"/>
          <w:szCs w:val="28"/>
        </w:rPr>
        <w:t>λόγου των εντάσεων</w:t>
      </w:r>
      <w:r>
        <w:rPr>
          <w:sz w:val="28"/>
          <w:szCs w:val="28"/>
        </w:rPr>
        <w:t xml:space="preserve"> των δύο ρευμάτων που διαρρέουν τους αγωγούς δηλαδή ισχύει:</w:t>
      </w:r>
    </w:p>
    <w:p w:rsidR="000A6181" w:rsidRDefault="000A6181" w:rsidP="000A6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E31DC">
        <w:rPr>
          <w:position w:val="-30"/>
          <w:sz w:val="28"/>
          <w:szCs w:val="28"/>
        </w:rPr>
        <w:object w:dxaOrig="760" w:dyaOrig="680">
          <v:shape id="_x0000_i1065" type="#_x0000_t75" style="width:38.05pt;height:33.95pt" o:ole="">
            <v:imagedata r:id="rId80" o:title=""/>
          </v:shape>
          <o:OLEObject Type="Embed" ProgID="Equation.DSMT4" ShapeID="_x0000_i1065" DrawAspect="Content" ObjectID="_1706240119" r:id="rId81"/>
        </w:object>
      </w:r>
    </w:p>
    <w:p w:rsidR="000A6181" w:rsidRPr="003D69FD" w:rsidRDefault="000A6181" w:rsidP="000A6181">
      <w:pPr>
        <w:rPr>
          <w:rFonts w:ascii="Cambria" w:eastAsia="Times New Roman" w:hAnsi="Cambria" w:cs="Times New Roman"/>
          <w:b/>
          <w:sz w:val="26"/>
          <w:szCs w:val="26"/>
        </w:rPr>
      </w:pPr>
      <w:r>
        <w:rPr>
          <w:b/>
          <w:sz w:val="28"/>
          <w:szCs w:val="28"/>
        </w:rPr>
        <w:t>Πράγματι:</w:t>
      </w:r>
      <w:r w:rsidRPr="00D8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1813">
        <w:rPr>
          <w:position w:val="-6"/>
          <w:sz w:val="28"/>
          <w:szCs w:val="28"/>
        </w:rPr>
        <w:object w:dxaOrig="360" w:dyaOrig="340">
          <v:shape id="_x0000_i1066" type="#_x0000_t75" style="width:18.35pt;height:17pt" o:ole="">
            <v:imagedata r:id="rId78" o:title=""/>
          </v:shape>
          <o:OLEObject Type="Embed" ProgID="Equation.DSMT4" ShapeID="_x0000_i1066" DrawAspect="Content" ObjectID="_1706240120" r:id="rId82"/>
        </w:object>
      </w:r>
      <w:r>
        <w:rPr>
          <w:sz w:val="28"/>
          <w:szCs w:val="28"/>
        </w:rPr>
        <w:t>=</w:t>
      </w:r>
      <w:r w:rsidRPr="00D8406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Pr="00D8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84068">
        <w:rPr>
          <w:rFonts w:asciiTheme="majorHAnsi" w:hAnsiTheme="majorHAnsi"/>
          <w:position w:val="-6"/>
          <w:sz w:val="28"/>
          <w:szCs w:val="28"/>
        </w:rPr>
        <w:object w:dxaOrig="300" w:dyaOrig="380">
          <v:shape id="_x0000_i1067" type="#_x0000_t75" style="width:14.95pt;height:19pt" o:ole="">
            <v:imagedata r:id="rId83" o:title=""/>
          </v:shape>
          <o:OLEObject Type="Embed" ProgID="Equation.DSMT4" ShapeID="_x0000_i1067" DrawAspect="Content" ObjectID="_1706240121" r:id="rId84"/>
        </w:object>
      </w:r>
      <w:r w:rsidRPr="00D84068">
        <w:rPr>
          <w:rFonts w:asciiTheme="majorHAnsi" w:hAnsiTheme="majorHAnsi"/>
          <w:sz w:val="28"/>
          <w:szCs w:val="28"/>
        </w:rPr>
        <w:t xml:space="preserve"> = </w:t>
      </w:r>
      <w:r w:rsidRPr="00D84068">
        <w:rPr>
          <w:rFonts w:asciiTheme="majorHAnsi" w:hAnsiTheme="majorHAnsi"/>
          <w:b/>
          <w:sz w:val="28"/>
          <w:szCs w:val="28"/>
        </w:rPr>
        <w:t xml:space="preserve">- </w:t>
      </w:r>
      <w:r w:rsidRPr="00D84068">
        <w:rPr>
          <w:rFonts w:asciiTheme="majorHAnsi" w:hAnsiTheme="majorHAnsi"/>
          <w:position w:val="-6"/>
          <w:sz w:val="28"/>
          <w:szCs w:val="28"/>
        </w:rPr>
        <w:object w:dxaOrig="320" w:dyaOrig="380">
          <v:shape id="_x0000_i1068" type="#_x0000_t75" style="width:15.6pt;height:19pt" o:ole="">
            <v:imagedata r:id="rId85" o:title=""/>
          </v:shape>
          <o:OLEObject Type="Embed" ProgID="Equation.DSMT4" ShapeID="_x0000_i1068" DrawAspect="Content" ObjectID="_1706240122" r:id="rId86"/>
        </w:object>
      </w:r>
      <w:r w:rsidRPr="00D84068">
        <w:rPr>
          <w:rFonts w:asciiTheme="majorHAnsi" w:hAnsiTheme="majorHAnsi"/>
          <w:sz w:val="28"/>
          <w:szCs w:val="28"/>
        </w:rPr>
        <w:t>,</w:t>
      </w:r>
      <w:r>
        <w:rPr>
          <w:sz w:val="28"/>
          <w:szCs w:val="28"/>
        </w:rPr>
        <w:t xml:space="preserve">       </w:t>
      </w:r>
      <w:r w:rsidRPr="00D84068">
        <w:rPr>
          <w:rFonts w:asciiTheme="majorHAnsi" w:hAnsiTheme="majorHAnsi"/>
          <w:b/>
          <w:sz w:val="26"/>
          <w:szCs w:val="26"/>
        </w:rPr>
        <w:t>Β</w:t>
      </w:r>
      <w:r w:rsidRPr="00D84068">
        <w:rPr>
          <w:rFonts w:asciiTheme="majorHAnsi" w:hAnsiTheme="majorHAnsi"/>
          <w:b/>
          <w:sz w:val="26"/>
          <w:szCs w:val="26"/>
          <w:vertAlign w:val="subscript"/>
        </w:rPr>
        <w:t>1</w:t>
      </w:r>
      <w:r w:rsidRPr="00D84068">
        <w:rPr>
          <w:rFonts w:asciiTheme="majorHAnsi" w:hAnsiTheme="majorHAnsi"/>
          <w:b/>
          <w:sz w:val="26"/>
          <w:szCs w:val="26"/>
        </w:rPr>
        <w:t>=Β</w:t>
      </w:r>
      <w:r w:rsidRPr="00D84068">
        <w:rPr>
          <w:rFonts w:asciiTheme="majorHAnsi" w:hAnsiTheme="majorHAnsi"/>
          <w:b/>
          <w:sz w:val="26"/>
          <w:szCs w:val="26"/>
          <w:vertAlign w:val="subscript"/>
        </w:rPr>
        <w:t>2</w:t>
      </w:r>
      <w:r w:rsidRPr="00D84068">
        <w:rPr>
          <w:rFonts w:asciiTheme="majorHAnsi" w:hAnsiTheme="majorHAnsi"/>
          <w:sz w:val="26"/>
          <w:szCs w:val="26"/>
        </w:rPr>
        <w:t xml:space="preserve"> ,</w:t>
      </w:r>
      <w:r w:rsidRPr="00D84068">
        <w:rPr>
          <w:rFonts w:ascii="Cambria" w:eastAsia="Times New Roman" w:hAnsi="Cambria" w:cs="Times New Roman"/>
          <w:b/>
          <w:sz w:val="26"/>
          <w:szCs w:val="26"/>
        </w:rPr>
        <w:t xml:space="preserve">  </w:t>
      </w:r>
      <w:r>
        <w:rPr>
          <w:rFonts w:ascii="Cambria" w:eastAsia="Times New Roman" w:hAnsi="Cambria" w:cs="Times New Roman"/>
          <w:position w:val="-26"/>
          <w:sz w:val="20"/>
          <w:szCs w:val="20"/>
        </w:rPr>
        <w:t xml:space="preserve">                      </w:t>
      </w:r>
    </w:p>
    <w:p w:rsidR="000A6181" w:rsidRPr="00D84068" w:rsidRDefault="000A6181" w:rsidP="000A6181">
      <w:pPr>
        <w:rPr>
          <w:b/>
          <w:sz w:val="28"/>
          <w:szCs w:val="28"/>
        </w:rPr>
      </w:pPr>
      <w:r>
        <w:rPr>
          <w:rFonts w:ascii="Cambria" w:eastAsia="Times New Roman" w:hAnsi="Cambria" w:cs="Times New Roman"/>
          <w:position w:val="-26"/>
          <w:sz w:val="20"/>
          <w:szCs w:val="20"/>
        </w:rPr>
        <w:t xml:space="preserve">                            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1080" w:dyaOrig="780">
          <v:shape id="_x0000_i1069" type="#_x0000_t75" style="width:54.35pt;height:40.75pt" o:ole="">
            <v:imagedata r:id="rId87" o:title=""/>
          </v:shape>
          <o:OLEObject Type="Embed" ProgID="Equation.DSMT4" ShapeID="_x0000_i1069" DrawAspect="Content" ObjectID="_1706240123" r:id="rId88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 xml:space="preserve">=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859" w:dyaOrig="780">
          <v:shape id="_x0000_i1070" type="#_x0000_t75" style="width:42.8pt;height:40.75pt" o:ole="">
            <v:imagedata r:id="rId89" o:title=""/>
          </v:shape>
          <o:OLEObject Type="Embed" ProgID="Equation.DSMT4" ShapeID="_x0000_i1070" DrawAspect="Content" ObjectID="_1706240124" r:id="rId90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>,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</w:t>
      </w:r>
      <w:r>
        <w:rPr>
          <w:rFonts w:ascii="Cambria" w:eastAsia="Times New Roman" w:hAnsi="Cambria" w:cs="Times New Roman"/>
          <w:sz w:val="20"/>
          <w:szCs w:val="20"/>
        </w:rPr>
        <w:t xml:space="preserve">         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560" w:dyaOrig="780">
          <v:shape id="_x0000_i1071" type="#_x0000_t75" style="width:27.85pt;height:40.75pt" o:ole="">
            <v:imagedata r:id="rId91" o:title=""/>
          </v:shape>
          <o:OLEObject Type="Embed" ProgID="Equation.DSMT4" ShapeID="_x0000_i1071" DrawAspect="Content" ObjectID="_1706240125" r:id="rId92"/>
        </w:objec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340" w:dyaOrig="780">
          <v:shape id="_x0000_i1072" type="#_x0000_t75" style="width:17pt;height:40.75pt" o:ole="">
            <v:imagedata r:id="rId93" o:title=""/>
          </v:shape>
          <o:OLEObject Type="Embed" ProgID="Equation.DSMT4" ShapeID="_x0000_i1072" DrawAspect="Content" ObjectID="_1706240126" r:id="rId94"/>
        </w:object>
      </w:r>
      <w:r>
        <w:rPr>
          <w:rFonts w:ascii="Cambria" w:eastAsia="Times New Roman" w:hAnsi="Cambria" w:cs="Times New Roman"/>
          <w:sz w:val="32"/>
          <w:szCs w:val="32"/>
        </w:rPr>
        <w:t>,</w:t>
      </w:r>
      <w:r w:rsidRPr="00E705C1">
        <w:rPr>
          <w:rFonts w:ascii="Cambria" w:eastAsia="Times New Roman" w:hAnsi="Cambria" w:cs="Times New Roman"/>
          <w:sz w:val="32"/>
          <w:szCs w:val="32"/>
        </w:rPr>
        <w:t xml:space="preserve">   </w:t>
      </w:r>
      <w:r>
        <w:rPr>
          <w:rFonts w:ascii="Cambria" w:eastAsia="Times New Roman" w:hAnsi="Cambria" w:cs="Times New Roman"/>
          <w:sz w:val="32"/>
          <w:szCs w:val="32"/>
        </w:rPr>
        <w:t xml:space="preserve">      </w:t>
      </w:r>
      <w:r w:rsidRPr="00E705C1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560" w:dyaOrig="780">
          <v:shape id="_x0000_i1073" type="#_x0000_t75" style="width:27.85pt;height:40.75pt" o:ole="">
            <v:imagedata r:id="rId95" o:title=""/>
          </v:shape>
          <o:OLEObject Type="Embed" ProgID="Equation.DSMT4" ShapeID="_x0000_i1073" DrawAspect="Content" ObjectID="_1706240127" r:id="rId96"/>
        </w:objec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380" w:dyaOrig="780">
          <v:shape id="_x0000_i1074" type="#_x0000_t75" style="width:19pt;height:40.75pt" o:ole="">
            <v:imagedata r:id="rId97" o:title=""/>
          </v:shape>
          <o:OLEObject Type="Embed" ProgID="Equation.DSMT4" ShapeID="_x0000_i1074" DrawAspect="Content" ObjectID="_1706240128" r:id="rId98"/>
        </w:object>
      </w:r>
      <w:r>
        <w:rPr>
          <w:rFonts w:ascii="Cambria" w:eastAsia="Times New Roman" w:hAnsi="Cambria" w:cs="Times New Roman"/>
          <w:sz w:val="32"/>
          <w:szCs w:val="32"/>
        </w:rPr>
        <w:t>,</w:t>
      </w:r>
      <w:r w:rsidRPr="00E705C1">
        <w:rPr>
          <w:rFonts w:ascii="Cambria" w:eastAsia="Times New Roman" w:hAnsi="Cambria" w:cs="Times New Roman"/>
          <w:sz w:val="32"/>
          <w:szCs w:val="32"/>
        </w:rPr>
        <w:t xml:space="preserve">   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με 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>r</w:t>
      </w:r>
      <w:r w:rsidRPr="0074440E">
        <w:rPr>
          <w:rFonts w:ascii="Cambria" w:eastAsia="Times New Roman" w:hAnsi="Cambria" w:cs="Times New Roman"/>
          <w:b/>
          <w:sz w:val="32"/>
          <w:szCs w:val="32"/>
          <w:vertAlign w:val="subscript"/>
        </w:rPr>
        <w:t>1</w:t>
      </w:r>
      <w:r w:rsidRPr="0074440E">
        <w:rPr>
          <w:rFonts w:ascii="Cambria" w:eastAsia="Times New Roman" w:hAnsi="Cambria" w:cs="Times New Roman"/>
          <w:b/>
          <w:sz w:val="32"/>
          <w:szCs w:val="32"/>
        </w:rPr>
        <w:t>+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>r</w:t>
      </w:r>
      <w:r w:rsidRPr="0074440E">
        <w:rPr>
          <w:rFonts w:ascii="Cambria" w:eastAsia="Times New Roman" w:hAnsi="Cambria" w:cs="Times New Roman"/>
          <w:b/>
          <w:sz w:val="32"/>
          <w:szCs w:val="32"/>
          <w:vertAlign w:val="subscript"/>
        </w:rPr>
        <w:t xml:space="preserve">2 </w:t>
      </w:r>
      <w:r w:rsidRPr="0074440E">
        <w:rPr>
          <w:rFonts w:ascii="Cambria" w:eastAsia="Times New Roman" w:hAnsi="Cambria" w:cs="Times New Roman"/>
          <w:b/>
          <w:sz w:val="32"/>
          <w:szCs w:val="32"/>
        </w:rPr>
        <w:t xml:space="preserve">= </w:t>
      </w:r>
      <w:r>
        <w:rPr>
          <w:rFonts w:ascii="Cambria" w:eastAsia="Times New Roman" w:hAnsi="Cambria" w:cs="Times New Roman"/>
          <w:b/>
          <w:sz w:val="32"/>
          <w:szCs w:val="32"/>
          <w:lang w:val="en-US"/>
        </w:rPr>
        <w:t>d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          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075" type="#_x0000_t75" style="width:18.35pt;height:12.9pt" o:ole="">
            <v:imagedata r:id="rId99" o:title=""/>
          </v:shape>
          <o:OLEObject Type="Embed" ProgID="Equation.DSMT4" ShapeID="_x0000_i1075" DrawAspect="Content" ObjectID="_1706240129" r:id="rId100"/>
        </w:object>
      </w:r>
      <w:r>
        <w:rPr>
          <w:b/>
          <w:sz w:val="28"/>
          <w:szCs w:val="28"/>
        </w:rPr>
        <w:t>Ό</w:t>
      </w:r>
      <w:r w:rsidRPr="004D5B33">
        <w:rPr>
          <w:b/>
          <w:sz w:val="28"/>
          <w:szCs w:val="28"/>
        </w:rPr>
        <w:t>λα τα σημεία</w:t>
      </w:r>
      <w:r>
        <w:rPr>
          <w:sz w:val="28"/>
          <w:szCs w:val="28"/>
        </w:rPr>
        <w:t xml:space="preserve">, (γεωμετρικός τόπος) , στα οποία η συνολική ένταση είναι </w:t>
      </w:r>
      <w:r w:rsidRPr="004D5B33">
        <w:rPr>
          <w:b/>
          <w:sz w:val="28"/>
          <w:szCs w:val="28"/>
        </w:rPr>
        <w:t>μη</w:t>
      </w:r>
      <w:r w:rsidR="005521DC">
        <w:rPr>
          <w:b/>
          <w:sz w:val="28"/>
          <w:szCs w:val="28"/>
        </w:rPr>
        <w:t>-</w:t>
      </w:r>
      <w:r w:rsidRPr="004D5B33">
        <w:rPr>
          <w:b/>
          <w:sz w:val="28"/>
          <w:szCs w:val="28"/>
        </w:rPr>
        <w:t>δενική</w:t>
      </w:r>
      <w:r>
        <w:rPr>
          <w:sz w:val="28"/>
          <w:szCs w:val="28"/>
        </w:rPr>
        <w:t xml:space="preserve">, βρίσκονται πάνω  σε μια </w:t>
      </w:r>
      <w:r w:rsidRPr="004D5B33">
        <w:rPr>
          <w:b/>
          <w:sz w:val="28"/>
          <w:szCs w:val="28"/>
        </w:rPr>
        <w:t>ευθεία παράλληλη</w:t>
      </w:r>
      <w:r>
        <w:rPr>
          <w:sz w:val="28"/>
          <w:szCs w:val="28"/>
        </w:rPr>
        <w:t xml:space="preserve">  προς τους δύο αγωγούς μεταξύ  μεταξύ αυτών.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40" w:dyaOrig="240">
          <v:shape id="_x0000_i1076" type="#_x0000_t75" style="width:17pt;height:12.25pt" o:ole="">
            <v:imagedata r:id="rId101" o:title=""/>
          </v:shape>
          <o:OLEObject Type="Embed" ProgID="Equation.DSMT4" ShapeID="_x0000_i1076" DrawAspect="Content" ObjectID="_1706240130" r:id="rId102"/>
        </w:object>
      </w:r>
      <w:r>
        <w:rPr>
          <w:sz w:val="28"/>
          <w:szCs w:val="28"/>
        </w:rPr>
        <w:t xml:space="preserve">Στα σημεία   του επιπέδου των δύο αγωγών που  βρίσκονται </w:t>
      </w:r>
      <w:r w:rsidRPr="004D5B33">
        <w:rPr>
          <w:b/>
          <w:sz w:val="28"/>
          <w:szCs w:val="28"/>
        </w:rPr>
        <w:t xml:space="preserve">εκτός </w:t>
      </w:r>
      <w:r>
        <w:rPr>
          <w:sz w:val="28"/>
          <w:szCs w:val="28"/>
        </w:rPr>
        <w:t xml:space="preserve">των δύο αγω-γών οι επιμέρους εντάσεις είναι </w:t>
      </w:r>
      <w:r w:rsidRPr="004D5B33">
        <w:rPr>
          <w:b/>
          <w:sz w:val="28"/>
          <w:szCs w:val="28"/>
        </w:rPr>
        <w:t xml:space="preserve">ομόρροπες </w:t>
      </w:r>
      <w:r>
        <w:rPr>
          <w:sz w:val="28"/>
          <w:szCs w:val="28"/>
        </w:rPr>
        <w:t xml:space="preserve">και η συνολική ένταση έχει μέτρο ίσο με το </w:t>
      </w:r>
      <w:r w:rsidRPr="004D5B33">
        <w:rPr>
          <w:b/>
          <w:sz w:val="28"/>
          <w:szCs w:val="28"/>
        </w:rPr>
        <w:t>άθροισμα</w:t>
      </w:r>
      <w:r>
        <w:rPr>
          <w:sz w:val="28"/>
          <w:szCs w:val="28"/>
        </w:rPr>
        <w:t xml:space="preserve"> των μέρων των δύο εντάσεων.   </w:t>
      </w:r>
    </w:p>
    <w:p w:rsidR="000A6181" w:rsidRDefault="005339C8" w:rsidP="000A618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16" editas="canvas" style="position:absolute;margin-left:11.05pt;margin-top:6.4pt;width:464.6pt;height:215.35pt;z-index:251620864" coordorigin="1972,9668" coordsize="6865,3181">
            <o:lock v:ext="edit" aspectratio="t"/>
            <v:shape id="_x0000_s1517" type="#_x0000_t75" style="position:absolute;left:1972;top:9668;width:6865;height:318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518" style="position:absolute;left:2111;top:11086;width:621;height:411" strokecolor="white [3212]">
              <v:textbox style="mso-next-textbox:#_x0000_s1518">
                <w:txbxContent>
                  <w:p w:rsidR="00274776" w:rsidRPr="00DB2E06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0λ</w:t>
                    </w:r>
                  </w:p>
                </w:txbxContent>
              </v:textbox>
            </v:rect>
            <v:rect id="_x0000_s1519" style="position:absolute;left:2374;top:11513;width:621;height:414" strokecolor="white [3212]">
              <v:textbox style="mso-next-textbox:#_x0000_s1519">
                <w:txbxContent>
                  <w:p w:rsidR="00274776" w:rsidRPr="00112952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520" style="position:absolute;left:2479;top:10837;width:616;height:411" strokecolor="white [3212]">
              <v:textbox style="mso-next-textbox:#_x0000_s1520">
                <w:txbxContent>
                  <w:p w:rsidR="00274776" w:rsidRPr="00112952" w:rsidRDefault="00274776" w:rsidP="000A6181">
                    <w:pPr>
                      <w:rPr>
                        <w:b/>
                        <w:color w:val="FF0000"/>
                      </w:rPr>
                    </w:pPr>
                    <w:r w:rsidRPr="00112952">
                      <w:rPr>
                        <w:b/>
                        <w:color w:val="FF0000"/>
                        <w:lang w:val="en-US"/>
                      </w:rPr>
                      <w:t>B</w:t>
                    </w:r>
                    <w:r w:rsidRPr="00112952">
                      <w:rPr>
                        <w:b/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21" style="position:absolute;left:7889;top:11116;width:621;height:411" strokecolor="white [3212]">
              <v:textbox style="mso-next-textbox:#_x0000_s1521">
                <w:txbxContent>
                  <w:p w:rsidR="00274776" w:rsidRPr="00DB2E06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0λ</w:t>
                    </w:r>
                  </w:p>
                </w:txbxContent>
              </v:textbox>
            </v:rect>
            <v:rect id="_x0000_s1522" style="position:absolute;left:7704;top:11447;width:621;height:412" strokecolor="white [3212]">
              <v:textbox style="mso-next-textbox:#_x0000_s1522">
                <w:txbxContent>
                  <w:p w:rsidR="00274776" w:rsidRPr="00112952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523" style="position:absolute;left:7757;top:10778;width:616;height:411" strokecolor="white [3212]">
              <v:textbox style="mso-next-textbox:#_x0000_s1523">
                <w:txbxContent>
                  <w:p w:rsidR="00274776" w:rsidRPr="00112952" w:rsidRDefault="00274776" w:rsidP="000A6181">
                    <w:pPr>
                      <w:rPr>
                        <w:b/>
                        <w:color w:val="FF0000"/>
                      </w:rPr>
                    </w:pPr>
                    <w:r w:rsidRPr="00112952">
                      <w:rPr>
                        <w:b/>
                        <w:color w:val="FF0000"/>
                        <w:lang w:val="en-US"/>
                      </w:rPr>
                      <w:t>B</w:t>
                    </w:r>
                    <w:r w:rsidRPr="00112952">
                      <w:rPr>
                        <w:b/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524" type="#_x0000_t32" style="position:absolute;left:4082;top:10181;width:2;height:2196" o:connectortype="straight" strokeweight="2pt"/>
            <v:shape id="_x0000_s1525" type="#_x0000_t32" style="position:absolute;left:6752;top:10250;width:4;height:2196" o:connectortype="straight" strokeweight="2pt"/>
            <v:shape id="_x0000_s1526" type="#_x0000_t32" style="position:absolute;left:4080;top:12552;width:2676;height:1" o:connectortype="straight">
              <v:stroke dashstyle="1 1" endcap="round"/>
            </v:shape>
            <v:rect id="_x0000_s1527" style="position:absolute;left:5162;top:12321;width:523;height:413" strokecolor="white [3212]">
              <v:textbox style="mso-next-textbox:#_x0000_s1527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528" style="position:absolute;left:6923;top:11447;width:522;height:412" strokecolor="white [3212]">
              <v:textbox style="mso-next-textbox:#_x0000_s1528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(</w:t>
                    </w:r>
                    <w:r>
                      <w:rPr>
                        <w:rFonts w:asciiTheme="majorHAnsi" w:hAnsiTheme="majorHAnsi"/>
                        <w:b/>
                      </w:rPr>
                      <w:t>ε)</w:t>
                    </w:r>
                  </w:p>
                </w:txbxContent>
              </v:textbox>
            </v:rect>
            <v:rect id="_x0000_s1529" style="position:absolute;left:6923;top:10439;width:523;height:413" strokecolor="white [3212]">
              <v:textbox style="mso-next-textbox:#_x0000_s1529">
                <w:txbxContent>
                  <w:p w:rsidR="00274776" w:rsidRPr="00112952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 w:rsidRPr="00112952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I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30" style="position:absolute;left:3443;top:10571;width:523;height:414" strokecolor="white [3212]">
              <v:textbox style="mso-next-textbox:#_x0000_s1530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31" style="position:absolute;left:6523;top:9768;width:523;height:413" strokecolor="white [3212]">
              <v:textbox style="mso-next-textbox:#_x0000_s1531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32" style="position:absolute;left:3816;top:9768;width:523;height:413" strokecolor="white [3212]">
              <v:textbox style="mso-next-textbox:#_x0000_s1532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533" type="#_x0000_t32" style="position:absolute;left:3966;top:10439;width:1;height:339;flip:y" o:connectortype="straight" strokecolor="red" strokeweight="1.5pt">
              <v:stroke endarrow="block"/>
            </v:shape>
            <v:shape id="_x0000_s1534" type="#_x0000_t32" style="position:absolute;left:6923;top:10468;width:1;height:337;flip:y" o:connectortype="straight" strokecolor="#00b0f0" strokeweight="1.5pt">
              <v:stroke endarrow="block"/>
            </v:shape>
            <v:shape id="_x0000_s1535" type="#_x0000_t32" style="position:absolute;left:2360;top:11320;width:6311;height:2" o:connectortype="straight">
              <v:stroke dashstyle="1 1" endcap="round"/>
            </v:shape>
            <v:rect id="_x0000_s1536" style="position:absolute;left:7889;top:9668;width:948;height:307">
              <v:textbox style="mso-next-textbox:#_x0000_s1536">
                <w:txbxContent>
                  <w:p w:rsidR="00274776" w:rsidRDefault="00274776" w:rsidP="000A6181">
                    <w:r>
                      <w:t>Σχήμα 11</w:t>
                    </w:r>
                  </w:p>
                </w:txbxContent>
              </v:textbox>
            </v:rect>
            <v:shape id="_x0000_s1537" type="#_x0000_t32" style="position:absolute;left:4148;top:11947;width:807;height:1" o:connectortype="straight">
              <v:stroke dashstyle="1 1" endcap="round"/>
            </v:shape>
            <v:rect id="_x0000_s1538" style="position:absolute;left:4339;top:11763;width:424;height:410" strokecolor="white [3212]">
              <v:textbox style="mso-next-textbox:#_x0000_s1538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39" style="position:absolute;left:4648;top:10704;width:523;height:412" strokecolor="white [3212]">
              <v:textbox style="mso-next-textbox:#_x0000_s1539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1540" type="#_x0000_t32" style="position:absolute;left:7757;top:11340;width:51;height:2" o:connectortype="straight" strokecolor="black [3213]" strokeweight="1.75pt">
              <v:stroke endarrow="oval"/>
            </v:shape>
            <v:group id="_x0000_s1541" style="position:absolute;left:7704;top:11086;width:221;height:207" coordorigin="5656,10669" coordsize="221,207">
              <v:oval id="_x0000_s1542" style="position:absolute;left:5656;top:10669;width:221;height:207" fillcolor="red" strokeweight="1.5pt"/>
              <v:group id="_x0000_s1543" style="position:absolute;left:5702;top:10695;width:139;height:173" coordorigin="5702,10703" coordsize="139,173">
                <v:shape id="_x0000_s1544" type="#_x0000_t32" style="position:absolute;left:5709;top:10703;width:132;height:173" o:connectortype="straight"/>
                <v:shape id="_x0000_s1545" type="#_x0000_t32" style="position:absolute;left:5702;top:10703;width:139;height:173;flip:x" o:connectortype="straight"/>
              </v:group>
            </v:group>
            <v:shape id="_x0000_s1546" type="#_x0000_t32" style="position:absolute;left:5003;top:12088;width:1753;height:2" o:connectortype="straight">
              <v:stroke dashstyle="1 1" endcap="round"/>
            </v:shape>
            <v:rect id="_x0000_s1547" style="position:absolute;left:5604;top:11912;width:425;height:409" strokecolor="white [3212]">
              <v:textbox style="mso-next-textbox:#_x0000_s1547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group id="_x0000_s1548" style="position:absolute;left:7702;top:11367;width:223;height:209" coordorigin="5656,10669" coordsize="221,207">
              <v:oval id="_x0000_s1549" style="position:absolute;left:5656;top:10669;width:221;height:207" fillcolor="#00b0f0" strokeweight="1.5pt"/>
              <v:group id="_x0000_s1550" style="position:absolute;left:5702;top:10695;width:139;height:173" coordorigin="5702,10703" coordsize="139,173">
                <v:shape id="_x0000_s1551" type="#_x0000_t32" style="position:absolute;left:5709;top:10703;width:132;height:173" o:connectortype="straight"/>
                <v:shape id="_x0000_s1552" type="#_x0000_t32" style="position:absolute;left:5702;top:10703;width:139;height:173;flip:x" o:connectortype="straight"/>
              </v:group>
            </v:group>
            <v:group id="_x0000_s1553" style="position:absolute;left:7889;top:11248;width:222;height:207" coordorigin="5656,10669" coordsize="221,207">
              <v:oval id="_x0000_s1554" style="position:absolute;left:5656;top:10669;width:221;height:207" fillcolor="white [3212]" strokeweight="1.5pt"/>
              <v:group id="_x0000_s1555" style="position:absolute;left:5702;top:10695;width:139;height:173" coordorigin="5702,10703" coordsize="139,173">
                <v:shape id="_x0000_s1556" type="#_x0000_t32" style="position:absolute;left:5709;top:10703;width:132;height:173" o:connectortype="straight"/>
                <v:shape id="_x0000_s1557" type="#_x0000_t32" style="position:absolute;left:5702;top:10703;width:139;height:173;flip:x" o:connectortype="straight" strokecolor="black [3213]"/>
              </v:group>
            </v:group>
            <v:shape id="_x0000_s1558" type="#_x0000_t32" style="position:absolute;left:2878;top:11339;width:1;height:73;flip:y" o:connectortype="straight">
              <v:stroke endarrow="oval"/>
            </v:shape>
            <v:group id="_x0000_s1559" style="position:absolute;left:2772;top:11040;width:223;height:208" coordorigin="5404,10124" coordsize="221,207">
              <v:oval id="_x0000_s1560" style="position:absolute;left:5404;top:10124;width:221;height:207" fillcolor="red" strokeweight="1.25pt"/>
              <v:shape id="_x0000_s1561" type="#_x0000_t32" style="position:absolute;left:5469;top:10224;width:51;height:1" o:connectortype="straight">
                <v:stroke endarrow="oval"/>
              </v:shape>
            </v:group>
            <v:group id="_x0000_s1562" style="position:absolute;left:2772;top:11412;width:223;height:207" coordorigin="5404,10124" coordsize="221,207">
              <v:oval id="_x0000_s1563" style="position:absolute;left:5404;top:10124;width:221;height:207" fillcolor="#00b0f0" strokeweight="1.25pt"/>
              <v:shape id="_x0000_s1564" type="#_x0000_t32" style="position:absolute;left:5469;top:10224;width:51;height:1" o:connectortype="straight">
                <v:stroke endarrow="oval"/>
              </v:shape>
            </v:group>
            <v:group id="_x0000_s1565" style="position:absolute;left:2616;top:11249;width:222;height:206" coordorigin="5404,10124" coordsize="221,207">
              <v:oval id="_x0000_s1566" style="position:absolute;left:5404;top:10124;width:221;height:207" fillcolor="white [3212]" strokeweight="1.25pt"/>
              <v:shape id="_x0000_s1567" type="#_x0000_t32" style="position:absolute;left:5469;top:10224;width:51;height:1" o:connectortype="straight" strokecolor="black [3213]">
                <v:stroke endarrow="oval"/>
              </v:shape>
            </v:group>
            <w10:wrap type="square"/>
          </v:group>
        </w:pict>
      </w:r>
    </w:p>
    <w:p w:rsidR="000A6181" w:rsidRDefault="005339C8" w:rsidP="000A6181">
      <w:pPr>
        <w:rPr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1568" editas="canvas" style="position:absolute;margin-left:161.25pt;margin-top:28.55pt;width:314.4pt;height:215.35pt;z-index:251621888" coordorigin="3247,9668" coordsize="4645,3181">
            <o:lock v:ext="edit" aspectratio="t"/>
            <v:shape id="_x0000_s1569" type="#_x0000_t75" style="position:absolute;left:3247;top:9668;width:4645;height:318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570" style="position:absolute;left:4955;top:11393;width:617;height:412" strokecolor="white [3212]">
              <v:textbox style="mso-next-textbox:#_x0000_s1570">
                <w:txbxContent>
                  <w:p w:rsidR="00274776" w:rsidRPr="00D84068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571" style="position:absolute;left:5070;top:10881;width:615;height:410" strokecolor="white [3212]">
              <v:textbox style="mso-next-textbox:#_x0000_s1571">
                <w:txbxContent>
                  <w:p w:rsidR="00274776" w:rsidRPr="001B5A69" w:rsidRDefault="00274776" w:rsidP="000A6181">
                    <w:pPr>
                      <w:rPr>
                        <w:color w:val="FF0000"/>
                      </w:rPr>
                    </w:pPr>
                    <w:r w:rsidRPr="001B5A69">
                      <w:rPr>
                        <w:color w:val="FF0000"/>
                        <w:lang w:val="en-US"/>
                      </w:rPr>
                      <w:t>B</w:t>
                    </w:r>
                    <w:r w:rsidRPr="001B5A69">
                      <w:rPr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572" type="#_x0000_t32" style="position:absolute;left:4082;top:10181;width:2;height:2196" o:connectortype="straight" strokeweight="2pt"/>
            <v:shape id="_x0000_s1573" type="#_x0000_t32" style="position:absolute;left:6752;top:10250;width:4;height:2196" o:connectortype="straight" strokeweight="2pt"/>
            <v:shape id="_x0000_s1574" type="#_x0000_t32" style="position:absolute;left:4080;top:12552;width:2676;height:1" o:connectortype="straight">
              <v:stroke dashstyle="1 1" endcap="round"/>
            </v:shape>
            <v:rect id="_x0000_s1575" style="position:absolute;left:5162;top:12321;width:523;height:413" strokecolor="white [3212]">
              <v:textbox style="mso-next-textbox:#_x0000_s1575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576" style="position:absolute;left:7229;top:10705;width:523;height:411" strokecolor="white [3212]">
              <v:textbox style="mso-next-textbox:#_x0000_s1576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(</w:t>
                    </w:r>
                    <w:r>
                      <w:rPr>
                        <w:rFonts w:asciiTheme="majorHAnsi" w:hAnsiTheme="majorHAnsi"/>
                        <w:b/>
                      </w:rPr>
                      <w:t>ε)</w:t>
                    </w:r>
                  </w:p>
                </w:txbxContent>
              </v:textbox>
            </v:rect>
            <v:rect id="_x0000_s1577" style="position:absolute;left:6847;top:10468;width:523;height:413" strokecolor="white [3212]">
              <v:textbox style="mso-next-textbox:#_x0000_s1577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>I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78" style="position:absolute;left:3443;top:10571;width:523;height:414" strokecolor="white [3212]">
              <v:textbox style="mso-next-textbox:#_x0000_s1578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 w:rsidRPr="001B5A69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 xml:space="preserve"> I</w:t>
                    </w:r>
                    <w:r w:rsidRPr="001B5A69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79" style="position:absolute;left:6523;top:9768;width:523;height:413" strokecolor="white [3212]">
              <v:textbox style="mso-next-textbox:#_x0000_s1579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80" style="position:absolute;left:3816;top:9768;width:523;height:413" strokecolor="white [3212]">
              <v:textbox style="mso-next-textbox:#_x0000_s1580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581" type="#_x0000_t32" style="position:absolute;left:3967;top:10439;width:2;height:339;flip:y" o:connectortype="straight">
              <v:stroke endarrow="block"/>
            </v:shape>
            <v:shape id="_x0000_s1582" type="#_x0000_t32" style="position:absolute;left:6847;top:10704;width:1;height:393" o:connectortype="straight">
              <v:stroke endarrow="block"/>
            </v:shape>
            <v:shape id="_x0000_s1583" type="#_x0000_t32" style="position:absolute;left:3443;top:11300;width:4200;height:20" o:connectortype="straight">
              <v:stroke dashstyle="1 1" endcap="round"/>
            </v:shape>
            <v:rect id="_x0000_s1584" style="position:absolute;left:6924;top:9768;width:828;height:307">
              <v:textbox style="mso-next-textbox:#_x0000_s1584">
                <w:txbxContent>
                  <w:p w:rsidR="00274776" w:rsidRDefault="00274776" w:rsidP="000A6181">
                    <w:r>
                      <w:t>Σχήμ 12</w:t>
                    </w:r>
                  </w:p>
                </w:txbxContent>
              </v:textbox>
            </v:rect>
            <v:shape id="_x0000_s1585" type="#_x0000_t32" style="position:absolute;left:4148;top:11947;width:807;height:1" o:connectortype="straight">
              <v:stroke dashstyle="1 1" endcap="round"/>
            </v:shape>
            <v:rect id="_x0000_s1586" style="position:absolute;left:4339;top:11763;width:424;height:410" strokecolor="white [3212]">
              <v:textbox style="mso-next-textbox:#_x0000_s1586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87" style="position:absolute;left:4648;top:10704;width:523;height:412" strokecolor="white [3212]">
              <v:textbox style="mso-next-textbox:#_x0000_s1587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1588" type="#_x0000_t32" style="position:absolute;left:4904;top:11300;width:51;height:1" o:connectortype="straight">
              <v:stroke endarrow="oval"/>
            </v:shape>
            <v:group id="_x0000_s1589" style="position:absolute;left:4848;top:11009;width:222;height:207" coordorigin="5656,10669" coordsize="221,207">
              <v:oval id="_x0000_s1590" style="position:absolute;left:5656;top:10669;width:221;height:207" fillcolor="red" strokeweight="1.5pt"/>
              <v:group id="_x0000_s1591" style="position:absolute;left:5702;top:10695;width:139;height:173" coordorigin="5702,10703" coordsize="139,173">
                <v:shape id="_x0000_s1592" type="#_x0000_t32" style="position:absolute;left:5709;top:10703;width:132;height:173" o:connectortype="straight"/>
                <v:shape id="_x0000_s1593" type="#_x0000_t32" style="position:absolute;left:5702;top:10703;width:139;height:173;flip:x" o:connectortype="straight"/>
              </v:group>
            </v:group>
            <v:shape id="_x0000_s1594" type="#_x0000_t32" style="position:absolute;left:5003;top:12088;width:1753;height:2" o:connectortype="straight">
              <v:stroke dashstyle="1 1" endcap="round"/>
            </v:shape>
            <v:rect id="_x0000_s1595" style="position:absolute;left:5604;top:11912;width:425;height:409" strokecolor="white [3212]">
              <v:textbox style="mso-next-textbox:#_x0000_s1595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group id="_x0000_s1596" style="position:absolute;left:4849;top:11351;width:222;height:208" coordorigin="5656,10669" coordsize="221,207">
              <v:oval id="_x0000_s1597" style="position:absolute;left:5656;top:10669;width:221;height:207" fillcolor="#00b0f0" strokeweight="1.5pt"/>
              <v:group id="_x0000_s1598" style="position:absolute;left:5702;top:10695;width:139;height:173" coordorigin="5702,10703" coordsize="139,173">
                <v:shape id="_x0000_s1599" type="#_x0000_t32" style="position:absolute;left:5709;top:10703;width:132;height:173" o:connectortype="straight"/>
                <v:shape id="_x0000_s1600" type="#_x0000_t32" style="position:absolute;left:5702;top:10703;width:139;height:173;flip:x" o:connectortype="straight"/>
              </v:group>
            </v:group>
            <v:group id="_x0000_s1601" style="position:absolute;left:5025;top:11186;width:222;height:207" coordorigin="5656,10669" coordsize="221,207">
              <v:oval id="_x0000_s1602" style="position:absolute;left:5656;top:10669;width:221;height:207" fillcolor="white [3212]" strokeweight="1.5pt"/>
              <v:group id="_x0000_s1603" style="position:absolute;left:5702;top:10695;width:139;height:173" coordorigin="5702,10703" coordsize="139,173">
                <v:shape id="_x0000_s1604" type="#_x0000_t32" style="position:absolute;left:5709;top:10703;width:132;height:173" o:connectortype="straight"/>
                <v:shape id="_x0000_s1605" type="#_x0000_t32" style="position:absolute;left:5702;top:10703;width:139;height:173;flip:x" o:connectortype="straight"/>
              </v:group>
            </v:group>
            <v:rect id="_x0000_s1606" style="position:absolute;left:5335;top:10890;width:618;height:503" strokecolor="white [3212]">
              <v:textbox style="mso-next-textbox:#_x0000_s1606">
                <w:txbxContent>
                  <w:p w:rsidR="00274776" w:rsidRPr="00E02C59" w:rsidRDefault="00274776" w:rsidP="000A6181">
                    <w:pPr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E02C59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  <w:t>Bo</w:t>
                    </w:r>
                    <w:r w:rsidRPr="00E02C59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λ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b/>
          <w:sz w:val="28"/>
          <w:szCs w:val="28"/>
        </w:rPr>
        <w:t>4β</w:t>
      </w:r>
      <w:r w:rsidR="000A6181" w:rsidRPr="004D5B33">
        <w:rPr>
          <w:b/>
          <w:sz w:val="28"/>
          <w:szCs w:val="28"/>
        </w:rPr>
        <w:t>.</w:t>
      </w:r>
      <w:r w:rsidR="000A6181">
        <w:rPr>
          <w:sz w:val="28"/>
          <w:szCs w:val="28"/>
        </w:rPr>
        <w:t xml:space="preserve">Όταν έχουμε δύο </w:t>
      </w:r>
      <w:r w:rsidR="000A6181" w:rsidRPr="005E31DC">
        <w:rPr>
          <w:b/>
          <w:sz w:val="28"/>
          <w:szCs w:val="28"/>
        </w:rPr>
        <w:t>παράλληλους ευθύγραμμους</w:t>
      </w:r>
      <w:r w:rsidR="000A6181">
        <w:rPr>
          <w:sz w:val="28"/>
          <w:szCs w:val="28"/>
        </w:rPr>
        <w:t xml:space="preserve"> αγωγούς Α</w:t>
      </w:r>
      <w:r w:rsidR="000A6181" w:rsidRPr="00B11813">
        <w:rPr>
          <w:sz w:val="28"/>
          <w:szCs w:val="28"/>
          <w:vertAlign w:val="subscript"/>
        </w:rPr>
        <w:t>1</w:t>
      </w:r>
      <w:r w:rsidR="000A6181">
        <w:rPr>
          <w:sz w:val="28"/>
          <w:szCs w:val="28"/>
          <w:vertAlign w:val="subscript"/>
        </w:rPr>
        <w:t xml:space="preserve">  </w:t>
      </w:r>
      <w:r w:rsidR="000A6181">
        <w:rPr>
          <w:sz w:val="28"/>
          <w:szCs w:val="28"/>
        </w:rPr>
        <w:t>και Α</w:t>
      </w:r>
      <w:r w:rsidR="000A6181" w:rsidRPr="00B11813">
        <w:rPr>
          <w:sz w:val="28"/>
          <w:szCs w:val="28"/>
          <w:vertAlign w:val="subscript"/>
        </w:rPr>
        <w:t>2</w:t>
      </w:r>
      <w:r w:rsidR="000A6181">
        <w:rPr>
          <w:sz w:val="28"/>
          <w:szCs w:val="28"/>
        </w:rPr>
        <w:t xml:space="preserve"> που διαρρέο-νται από </w:t>
      </w:r>
      <w:r w:rsidR="000A6181">
        <w:rPr>
          <w:b/>
          <w:sz w:val="28"/>
          <w:szCs w:val="28"/>
        </w:rPr>
        <w:t>αντί</w:t>
      </w:r>
      <w:r w:rsidR="000A6181" w:rsidRPr="005E31DC">
        <w:rPr>
          <w:b/>
          <w:sz w:val="28"/>
          <w:szCs w:val="28"/>
        </w:rPr>
        <w:t>ρροπα ρεύ</w:t>
      </w:r>
      <w:r w:rsidR="000A6181">
        <w:rPr>
          <w:b/>
          <w:sz w:val="28"/>
          <w:szCs w:val="28"/>
        </w:rPr>
        <w:t>-</w:t>
      </w:r>
      <w:r w:rsidR="000A6181" w:rsidRPr="005E31DC">
        <w:rPr>
          <w:b/>
          <w:sz w:val="28"/>
          <w:szCs w:val="28"/>
        </w:rPr>
        <w:t>ματα</w:t>
      </w:r>
      <w:r w:rsidR="000A6181">
        <w:rPr>
          <w:sz w:val="28"/>
          <w:szCs w:val="28"/>
        </w:rPr>
        <w:t xml:space="preserve"> εντάσεων Ι</w:t>
      </w:r>
      <w:r w:rsidR="000A6181" w:rsidRPr="00B11813">
        <w:rPr>
          <w:sz w:val="28"/>
          <w:szCs w:val="28"/>
          <w:vertAlign w:val="subscript"/>
        </w:rPr>
        <w:t>1</w:t>
      </w:r>
      <w:r w:rsidR="000A6181">
        <w:rPr>
          <w:sz w:val="28"/>
          <w:szCs w:val="28"/>
        </w:rPr>
        <w:t>και Ι</w:t>
      </w:r>
      <w:r w:rsidR="000A6181" w:rsidRPr="00B11813">
        <w:rPr>
          <w:sz w:val="28"/>
          <w:szCs w:val="28"/>
          <w:vertAlign w:val="subscript"/>
        </w:rPr>
        <w:t>2</w:t>
      </w:r>
      <w:r w:rsidR="000A6181">
        <w:rPr>
          <w:sz w:val="28"/>
          <w:szCs w:val="28"/>
        </w:rPr>
        <w:t xml:space="preserve"> τότε: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077" type="#_x0000_t75" style="width:18.35pt;height:12.9pt" o:ole="">
            <v:imagedata r:id="rId72" o:title=""/>
          </v:shape>
          <o:OLEObject Type="Embed" ProgID="Equation.DSMT4" ShapeID="_x0000_i1077" DrawAspect="Content" ObjectID="_1706240131" r:id="rId103"/>
        </w:object>
      </w:r>
      <w:r>
        <w:rPr>
          <w:sz w:val="28"/>
          <w:szCs w:val="28"/>
        </w:rPr>
        <w:t>Στα σημεία του</w:t>
      </w:r>
      <w:r w:rsidRPr="005E31DC">
        <w:rPr>
          <w:b/>
          <w:sz w:val="28"/>
          <w:szCs w:val="28"/>
        </w:rPr>
        <w:t xml:space="preserve"> επιπέ</w:t>
      </w:r>
      <w:r>
        <w:rPr>
          <w:b/>
          <w:sz w:val="28"/>
          <w:szCs w:val="28"/>
        </w:rPr>
        <w:t>-</w:t>
      </w:r>
      <w:r w:rsidRPr="005E31DC">
        <w:rPr>
          <w:b/>
          <w:sz w:val="28"/>
          <w:szCs w:val="28"/>
        </w:rPr>
        <w:t>δου</w:t>
      </w:r>
      <w:r>
        <w:rPr>
          <w:sz w:val="28"/>
          <w:szCs w:val="28"/>
        </w:rPr>
        <w:t xml:space="preserve"> των αγωγών που βρί-σκονται </w:t>
      </w:r>
      <w:r w:rsidRPr="005E31DC">
        <w:rPr>
          <w:b/>
          <w:sz w:val="28"/>
          <w:szCs w:val="28"/>
        </w:rPr>
        <w:t xml:space="preserve">μεταξύ </w:t>
      </w:r>
      <w:r>
        <w:rPr>
          <w:sz w:val="28"/>
          <w:szCs w:val="28"/>
        </w:rPr>
        <w:t xml:space="preserve">των δύο αγωγών, οι εντάσεις </w:t>
      </w:r>
      <w:r w:rsidRPr="00B11813">
        <w:rPr>
          <w:position w:val="-6"/>
          <w:sz w:val="28"/>
          <w:szCs w:val="28"/>
        </w:rPr>
        <w:object w:dxaOrig="279" w:dyaOrig="340">
          <v:shape id="_x0000_i1078" type="#_x0000_t75" style="width:14.25pt;height:17pt" o:ole="">
            <v:imagedata r:id="rId74" o:title=""/>
          </v:shape>
          <o:OLEObject Type="Embed" ProgID="Equation.DSMT4" ShapeID="_x0000_i1078" DrawAspect="Content" ObjectID="_1706240132" r:id="rId104"/>
        </w:object>
      </w:r>
      <w:r>
        <w:rPr>
          <w:sz w:val="28"/>
          <w:szCs w:val="28"/>
        </w:rPr>
        <w:t xml:space="preserve"> ,  </w:t>
      </w:r>
      <w:r w:rsidRPr="00B11813">
        <w:rPr>
          <w:position w:val="-6"/>
          <w:sz w:val="28"/>
          <w:szCs w:val="28"/>
        </w:rPr>
        <w:object w:dxaOrig="279" w:dyaOrig="340">
          <v:shape id="_x0000_i1079" type="#_x0000_t75" style="width:14.25pt;height:17pt" o:ole="">
            <v:imagedata r:id="rId76" o:title=""/>
          </v:shape>
          <o:OLEObject Type="Embed" ProgID="Equation.DSMT4" ShapeID="_x0000_i1079" DrawAspect="Content" ObjectID="_1706240133" r:id="rId105"/>
        </w:object>
      </w:r>
      <w:r>
        <w:rPr>
          <w:sz w:val="28"/>
          <w:szCs w:val="28"/>
        </w:rPr>
        <w:t xml:space="preserve">των δύο μαγνητικών πεδίων που δημιουργούν οι αγωγοί είναι </w:t>
      </w:r>
      <w:r>
        <w:rPr>
          <w:b/>
          <w:sz w:val="28"/>
          <w:szCs w:val="28"/>
        </w:rPr>
        <w:t>ομό</w:t>
      </w:r>
      <w:r w:rsidRPr="005E31DC">
        <w:rPr>
          <w:b/>
          <w:sz w:val="28"/>
          <w:szCs w:val="28"/>
        </w:rPr>
        <w:t>ρρο</w:t>
      </w:r>
      <w:r>
        <w:rPr>
          <w:b/>
          <w:sz w:val="28"/>
          <w:szCs w:val="28"/>
        </w:rPr>
        <w:t>-</w:t>
      </w:r>
      <w:r w:rsidRPr="005E31DC">
        <w:rPr>
          <w:b/>
          <w:sz w:val="28"/>
          <w:szCs w:val="28"/>
        </w:rPr>
        <w:t xml:space="preserve">πες </w:t>
      </w:r>
      <w:r>
        <w:rPr>
          <w:sz w:val="28"/>
          <w:szCs w:val="28"/>
        </w:rPr>
        <w:t xml:space="preserve">και κατά συνέπεια η </w:t>
      </w:r>
      <w:r w:rsidRPr="005E31DC">
        <w:rPr>
          <w:b/>
          <w:sz w:val="28"/>
          <w:szCs w:val="28"/>
        </w:rPr>
        <w:t>συνολική ένταση</w:t>
      </w:r>
      <w:r>
        <w:rPr>
          <w:sz w:val="28"/>
          <w:szCs w:val="28"/>
        </w:rPr>
        <w:t xml:space="preserve"> </w:t>
      </w:r>
      <w:r w:rsidRPr="00B11813">
        <w:rPr>
          <w:position w:val="-6"/>
          <w:sz w:val="28"/>
          <w:szCs w:val="28"/>
        </w:rPr>
        <w:object w:dxaOrig="360" w:dyaOrig="340">
          <v:shape id="_x0000_i1080" type="#_x0000_t75" style="width:18.35pt;height:17pt" o:ole="">
            <v:imagedata r:id="rId78" o:title=""/>
          </v:shape>
          <o:OLEObject Type="Embed" ProgID="Equation.DSMT4" ShapeID="_x0000_i1080" DrawAspect="Content" ObjectID="_1706240134" r:id="rId106"/>
        </w:object>
      </w:r>
      <w:r>
        <w:rPr>
          <w:sz w:val="28"/>
          <w:szCs w:val="28"/>
        </w:rPr>
        <w:t xml:space="preserve">έχει μέτρο ίσο προς το </w:t>
      </w:r>
      <w:r w:rsidR="005521DC">
        <w:rPr>
          <w:b/>
          <w:sz w:val="28"/>
          <w:szCs w:val="28"/>
        </w:rPr>
        <w:t>άθροι</w:t>
      </w:r>
      <w:r>
        <w:rPr>
          <w:b/>
          <w:sz w:val="28"/>
          <w:szCs w:val="28"/>
        </w:rPr>
        <w:t>σμα</w:t>
      </w:r>
      <w:r w:rsidRPr="005E31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των μέτρων των δύο επιμέρους εντάσεων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40" w:dyaOrig="240">
          <v:shape id="_x0000_i1081" type="#_x0000_t75" style="width:17pt;height:12.25pt" o:ole="">
            <v:imagedata r:id="rId101" o:title=""/>
          </v:shape>
          <o:OLEObject Type="Embed" ProgID="Equation.DSMT4" ShapeID="_x0000_i1081" DrawAspect="Content" ObjectID="_1706240135" r:id="rId107"/>
        </w:object>
      </w:r>
      <w:r>
        <w:rPr>
          <w:sz w:val="28"/>
          <w:szCs w:val="28"/>
        </w:rPr>
        <w:t xml:space="preserve">Στα σημεία   του επιπέδου των δύο αγωγών που  βρίσκονται </w:t>
      </w:r>
      <w:r w:rsidRPr="004D5B33">
        <w:rPr>
          <w:b/>
          <w:sz w:val="28"/>
          <w:szCs w:val="28"/>
        </w:rPr>
        <w:t xml:space="preserve">εκτός </w:t>
      </w:r>
      <w:r>
        <w:rPr>
          <w:sz w:val="28"/>
          <w:szCs w:val="28"/>
        </w:rPr>
        <w:t xml:space="preserve">των δύο αγω-γών οι επιμέρους εντάσεις είναι </w:t>
      </w:r>
      <w:r w:rsidRPr="003B39F7">
        <w:rPr>
          <w:b/>
          <w:sz w:val="28"/>
          <w:szCs w:val="28"/>
        </w:rPr>
        <w:t>αντί</w:t>
      </w:r>
      <w:r w:rsidRPr="004D5B33">
        <w:rPr>
          <w:b/>
          <w:sz w:val="28"/>
          <w:szCs w:val="28"/>
        </w:rPr>
        <w:t xml:space="preserve">ρροπες </w:t>
      </w:r>
      <w:r>
        <w:rPr>
          <w:sz w:val="28"/>
          <w:szCs w:val="28"/>
        </w:rPr>
        <w:t xml:space="preserve">, η συνολική ένταση έχει μέτρο ίσο με το </w:t>
      </w:r>
      <w:r>
        <w:rPr>
          <w:b/>
          <w:sz w:val="28"/>
          <w:szCs w:val="28"/>
        </w:rPr>
        <w:t xml:space="preserve">διαφορά </w:t>
      </w:r>
      <w:r>
        <w:rPr>
          <w:sz w:val="28"/>
          <w:szCs w:val="28"/>
        </w:rPr>
        <w:t xml:space="preserve"> των μέρων των δύο εντάσεων  και </w:t>
      </w:r>
      <w:r w:rsidRPr="005521DC">
        <w:rPr>
          <w:b/>
          <w:sz w:val="28"/>
          <w:szCs w:val="28"/>
        </w:rPr>
        <w:t>φο</w:t>
      </w:r>
      <w:r w:rsidR="005521DC">
        <w:rPr>
          <w:b/>
          <w:sz w:val="28"/>
          <w:szCs w:val="28"/>
        </w:rPr>
        <w:t>ρά τη φορά της έντασης με το με</w:t>
      </w:r>
      <w:r w:rsidRPr="005521DC">
        <w:rPr>
          <w:b/>
          <w:sz w:val="28"/>
          <w:szCs w:val="28"/>
        </w:rPr>
        <w:t>γαλύτερο μέτρο.</w:t>
      </w:r>
      <w:r>
        <w:rPr>
          <w:sz w:val="28"/>
          <w:szCs w:val="28"/>
        </w:rPr>
        <w:t xml:space="preserve">  </w:t>
      </w:r>
    </w:p>
    <w:p w:rsidR="000A6181" w:rsidRDefault="005339C8" w:rsidP="000A618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07" editas="canvas" style="position:absolute;margin-left:16.4pt;margin-top:79.65pt;width:455.2pt;height:215.35pt;z-index:251622912" coordorigin="2111,9668" coordsize="6726,3181">
            <o:lock v:ext="edit" aspectratio="t"/>
            <v:shape id="_x0000_s1608" type="#_x0000_t75" style="position:absolute;left:2111;top:9668;width:6726;height:3181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609" style="position:absolute;left:2111;top:11086;width:727;height:411" strokecolor="white [3212]">
              <v:textbox style="mso-next-textbox:#_x0000_s1609">
                <w:txbxContent>
                  <w:p w:rsidR="00274776" w:rsidRPr="00C350DB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0λ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=0</w:t>
                    </w:r>
                  </w:p>
                </w:txbxContent>
              </v:textbox>
            </v:rect>
            <v:rect id="_x0000_s1610" style="position:absolute;left:2981;top:10837;width:553;height:409" strokecolor="white [3212]">
              <v:textbox style="mso-next-textbox:#_x0000_s1610">
                <w:txbxContent>
                  <w:p w:rsidR="00274776" w:rsidRPr="00C350DB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Σ</w:t>
                    </w:r>
                  </w:p>
                </w:txbxContent>
              </v:textbox>
            </v:rect>
            <v:rect id="_x0000_s1611" style="position:absolute;left:2360;top:11542;width:621;height:415" strokecolor="white [3212]">
              <v:textbox style="mso-next-textbox:#_x0000_s1611">
                <w:txbxContent>
                  <w:p w:rsidR="00274776" w:rsidRPr="00112952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612" style="position:absolute;left:2479;top:10675;width:616;height:411" strokecolor="white [3212]">
              <v:textbox style="mso-next-textbox:#_x0000_s1612">
                <w:txbxContent>
                  <w:p w:rsidR="00274776" w:rsidRPr="00112952" w:rsidRDefault="00274776" w:rsidP="000A6181">
                    <w:pPr>
                      <w:rPr>
                        <w:b/>
                        <w:color w:val="FF0000"/>
                      </w:rPr>
                    </w:pPr>
                    <w:r w:rsidRPr="00112952">
                      <w:rPr>
                        <w:b/>
                        <w:color w:val="FF0000"/>
                        <w:lang w:val="en-US"/>
                      </w:rPr>
                      <w:t>B</w:t>
                    </w:r>
                    <w:r w:rsidRPr="00112952">
                      <w:rPr>
                        <w:b/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13" style="position:absolute;left:8111;top:10726;width:515;height:616" strokecolor="white [3212]">
              <v:textbox style="mso-next-textbox:#_x0000_s1613">
                <w:txbxContent>
                  <w:p w:rsidR="00274776" w:rsidRPr="00DB2E06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0λ</w:t>
                    </w:r>
                  </w:p>
                </w:txbxContent>
              </v:textbox>
            </v:rect>
            <v:rect id="_x0000_s1614" style="position:absolute;left:7757;top:11535;width:621;height:412" strokecolor="white [3212]">
              <v:textbox style="mso-next-textbox:#_x0000_s1614">
                <w:txbxContent>
                  <w:p w:rsidR="00274776" w:rsidRPr="00112952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615" style="position:absolute;left:7274;top:10837;width:475;height:411" strokecolor="white [3212]">
              <v:textbox style="mso-next-textbox:#_x0000_s1615">
                <w:txbxContent>
                  <w:p w:rsidR="00274776" w:rsidRPr="00112952" w:rsidRDefault="00274776" w:rsidP="000A6181">
                    <w:pPr>
                      <w:rPr>
                        <w:b/>
                        <w:color w:val="FF0000"/>
                      </w:rPr>
                    </w:pPr>
                    <w:r w:rsidRPr="00112952">
                      <w:rPr>
                        <w:b/>
                        <w:color w:val="FF0000"/>
                        <w:lang w:val="en-US"/>
                      </w:rPr>
                      <w:t>B</w:t>
                    </w:r>
                    <w:r w:rsidRPr="00112952">
                      <w:rPr>
                        <w:b/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616" type="#_x0000_t32" style="position:absolute;left:4082;top:10181;width:2;height:2196" o:connectortype="straight" strokeweight="2pt"/>
            <v:shape id="_x0000_s1617" type="#_x0000_t32" style="position:absolute;left:6752;top:10250;width:4;height:2196" o:connectortype="straight" strokeweight="2pt"/>
            <v:shape id="_x0000_s1618" type="#_x0000_t32" style="position:absolute;left:4084;top:11763;width:2676;height:1" o:connectortype="straight">
              <v:stroke dashstyle="1 1" endcap="round"/>
            </v:shape>
            <v:rect id="_x0000_s1619" style="position:absolute;left:5088;top:11545;width:523;height:413" strokecolor="white [3212]">
              <v:textbox style="mso-next-textbox:#_x0000_s1619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620" style="position:absolute;left:6923;top:11447;width:522;height:412" strokecolor="white [3212]">
              <v:textbox style="mso-next-textbox:#_x0000_s1620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(</w:t>
                    </w:r>
                    <w:r>
                      <w:rPr>
                        <w:rFonts w:asciiTheme="majorHAnsi" w:hAnsiTheme="majorHAnsi"/>
                        <w:b/>
                      </w:rPr>
                      <w:t>ε)</w:t>
                    </w:r>
                  </w:p>
                </w:txbxContent>
              </v:textbox>
            </v:rect>
            <v:rect id="_x0000_s1621" style="position:absolute;left:6923;top:10439;width:523;height:413" strokecolor="white [3212]">
              <v:textbox style="mso-next-textbox:#_x0000_s1621">
                <w:txbxContent>
                  <w:p w:rsidR="00274776" w:rsidRPr="00112952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 w:rsidRPr="00112952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I</w:t>
                    </w:r>
                    <w:r w:rsidRPr="00112952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2" style="position:absolute;left:3443;top:10571;width:523;height:414" strokecolor="white [3212]">
              <v:textbox style="mso-next-textbox:#_x0000_s1622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I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23" style="position:absolute;left:6523;top:9768;width:523;height:413" strokecolor="white [3212]">
              <v:textbox style="mso-next-textbox:#_x0000_s1623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4" style="position:absolute;left:3816;top:9768;width:523;height:413" strokecolor="white [3212]">
              <v:textbox style="mso-next-textbox:#_x0000_s1624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625" type="#_x0000_t32" style="position:absolute;left:3966;top:10439;width:1;height:339;flip:y" o:connectortype="straight" strokecolor="red" strokeweight="1.5pt">
              <v:stroke endarrow="block"/>
            </v:shape>
            <v:shape id="_x0000_s1626" type="#_x0000_t32" style="position:absolute;left:6922;top:10439;width:1;height:366" o:connectortype="straight" strokecolor="#00b0f0" strokeweight="1.5pt">
              <v:stroke endarrow="block"/>
            </v:shape>
            <v:shape id="_x0000_s1627" type="#_x0000_t32" style="position:absolute;left:2360;top:11320;width:6311;height:2" o:connectortype="straight">
              <v:stroke dashstyle="1 1" endcap="round"/>
            </v:shape>
            <v:rect id="_x0000_s1628" style="position:absolute;left:7845;top:9668;width:992;height:307">
              <v:textbox style="mso-next-textbox:#_x0000_s1628">
                <w:txbxContent>
                  <w:p w:rsidR="00274776" w:rsidRDefault="00274776" w:rsidP="000A6181">
                    <w:r>
                      <w:t>Σχήμα 13</w:t>
                    </w:r>
                  </w:p>
                </w:txbxContent>
              </v:textbox>
            </v:rect>
            <v:shape id="_x0000_s1629" type="#_x0000_t32" style="position:absolute;left:2890;top:11957;width:1190;height:1" o:connectortype="straight">
              <v:stroke dashstyle="1 1" endcap="round"/>
            </v:shape>
            <v:rect id="_x0000_s1630" style="position:absolute;left:3336;top:11763;width:424;height:410" strokecolor="white [3212]">
              <v:textbox style="mso-next-textbox:#_x0000_s1630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631" type="#_x0000_t32" style="position:absolute;left:7757;top:11340;width:51;height:2" o:connectortype="straight" strokecolor="black [3213]" strokeweight="1.75pt">
              <v:stroke endarrow="oval"/>
            </v:shape>
            <v:group id="_x0000_s1632" style="position:absolute;left:7704;top:11086;width:221;height:207" coordorigin="5656,10669" coordsize="221,207">
              <v:oval id="_x0000_s1633" style="position:absolute;left:5656;top:10669;width:221;height:207" fillcolor="red" strokeweight="1.5pt"/>
              <v:group id="_x0000_s1634" style="position:absolute;left:5702;top:10695;width:139;height:173" coordorigin="5702,10703" coordsize="139,173">
                <v:shape id="_x0000_s1635" type="#_x0000_t32" style="position:absolute;left:5709;top:10703;width:132;height:173" o:connectortype="straight"/>
                <v:shape id="_x0000_s1636" type="#_x0000_t32" style="position:absolute;left:5702;top:10703;width:139;height:173;flip:x" o:connectortype="straight"/>
              </v:group>
            </v:group>
            <v:shape id="_x0000_s1637" type="#_x0000_t32" style="position:absolute;left:2838;top:12446;width:3914;height:1" o:connectortype="straight">
              <v:stroke dashstyle="1 1" endcap="round"/>
            </v:shape>
            <v:rect id="_x0000_s1638" style="position:absolute;left:4820;top:12173;width:425;height:409" strokecolor="white [3212]">
              <v:textbox style="mso-next-textbox:#_x0000_s1638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group id="_x0000_s1639" style="position:absolute;left:2772;top:11447;width:223;height:209" coordorigin="5656,10669" coordsize="221,207">
              <v:oval id="_x0000_s1640" style="position:absolute;left:5656;top:10669;width:221;height:207" fillcolor="#00b0f0" strokeweight="1.5pt"/>
              <v:group id="_x0000_s1641" style="position:absolute;left:5702;top:10695;width:139;height:173" coordorigin="5702,10703" coordsize="139,173">
                <v:shape id="_x0000_s1642" type="#_x0000_t32" style="position:absolute;left:5709;top:10703;width:132;height:173" o:connectortype="straight"/>
                <v:shape id="_x0000_s1643" type="#_x0000_t32" style="position:absolute;left:5702;top:10703;width:139;height:173;flip:x" o:connectortype="straight"/>
              </v:group>
            </v:group>
            <v:shape id="_x0000_s1644" type="#_x0000_t32" style="position:absolute;left:2878;top:11339;width:1;height:73;flip:y" o:connectortype="straight">
              <v:stroke endarrow="oval"/>
            </v:shape>
            <v:group id="_x0000_s1645" style="position:absolute;left:2772;top:11040;width:223;height:208" coordorigin="5404,10124" coordsize="221,207">
              <v:oval id="_x0000_s1646" style="position:absolute;left:5404;top:10124;width:221;height:207" fillcolor="red" strokeweight="1.25pt"/>
              <v:shape id="_x0000_s1647" type="#_x0000_t32" style="position:absolute;left:5469;top:10224;width:51;height:1" o:connectortype="straight">
                <v:stroke endarrow="oval"/>
              </v:shape>
            </v:group>
            <v:group id="_x0000_s1648" style="position:absolute;left:7704;top:11442;width:221;height:206" coordorigin="5404,10124" coordsize="221,207">
              <v:oval id="_x0000_s1649" style="position:absolute;left:5404;top:10124;width:221;height:207" fillcolor="#00b0f0" strokeweight="1.25pt"/>
              <v:shape id="_x0000_s1650" type="#_x0000_t32" style="position:absolute;left:5469;top:10224;width:51;height:1" o:connectortype="straight" strokecolor="black [3213]">
                <v:stroke endarrow="oval"/>
              </v:shape>
            </v:group>
            <v:group id="_x0000_s1651" style="position:absolute;left:7889;top:11249;width:222;height:206" coordorigin="5404,10124" coordsize="221,207">
              <v:oval id="_x0000_s1652" style="position:absolute;left:5404;top:10124;width:221;height:207" fillcolor="white [3212]" strokeweight="1.25pt"/>
              <v:shape id="_x0000_s1653" type="#_x0000_t32" style="position:absolute;left:5469;top:10224;width:51;height:1" o:connectortype="straight" strokecolor="black [3213]">
                <v:stroke endarrow="oval"/>
              </v:shape>
            </v:group>
            <v:rect id="_x0000_s1654" style="position:absolute;left:4827;top:9845;width:826;height:307">
              <v:textbox style="mso-next-textbox:#_x0000_s1654">
                <w:txbxContent>
                  <w:p w:rsidR="00274776" w:rsidRDefault="00274776" w:rsidP="000A6181">
                    <w:r>
                      <w:t xml:space="preserve">    Ι</w:t>
                    </w:r>
                    <w:r w:rsidRPr="00C350DB">
                      <w:rPr>
                        <w:vertAlign w:val="subscript"/>
                      </w:rPr>
                      <w:t>1</w:t>
                    </w:r>
                    <w:r>
                      <w:rPr>
                        <w:vertAlign w:val="subscript"/>
                      </w:rPr>
                      <w:t xml:space="preserve"> </w:t>
                    </w:r>
                    <w:r>
                      <w:t>&lt; Ι</w:t>
                    </w:r>
                    <w:r w:rsidRPr="00C350DB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w10:wrap type="square"/>
          </v:group>
        </w:pict>
      </w:r>
      <w:r w:rsidR="000A6181" w:rsidRPr="00E705C1">
        <w:rPr>
          <w:b/>
          <w:noProof/>
          <w:position w:val="-6"/>
          <w:sz w:val="28"/>
          <w:szCs w:val="28"/>
        </w:rPr>
        <w:object w:dxaOrig="340" w:dyaOrig="240">
          <v:shape id="_x0000_i1082" type="#_x0000_t75" style="width:17pt;height:12.25pt" o:ole="">
            <v:imagedata r:id="rId101" o:title=""/>
          </v:shape>
          <o:OLEObject Type="Embed" ProgID="Equation.DSMT4" ShapeID="_x0000_i1082" DrawAspect="Content" ObjectID="_1706240136" r:id="rId108"/>
        </w:object>
      </w:r>
      <w:r w:rsidR="000A6181">
        <w:rPr>
          <w:sz w:val="28"/>
          <w:szCs w:val="28"/>
        </w:rPr>
        <w:t xml:space="preserve">Θεωρώντας μία ευθεία </w:t>
      </w:r>
      <w:r w:rsidR="000A6181" w:rsidRPr="005E31DC">
        <w:rPr>
          <w:b/>
          <w:sz w:val="28"/>
          <w:szCs w:val="28"/>
        </w:rPr>
        <w:t>(ε)</w:t>
      </w:r>
      <w:r w:rsidR="000A6181">
        <w:rPr>
          <w:sz w:val="28"/>
          <w:szCs w:val="28"/>
        </w:rPr>
        <w:t xml:space="preserve"> </w:t>
      </w:r>
      <w:r w:rsidR="000A6181" w:rsidRPr="005E31DC">
        <w:rPr>
          <w:b/>
          <w:sz w:val="28"/>
          <w:szCs w:val="28"/>
        </w:rPr>
        <w:t>κάθετη</w:t>
      </w:r>
      <w:r w:rsidR="000A6181">
        <w:rPr>
          <w:sz w:val="28"/>
          <w:szCs w:val="28"/>
        </w:rPr>
        <w:t xml:space="preserve"> στους δύο αγωγούς υπάρχει </w:t>
      </w:r>
      <w:r w:rsidR="000A6181" w:rsidRPr="005E31DC">
        <w:rPr>
          <w:b/>
          <w:sz w:val="28"/>
          <w:szCs w:val="28"/>
        </w:rPr>
        <w:t>ένα μόνο</w:t>
      </w:r>
      <w:r w:rsidR="000A6181">
        <w:rPr>
          <w:sz w:val="28"/>
          <w:szCs w:val="28"/>
        </w:rPr>
        <w:t xml:space="preserve"> σημείο Σ σε αυτή, στο οποίο η συνολική ένταση είναι</w:t>
      </w:r>
      <w:r w:rsidR="000A6181" w:rsidRPr="005E31DC">
        <w:rPr>
          <w:b/>
          <w:sz w:val="28"/>
          <w:szCs w:val="28"/>
        </w:rPr>
        <w:t xml:space="preserve"> μηδενική</w:t>
      </w:r>
      <w:r w:rsidR="000A6181">
        <w:rPr>
          <w:b/>
          <w:sz w:val="28"/>
          <w:szCs w:val="28"/>
        </w:rPr>
        <w:t>.</w:t>
      </w:r>
      <w:r w:rsidR="000A6181">
        <w:rPr>
          <w:sz w:val="28"/>
          <w:szCs w:val="28"/>
        </w:rPr>
        <w:t xml:space="preserve"> Το σημείο αυτό βρίσκεται πλησιέστερα προς τον αγωγό που διαρρέεται από το ρεύμα με την </w:t>
      </w:r>
      <w:r w:rsidR="000A6181" w:rsidRPr="005521DC">
        <w:rPr>
          <w:b/>
          <w:sz w:val="28"/>
          <w:szCs w:val="28"/>
        </w:rPr>
        <w:t>μικρότερη έντα-ση,</w:t>
      </w:r>
      <w:r w:rsidR="000A6181">
        <w:rPr>
          <w:sz w:val="28"/>
          <w:szCs w:val="28"/>
        </w:rPr>
        <w:t xml:space="preserve"> απέχει από τους δύο αγωγούς αποστάσεις </w:t>
      </w:r>
      <w:r w:rsidR="000A6181" w:rsidRPr="005E31DC">
        <w:rPr>
          <w:b/>
          <w:sz w:val="28"/>
          <w:szCs w:val="28"/>
          <w:lang w:val="en-US"/>
        </w:rPr>
        <w:t>r</w:t>
      </w:r>
      <w:r w:rsidR="000A6181" w:rsidRPr="005E31DC">
        <w:rPr>
          <w:b/>
          <w:sz w:val="28"/>
          <w:szCs w:val="28"/>
          <w:vertAlign w:val="subscript"/>
        </w:rPr>
        <w:t xml:space="preserve">1 </w:t>
      </w:r>
      <w:r w:rsidR="000A6181" w:rsidRPr="005E31DC">
        <w:rPr>
          <w:b/>
          <w:sz w:val="28"/>
          <w:szCs w:val="28"/>
        </w:rPr>
        <w:t>,</w:t>
      </w:r>
      <w:r w:rsidR="000A6181">
        <w:rPr>
          <w:b/>
          <w:sz w:val="28"/>
          <w:szCs w:val="28"/>
        </w:rPr>
        <w:t xml:space="preserve"> </w:t>
      </w:r>
      <w:r w:rsidR="000A6181" w:rsidRPr="005E31DC">
        <w:rPr>
          <w:b/>
          <w:sz w:val="28"/>
          <w:szCs w:val="28"/>
          <w:lang w:val="en-US"/>
        </w:rPr>
        <w:t>r</w:t>
      </w:r>
      <w:r w:rsidR="000A6181" w:rsidRPr="005E31DC">
        <w:rPr>
          <w:b/>
          <w:sz w:val="28"/>
          <w:szCs w:val="28"/>
          <w:vertAlign w:val="subscript"/>
        </w:rPr>
        <w:t>2</w:t>
      </w:r>
      <w:r w:rsidR="000A6181">
        <w:rPr>
          <w:sz w:val="28"/>
          <w:szCs w:val="28"/>
          <w:vertAlign w:val="subscript"/>
        </w:rPr>
        <w:t xml:space="preserve"> </w:t>
      </w:r>
      <w:r w:rsidR="000A6181">
        <w:rPr>
          <w:sz w:val="28"/>
          <w:szCs w:val="28"/>
        </w:rPr>
        <w:t xml:space="preserve">των οποίων ο </w:t>
      </w:r>
      <w:r w:rsidR="000A6181" w:rsidRPr="005E31DC">
        <w:rPr>
          <w:b/>
          <w:sz w:val="28"/>
          <w:szCs w:val="28"/>
        </w:rPr>
        <w:t>λόγος</w:t>
      </w:r>
      <w:r w:rsidR="000A6181">
        <w:rPr>
          <w:sz w:val="28"/>
          <w:szCs w:val="28"/>
        </w:rPr>
        <w:t xml:space="preserve"> ίσος με:</w:t>
      </w:r>
    </w:p>
    <w:p w:rsidR="000A6181" w:rsidRDefault="000A6181" w:rsidP="000A6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E31DC">
        <w:rPr>
          <w:position w:val="-30"/>
          <w:sz w:val="28"/>
          <w:szCs w:val="28"/>
        </w:rPr>
        <w:object w:dxaOrig="760" w:dyaOrig="680">
          <v:shape id="_x0000_i1083" type="#_x0000_t75" style="width:38.05pt;height:33.95pt" o:ole="">
            <v:imagedata r:id="rId80" o:title=""/>
          </v:shape>
          <o:OLEObject Type="Embed" ProgID="Equation.DSMT4" ShapeID="_x0000_i1083" DrawAspect="Content" ObjectID="_1706240137" r:id="rId109"/>
        </w:object>
      </w:r>
    </w:p>
    <w:p w:rsidR="000A6181" w:rsidRPr="00D84068" w:rsidRDefault="000A6181" w:rsidP="000A6181">
      <w:pPr>
        <w:rPr>
          <w:rFonts w:ascii="Cambria" w:eastAsia="Times New Roman" w:hAnsi="Cambria" w:cs="Times New Roman"/>
          <w:b/>
          <w:sz w:val="26"/>
          <w:szCs w:val="26"/>
        </w:rPr>
      </w:pPr>
      <w:r>
        <w:rPr>
          <w:b/>
          <w:sz w:val="28"/>
          <w:szCs w:val="28"/>
        </w:rPr>
        <w:t>Πράγματι:</w:t>
      </w:r>
      <w:r w:rsidRPr="00D8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1813">
        <w:rPr>
          <w:position w:val="-6"/>
          <w:sz w:val="28"/>
          <w:szCs w:val="28"/>
        </w:rPr>
        <w:object w:dxaOrig="360" w:dyaOrig="340">
          <v:shape id="_x0000_i1084" type="#_x0000_t75" style="width:18.35pt;height:17pt" o:ole="">
            <v:imagedata r:id="rId78" o:title=""/>
          </v:shape>
          <o:OLEObject Type="Embed" ProgID="Equation.DSMT4" ShapeID="_x0000_i1084" DrawAspect="Content" ObjectID="_1706240138" r:id="rId110"/>
        </w:object>
      </w:r>
      <w:r>
        <w:rPr>
          <w:sz w:val="28"/>
          <w:szCs w:val="28"/>
        </w:rPr>
        <w:t>=</w:t>
      </w:r>
      <w:r w:rsidRPr="00D8406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Pr="00D8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84068">
        <w:rPr>
          <w:rFonts w:asciiTheme="majorHAnsi" w:hAnsiTheme="majorHAnsi"/>
          <w:position w:val="-6"/>
          <w:sz w:val="28"/>
          <w:szCs w:val="28"/>
        </w:rPr>
        <w:object w:dxaOrig="300" w:dyaOrig="380">
          <v:shape id="_x0000_i1085" type="#_x0000_t75" style="width:14.95pt;height:19pt" o:ole="">
            <v:imagedata r:id="rId83" o:title=""/>
          </v:shape>
          <o:OLEObject Type="Embed" ProgID="Equation.DSMT4" ShapeID="_x0000_i1085" DrawAspect="Content" ObjectID="_1706240139" r:id="rId111"/>
        </w:object>
      </w:r>
      <w:r w:rsidRPr="00D84068">
        <w:rPr>
          <w:rFonts w:asciiTheme="majorHAnsi" w:hAnsiTheme="majorHAnsi"/>
          <w:sz w:val="28"/>
          <w:szCs w:val="28"/>
        </w:rPr>
        <w:t xml:space="preserve"> = </w:t>
      </w:r>
      <w:r w:rsidRPr="00D84068">
        <w:rPr>
          <w:rFonts w:asciiTheme="majorHAnsi" w:hAnsiTheme="majorHAnsi"/>
          <w:b/>
          <w:sz w:val="28"/>
          <w:szCs w:val="28"/>
        </w:rPr>
        <w:t xml:space="preserve">- </w:t>
      </w:r>
      <w:r w:rsidRPr="00D84068">
        <w:rPr>
          <w:rFonts w:asciiTheme="majorHAnsi" w:hAnsiTheme="majorHAnsi"/>
          <w:position w:val="-6"/>
          <w:sz w:val="28"/>
          <w:szCs w:val="28"/>
        </w:rPr>
        <w:object w:dxaOrig="320" w:dyaOrig="380">
          <v:shape id="_x0000_i1086" type="#_x0000_t75" style="width:15.6pt;height:19pt" o:ole="">
            <v:imagedata r:id="rId85" o:title=""/>
          </v:shape>
          <o:OLEObject Type="Embed" ProgID="Equation.DSMT4" ShapeID="_x0000_i1086" DrawAspect="Content" ObjectID="_1706240140" r:id="rId112"/>
        </w:object>
      </w:r>
      <w:r w:rsidRPr="00D84068">
        <w:rPr>
          <w:rFonts w:asciiTheme="majorHAnsi" w:hAnsiTheme="majorHAnsi"/>
          <w:sz w:val="28"/>
          <w:szCs w:val="28"/>
        </w:rPr>
        <w:t>,</w:t>
      </w:r>
      <w:r>
        <w:rPr>
          <w:sz w:val="28"/>
          <w:szCs w:val="28"/>
        </w:rPr>
        <w:t xml:space="preserve">       </w:t>
      </w:r>
      <w:r w:rsidRPr="00D84068">
        <w:rPr>
          <w:rFonts w:asciiTheme="majorHAnsi" w:hAnsiTheme="majorHAnsi"/>
          <w:b/>
          <w:sz w:val="26"/>
          <w:szCs w:val="26"/>
        </w:rPr>
        <w:t>Β</w:t>
      </w:r>
      <w:r w:rsidRPr="00D84068">
        <w:rPr>
          <w:rFonts w:asciiTheme="majorHAnsi" w:hAnsiTheme="majorHAnsi"/>
          <w:b/>
          <w:sz w:val="26"/>
          <w:szCs w:val="26"/>
          <w:vertAlign w:val="subscript"/>
        </w:rPr>
        <w:t>1</w:t>
      </w:r>
      <w:r w:rsidRPr="00D84068">
        <w:rPr>
          <w:rFonts w:asciiTheme="majorHAnsi" w:hAnsiTheme="majorHAnsi"/>
          <w:b/>
          <w:sz w:val="26"/>
          <w:szCs w:val="26"/>
        </w:rPr>
        <w:t>=Β</w:t>
      </w:r>
      <w:r w:rsidRPr="00D84068">
        <w:rPr>
          <w:rFonts w:asciiTheme="majorHAnsi" w:hAnsiTheme="majorHAnsi"/>
          <w:b/>
          <w:sz w:val="26"/>
          <w:szCs w:val="26"/>
          <w:vertAlign w:val="subscript"/>
        </w:rPr>
        <w:t>2</w:t>
      </w:r>
      <w:r w:rsidRPr="00D84068">
        <w:rPr>
          <w:rFonts w:asciiTheme="majorHAnsi" w:hAnsiTheme="majorHAnsi"/>
          <w:sz w:val="26"/>
          <w:szCs w:val="26"/>
        </w:rPr>
        <w:t xml:space="preserve"> ,</w:t>
      </w:r>
      <w:r w:rsidRPr="00D84068">
        <w:rPr>
          <w:rFonts w:ascii="Cambria" w:eastAsia="Times New Roman" w:hAnsi="Cambria" w:cs="Times New Roman"/>
          <w:b/>
          <w:sz w:val="26"/>
          <w:szCs w:val="26"/>
        </w:rPr>
        <w:t xml:space="preserve">  </w:t>
      </w:r>
    </w:p>
    <w:p w:rsidR="000A6181" w:rsidRDefault="000A6181" w:rsidP="000A6181">
      <w:pPr>
        <w:rPr>
          <w:rFonts w:ascii="Cambria" w:eastAsia="Times New Roman" w:hAnsi="Cambria" w:cs="Times New Roman"/>
          <w:position w:val="-26"/>
          <w:sz w:val="20"/>
          <w:szCs w:val="20"/>
        </w:rPr>
      </w:pPr>
      <w:r>
        <w:rPr>
          <w:rFonts w:ascii="Cambria" w:eastAsia="Times New Roman" w:hAnsi="Cambria" w:cs="Times New Roman"/>
          <w:position w:val="-26"/>
          <w:sz w:val="20"/>
          <w:szCs w:val="20"/>
        </w:rPr>
        <w:t xml:space="preserve">                            </w:t>
      </w:r>
    </w:p>
    <w:p w:rsidR="000A6181" w:rsidRPr="0074440E" w:rsidRDefault="000A6181" w:rsidP="000A6181">
      <w:pPr>
        <w:rPr>
          <w:rFonts w:ascii="Cambria" w:eastAsia="Times New Roman" w:hAnsi="Cambria" w:cs="Times New Roman"/>
          <w:sz w:val="32"/>
          <w:szCs w:val="32"/>
        </w:rPr>
      </w:pPr>
      <w:r>
        <w:rPr>
          <w:rFonts w:ascii="Cambria" w:eastAsia="Times New Roman" w:hAnsi="Cambria" w:cs="Times New Roman"/>
          <w:position w:val="-26"/>
          <w:sz w:val="20"/>
          <w:szCs w:val="20"/>
        </w:rPr>
        <w:t xml:space="preserve">                            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1080" w:dyaOrig="780">
          <v:shape id="_x0000_i1087" type="#_x0000_t75" style="width:54.35pt;height:40.75pt" o:ole="">
            <v:imagedata r:id="rId87" o:title=""/>
          </v:shape>
          <o:OLEObject Type="Embed" ProgID="Equation.DSMT4" ShapeID="_x0000_i1087" DrawAspect="Content" ObjectID="_1706240141" r:id="rId113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 xml:space="preserve">=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859" w:dyaOrig="780">
          <v:shape id="_x0000_i1088" type="#_x0000_t75" style="width:42.8pt;height:40.75pt" o:ole="">
            <v:imagedata r:id="rId89" o:title=""/>
          </v:shape>
          <o:OLEObject Type="Embed" ProgID="Equation.DSMT4" ShapeID="_x0000_i1088" DrawAspect="Content" ObjectID="_1706240142" r:id="rId114"/>
        </w:objec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>,</w:t>
      </w:r>
      <w:r w:rsidRPr="00AD4A48">
        <w:rPr>
          <w:rFonts w:ascii="Cambria" w:eastAsia="Times New Roman" w:hAnsi="Cambria" w:cs="Times New Roman"/>
          <w:sz w:val="20"/>
          <w:szCs w:val="20"/>
        </w:rPr>
        <w:t xml:space="preserve">   </w:t>
      </w:r>
      <w:r>
        <w:rPr>
          <w:rFonts w:ascii="Cambria" w:eastAsia="Times New Roman" w:hAnsi="Cambria" w:cs="Times New Roman"/>
          <w:sz w:val="20"/>
          <w:szCs w:val="20"/>
        </w:rPr>
        <w:t xml:space="preserve">         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560" w:dyaOrig="780">
          <v:shape id="_x0000_i1089" type="#_x0000_t75" style="width:27.85pt;height:40.75pt" o:ole="">
            <v:imagedata r:id="rId91" o:title=""/>
          </v:shape>
          <o:OLEObject Type="Embed" ProgID="Equation.DSMT4" ShapeID="_x0000_i1089" DrawAspect="Content" ObjectID="_1706240143" r:id="rId115"/>
        </w:objec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340" w:dyaOrig="780">
          <v:shape id="_x0000_i1090" type="#_x0000_t75" style="width:17pt;height:40.75pt" o:ole="">
            <v:imagedata r:id="rId93" o:title=""/>
          </v:shape>
          <o:OLEObject Type="Embed" ProgID="Equation.DSMT4" ShapeID="_x0000_i1090" DrawAspect="Content" ObjectID="_1706240144" r:id="rId116"/>
        </w:object>
      </w:r>
      <w:r>
        <w:rPr>
          <w:rFonts w:ascii="Cambria" w:eastAsia="Times New Roman" w:hAnsi="Cambria" w:cs="Times New Roman"/>
          <w:sz w:val="32"/>
          <w:szCs w:val="32"/>
        </w:rPr>
        <w:t>,</w:t>
      </w:r>
      <w:r w:rsidRPr="00E705C1">
        <w:rPr>
          <w:rFonts w:ascii="Cambria" w:eastAsia="Times New Roman" w:hAnsi="Cambria" w:cs="Times New Roman"/>
          <w:sz w:val="32"/>
          <w:szCs w:val="32"/>
        </w:rPr>
        <w:t xml:space="preserve">   </w:t>
      </w:r>
      <w:r>
        <w:rPr>
          <w:rFonts w:ascii="Cambria" w:eastAsia="Times New Roman" w:hAnsi="Cambria" w:cs="Times New Roman"/>
          <w:sz w:val="32"/>
          <w:szCs w:val="32"/>
        </w:rPr>
        <w:t xml:space="preserve">      </w:t>
      </w:r>
      <w:r w:rsidRPr="00E705C1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560" w:dyaOrig="780">
          <v:shape id="_x0000_i1091" type="#_x0000_t75" style="width:27.85pt;height:40.75pt" o:ole="">
            <v:imagedata r:id="rId95" o:title=""/>
          </v:shape>
          <o:OLEObject Type="Embed" ProgID="Equation.DSMT4" ShapeID="_x0000_i1091" DrawAspect="Content" ObjectID="_1706240145" r:id="rId117"/>
        </w:objec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380" w:dyaOrig="780">
          <v:shape id="_x0000_i1092" type="#_x0000_t75" style="width:19pt;height:40.75pt" o:ole="">
            <v:imagedata r:id="rId97" o:title=""/>
          </v:shape>
          <o:OLEObject Type="Embed" ProgID="Equation.DSMT4" ShapeID="_x0000_i1092" DrawAspect="Content" ObjectID="_1706240146" r:id="rId118"/>
        </w:object>
      </w:r>
      <w:r>
        <w:rPr>
          <w:rFonts w:ascii="Cambria" w:eastAsia="Times New Roman" w:hAnsi="Cambria" w:cs="Times New Roman"/>
          <w:sz w:val="32"/>
          <w:szCs w:val="32"/>
        </w:rPr>
        <w:t>,</w:t>
      </w:r>
      <w:r w:rsidRPr="00E705C1">
        <w:rPr>
          <w:rFonts w:ascii="Cambria" w:eastAsia="Times New Roman" w:hAnsi="Cambria" w:cs="Times New Roman"/>
          <w:sz w:val="32"/>
          <w:szCs w:val="32"/>
        </w:rPr>
        <w:t xml:space="preserve">  </w:t>
      </w:r>
    </w:p>
    <w:p w:rsidR="000A6181" w:rsidRDefault="000A6181" w:rsidP="000A6181">
      <w:pPr>
        <w:rPr>
          <w:sz w:val="28"/>
          <w:szCs w:val="28"/>
        </w:rPr>
      </w:pPr>
      <w:r w:rsidRPr="00E02C59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E02C59">
        <w:rPr>
          <w:rFonts w:asciiTheme="majorHAnsi" w:hAnsiTheme="majorHAnsi"/>
          <w:sz w:val="28"/>
          <w:szCs w:val="28"/>
        </w:rPr>
        <w:t>(</w:t>
      </w:r>
      <w:r>
        <w:rPr>
          <w:sz w:val="28"/>
          <w:szCs w:val="28"/>
        </w:rPr>
        <w:t xml:space="preserve">στην περίπτωση στην οποία </w:t>
      </w:r>
      <w:r w:rsidRPr="00E02C59">
        <w:rPr>
          <w:rFonts w:asciiTheme="majorHAnsi" w:hAnsiTheme="majorHAnsi"/>
          <w:b/>
          <w:sz w:val="28"/>
          <w:szCs w:val="28"/>
        </w:rPr>
        <w:t>Ι</w:t>
      </w:r>
      <w:r w:rsidRPr="00E02C59">
        <w:rPr>
          <w:rFonts w:asciiTheme="majorHAnsi" w:hAnsiTheme="majorHAnsi"/>
          <w:b/>
          <w:sz w:val="28"/>
          <w:szCs w:val="28"/>
          <w:vertAlign w:val="subscript"/>
        </w:rPr>
        <w:t>1</w:t>
      </w:r>
      <w:r w:rsidRPr="00E02C59">
        <w:rPr>
          <w:rFonts w:asciiTheme="majorHAnsi" w:hAnsiTheme="majorHAnsi"/>
          <w:b/>
          <w:sz w:val="28"/>
          <w:szCs w:val="28"/>
        </w:rPr>
        <w:t>&lt;Ι</w:t>
      </w:r>
      <w:r w:rsidRPr="00E02C59">
        <w:rPr>
          <w:rFonts w:asciiTheme="majorHAnsi" w:hAnsiTheme="majorHAnsi"/>
          <w:b/>
          <w:sz w:val="28"/>
          <w:szCs w:val="28"/>
          <w:vertAlign w:val="subscript"/>
        </w:rPr>
        <w:t xml:space="preserve">2    </w:t>
      </w:r>
      <w:r w:rsidRPr="00E02C5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είναι </w:t>
      </w:r>
      <w:r w:rsidRPr="00E02C59">
        <w:rPr>
          <w:rFonts w:ascii="Cambria" w:eastAsia="Times New Roman" w:hAnsi="Cambria" w:cs="Times New Roman"/>
          <w:b/>
          <w:sz w:val="28"/>
          <w:szCs w:val="28"/>
        </w:rPr>
        <w:t xml:space="preserve">  </w:t>
      </w:r>
      <w:r w:rsidRPr="00E02C59">
        <w:rPr>
          <w:rFonts w:ascii="Cambria" w:eastAsia="Times New Roman" w:hAnsi="Cambria" w:cs="Times New Roman"/>
          <w:b/>
          <w:sz w:val="28"/>
          <w:szCs w:val="28"/>
          <w:lang w:val="en-US"/>
        </w:rPr>
        <w:t>r</w:t>
      </w:r>
      <w:r w:rsidRPr="00E02C59">
        <w:rPr>
          <w:rFonts w:ascii="Cambria" w:eastAsia="Times New Roman" w:hAnsi="Cambria" w:cs="Times New Roman"/>
          <w:b/>
          <w:sz w:val="28"/>
          <w:szCs w:val="28"/>
          <w:vertAlign w:val="subscript"/>
        </w:rPr>
        <w:t xml:space="preserve">2 </w:t>
      </w:r>
      <w:r w:rsidRPr="00E02C59">
        <w:rPr>
          <w:rFonts w:ascii="Cambria" w:eastAsia="Times New Roman" w:hAnsi="Cambria" w:cs="Times New Roman"/>
          <w:b/>
          <w:sz w:val="28"/>
          <w:szCs w:val="28"/>
        </w:rPr>
        <w:t xml:space="preserve">= </w:t>
      </w:r>
      <w:r w:rsidRPr="00E02C59">
        <w:rPr>
          <w:rFonts w:ascii="Cambria" w:eastAsia="Times New Roman" w:hAnsi="Cambria" w:cs="Times New Roman"/>
          <w:b/>
          <w:sz w:val="28"/>
          <w:szCs w:val="28"/>
          <w:lang w:val="en-US"/>
        </w:rPr>
        <w:t>r</w:t>
      </w:r>
      <w:r w:rsidRPr="00E02C59">
        <w:rPr>
          <w:rFonts w:ascii="Cambria" w:eastAsia="Times New Roman" w:hAnsi="Cambria" w:cs="Times New Roman"/>
          <w:b/>
          <w:sz w:val="28"/>
          <w:szCs w:val="28"/>
          <w:vertAlign w:val="subscript"/>
        </w:rPr>
        <w:t>1</w:t>
      </w:r>
      <w:r w:rsidRPr="00E02C59">
        <w:rPr>
          <w:rFonts w:ascii="Cambria" w:eastAsia="Times New Roman" w:hAnsi="Cambria" w:cs="Times New Roman"/>
          <w:b/>
          <w:sz w:val="28"/>
          <w:szCs w:val="28"/>
        </w:rPr>
        <w:t>+</w:t>
      </w:r>
      <w:r w:rsidRPr="00E02C59">
        <w:rPr>
          <w:rFonts w:ascii="Cambria" w:eastAsia="Times New Roman" w:hAnsi="Cambria" w:cs="Times New Roman"/>
          <w:b/>
          <w:sz w:val="28"/>
          <w:szCs w:val="28"/>
          <w:lang w:val="en-US"/>
        </w:rPr>
        <w:t>d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E02C59">
        <w:rPr>
          <w:rFonts w:ascii="Cambria" w:eastAsia="Times New Roman" w:hAnsi="Cambria" w:cs="Times New Roman"/>
          <w:sz w:val="28"/>
          <w:szCs w:val="28"/>
        </w:rPr>
        <w:t>)</w:t>
      </w:r>
      <w:r w:rsidRPr="00E02C59">
        <w:rPr>
          <w:rFonts w:ascii="Cambria" w:eastAsia="Times New Roman" w:hAnsi="Cambria" w:cs="Times New Roman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        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  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</w:p>
    <w:p w:rsidR="000A6181" w:rsidRPr="005521DC" w:rsidRDefault="000A6181" w:rsidP="000A6181">
      <w:pPr>
        <w:rPr>
          <w:b/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093" type="#_x0000_t75" style="width:18.35pt;height:12.9pt" o:ole="">
            <v:imagedata r:id="rId99" o:title=""/>
          </v:shape>
          <o:OLEObject Type="Embed" ProgID="Equation.DSMT4" ShapeID="_x0000_i1093" DrawAspect="Content" ObjectID="_1706240147" r:id="rId119"/>
        </w:object>
      </w:r>
      <w:r>
        <w:rPr>
          <w:b/>
          <w:sz w:val="28"/>
          <w:szCs w:val="28"/>
        </w:rPr>
        <w:t>Ό</w:t>
      </w:r>
      <w:r w:rsidRPr="004D5B33">
        <w:rPr>
          <w:b/>
          <w:sz w:val="28"/>
          <w:szCs w:val="28"/>
        </w:rPr>
        <w:t>λα τα σημεία</w:t>
      </w:r>
      <w:r>
        <w:rPr>
          <w:sz w:val="28"/>
          <w:szCs w:val="28"/>
        </w:rPr>
        <w:t xml:space="preserve">, (γεωμετρικός τόπος) , στα οποία η συνολική ένταση είναι </w:t>
      </w:r>
      <w:r w:rsidRPr="004D5B33">
        <w:rPr>
          <w:b/>
          <w:sz w:val="28"/>
          <w:szCs w:val="28"/>
        </w:rPr>
        <w:t>μηδε</w:t>
      </w:r>
      <w:r>
        <w:rPr>
          <w:b/>
          <w:sz w:val="28"/>
          <w:szCs w:val="28"/>
        </w:rPr>
        <w:t>-</w:t>
      </w:r>
      <w:r w:rsidRPr="004D5B33">
        <w:rPr>
          <w:b/>
          <w:sz w:val="28"/>
          <w:szCs w:val="28"/>
        </w:rPr>
        <w:t>νική</w:t>
      </w:r>
      <w:r>
        <w:rPr>
          <w:sz w:val="28"/>
          <w:szCs w:val="28"/>
        </w:rPr>
        <w:t xml:space="preserve">, βρίσκονται πάνω  σε μια </w:t>
      </w:r>
      <w:r w:rsidRPr="004D5B33">
        <w:rPr>
          <w:b/>
          <w:sz w:val="28"/>
          <w:szCs w:val="28"/>
        </w:rPr>
        <w:t>ευθεία παράλληλη</w:t>
      </w:r>
      <w:r>
        <w:rPr>
          <w:sz w:val="28"/>
          <w:szCs w:val="28"/>
        </w:rPr>
        <w:t xml:space="preserve">  προς τους δύο αγωγούς</w:t>
      </w:r>
      <w:r w:rsidRPr="005521DC">
        <w:rPr>
          <w:b/>
          <w:sz w:val="28"/>
          <w:szCs w:val="28"/>
        </w:rPr>
        <w:t xml:space="preserve"> εκτός</w:t>
      </w:r>
      <w:r>
        <w:rPr>
          <w:sz w:val="28"/>
          <w:szCs w:val="28"/>
        </w:rPr>
        <w:t xml:space="preserve"> αυτών και </w:t>
      </w:r>
      <w:r w:rsidRPr="005521DC">
        <w:rPr>
          <w:b/>
          <w:sz w:val="28"/>
          <w:szCs w:val="28"/>
        </w:rPr>
        <w:t>πλησιέστερα στον αγωγό ο οποίος διαρρέεται από το ρεύμα με την μικρότερη ένταση.</w:t>
      </w:r>
    </w:p>
    <w:p w:rsidR="000A6181" w:rsidRDefault="000A6181" w:rsidP="000A6181">
      <w:pPr>
        <w:spacing w:before="240"/>
        <w:rPr>
          <w:rFonts w:ascii="Cambria" w:eastAsia="Times New Roman" w:hAnsi="Cambria" w:cs="Times New Roman"/>
          <w:sz w:val="32"/>
          <w:szCs w:val="32"/>
        </w:rPr>
      </w:pPr>
      <w:r>
        <w:rPr>
          <w:b/>
          <w:sz w:val="28"/>
          <w:szCs w:val="28"/>
        </w:rPr>
        <w:t>4γ</w:t>
      </w:r>
      <w:r w:rsidRPr="004D5B3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Όταν έχουμε δύο </w:t>
      </w:r>
      <w:r w:rsidRPr="005E31DC">
        <w:rPr>
          <w:b/>
          <w:sz w:val="28"/>
          <w:szCs w:val="28"/>
        </w:rPr>
        <w:t>παράλληλους ευθύγραμμους</w:t>
      </w:r>
      <w:r>
        <w:rPr>
          <w:sz w:val="28"/>
          <w:szCs w:val="28"/>
        </w:rPr>
        <w:t xml:space="preserve"> αγωγούς </w:t>
      </w:r>
      <w:r w:rsidRPr="00C5764F">
        <w:rPr>
          <w:b/>
          <w:sz w:val="28"/>
          <w:szCs w:val="28"/>
        </w:rPr>
        <w:t>Α</w:t>
      </w:r>
      <w:r w:rsidRPr="00C5764F">
        <w:rPr>
          <w:b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και </w:t>
      </w:r>
      <w:r w:rsidRPr="00C5764F">
        <w:rPr>
          <w:b/>
          <w:sz w:val="28"/>
          <w:szCs w:val="28"/>
        </w:rPr>
        <w:t>Α</w:t>
      </w:r>
      <w:r w:rsidRPr="00C5764F">
        <w:rPr>
          <w:b/>
          <w:sz w:val="28"/>
          <w:szCs w:val="28"/>
          <w:vertAlign w:val="subscript"/>
        </w:rPr>
        <w:t>2</w:t>
      </w:r>
      <w:r w:rsidRPr="00C576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διαρρέο-νται από  </w:t>
      </w:r>
      <w:r w:rsidRPr="0074440E">
        <w:rPr>
          <w:b/>
          <w:sz w:val="28"/>
          <w:szCs w:val="28"/>
        </w:rPr>
        <w:t>ομόρροπα</w:t>
      </w:r>
      <w:r>
        <w:rPr>
          <w:sz w:val="28"/>
          <w:szCs w:val="28"/>
        </w:rPr>
        <w:t xml:space="preserve"> ή  </w:t>
      </w:r>
      <w:r>
        <w:rPr>
          <w:b/>
          <w:sz w:val="28"/>
          <w:szCs w:val="28"/>
        </w:rPr>
        <w:t>αντί</w:t>
      </w:r>
      <w:r w:rsidRPr="005E31DC">
        <w:rPr>
          <w:b/>
          <w:sz w:val="28"/>
          <w:szCs w:val="28"/>
        </w:rPr>
        <w:t>ρροπα ρεύματα</w:t>
      </w:r>
      <w:r>
        <w:rPr>
          <w:sz w:val="28"/>
          <w:szCs w:val="28"/>
        </w:rPr>
        <w:t xml:space="preserve"> εντάσεων </w:t>
      </w:r>
      <w:r w:rsidRPr="00C5764F">
        <w:rPr>
          <w:b/>
          <w:sz w:val="28"/>
          <w:szCs w:val="28"/>
        </w:rPr>
        <w:t>Ι</w:t>
      </w:r>
      <w:r w:rsidRPr="00C5764F">
        <w:rPr>
          <w:b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και </w:t>
      </w:r>
      <w:r w:rsidRPr="00C5764F">
        <w:rPr>
          <w:b/>
          <w:sz w:val="28"/>
          <w:szCs w:val="28"/>
        </w:rPr>
        <w:t>Ι</w:t>
      </w:r>
      <w:r w:rsidRPr="00C5764F">
        <w:rPr>
          <w:b/>
          <w:sz w:val="28"/>
          <w:szCs w:val="28"/>
          <w:vertAlign w:val="subscript"/>
        </w:rPr>
        <w:t>2</w:t>
      </w:r>
      <w:r w:rsidRPr="00C576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, </w:t>
      </w:r>
      <w:r>
        <w:rPr>
          <w:sz w:val="28"/>
          <w:szCs w:val="28"/>
        </w:rPr>
        <w:t xml:space="preserve">τότε σε κάποιο ση-μείο το χώρου που βρίσκεται </w:t>
      </w:r>
      <w:r w:rsidRPr="0074440E">
        <w:rPr>
          <w:b/>
          <w:sz w:val="28"/>
          <w:szCs w:val="28"/>
        </w:rPr>
        <w:t>εκτός</w:t>
      </w:r>
      <w:r>
        <w:rPr>
          <w:sz w:val="28"/>
          <w:szCs w:val="28"/>
        </w:rPr>
        <w:t xml:space="preserve"> του επιπέδου που ορίζουν οι δύο αγωγοί ,οι δύο επιμέρους εντάσεις των  μαγνητικών πεδίων που δημιουργούνται από τους αγωγούς ,έχουν διευθύνσεις που σχηματίζουν κάποια </w:t>
      </w:r>
      <w:r w:rsidRPr="00C5764F">
        <w:rPr>
          <w:b/>
          <w:sz w:val="28"/>
          <w:szCs w:val="28"/>
        </w:rPr>
        <w:t>τυχαία γωνία</w:t>
      </w:r>
      <w:r>
        <w:rPr>
          <w:sz w:val="28"/>
          <w:szCs w:val="28"/>
        </w:rPr>
        <w:t xml:space="preserve"> ,οπότε ο προσδιορισμός της συνολικής έντασης καθίσταται δύσκολος και ακολουθεί την γνωστή διαδικασία πρόσθεσης δύο διανυσμάτων . </w:t>
      </w:r>
      <w:r w:rsidR="005521DC">
        <w:rPr>
          <w:b/>
          <w:sz w:val="28"/>
          <w:szCs w:val="28"/>
        </w:rPr>
        <w:t>Εξαί</w:t>
      </w:r>
      <w:r w:rsidRPr="00C5764F">
        <w:rPr>
          <w:b/>
          <w:sz w:val="28"/>
          <w:szCs w:val="28"/>
        </w:rPr>
        <w:t>ρεση</w:t>
      </w:r>
      <w:r>
        <w:rPr>
          <w:sz w:val="28"/>
          <w:szCs w:val="28"/>
        </w:rPr>
        <w:t xml:space="preserve"> αποτελεί η περίπτωση εκείνη στην οποία οι δύο επιμέρους εντάσεις έχουν </w:t>
      </w:r>
      <w:r w:rsidRPr="00C5764F">
        <w:rPr>
          <w:b/>
          <w:sz w:val="28"/>
          <w:szCs w:val="28"/>
        </w:rPr>
        <w:t>κάθετες</w:t>
      </w:r>
      <w:r>
        <w:rPr>
          <w:sz w:val="28"/>
          <w:szCs w:val="28"/>
        </w:rPr>
        <w:t xml:space="preserve"> διευθύνσεις (περίπτωση 8 σχολικού βιβλίου</w:t>
      </w:r>
      <w:r w:rsidR="005521DC">
        <w:rPr>
          <w:sz w:val="28"/>
          <w:szCs w:val="28"/>
        </w:rPr>
        <w:t xml:space="preserve"> τόμος Α΄).Αυτή η περίπτωση προ</w:t>
      </w:r>
      <w:r>
        <w:rPr>
          <w:sz w:val="28"/>
          <w:szCs w:val="28"/>
        </w:rPr>
        <w:t xml:space="preserve">κύπτει όταν οι αποστάσεις </w:t>
      </w:r>
      <w:r w:rsidRPr="00E02C59">
        <w:rPr>
          <w:rFonts w:ascii="Cambria" w:eastAsia="Times New Roman" w:hAnsi="Cambria" w:cs="Times New Roman"/>
          <w:b/>
          <w:sz w:val="28"/>
          <w:szCs w:val="28"/>
          <w:lang w:val="en-US"/>
        </w:rPr>
        <w:t>r</w:t>
      </w:r>
      <w:r w:rsidRPr="00E02C59">
        <w:rPr>
          <w:rFonts w:ascii="Cambria" w:eastAsia="Times New Roman" w:hAnsi="Cambria" w:cs="Times New Roman"/>
          <w:b/>
          <w:sz w:val="28"/>
          <w:szCs w:val="28"/>
          <w:vertAlign w:val="subscript"/>
        </w:rPr>
        <w:t xml:space="preserve">2 </w:t>
      </w:r>
      <w:r>
        <w:rPr>
          <w:rFonts w:ascii="Cambria" w:eastAsia="Times New Roman" w:hAnsi="Cambria" w:cs="Times New Roman"/>
          <w:b/>
          <w:sz w:val="28"/>
          <w:szCs w:val="28"/>
        </w:rPr>
        <w:t>,</w:t>
      </w:r>
      <w:r w:rsidRPr="00E02C59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Pr="00E02C59">
        <w:rPr>
          <w:rFonts w:ascii="Cambria" w:eastAsia="Times New Roman" w:hAnsi="Cambria" w:cs="Times New Roman"/>
          <w:b/>
          <w:sz w:val="28"/>
          <w:szCs w:val="28"/>
          <w:lang w:val="en-US"/>
        </w:rPr>
        <w:t>r</w:t>
      </w:r>
      <w:r w:rsidRPr="00E02C59">
        <w:rPr>
          <w:rFonts w:ascii="Cambria" w:eastAsia="Times New Roman" w:hAnsi="Cambria" w:cs="Times New Roman"/>
          <w:b/>
          <w:sz w:val="28"/>
          <w:szCs w:val="28"/>
          <w:vertAlign w:val="subscript"/>
        </w:rPr>
        <w:t>1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, </w:t>
      </w:r>
      <w:r w:rsidRPr="00E02C59">
        <w:rPr>
          <w:rFonts w:ascii="Cambria" w:eastAsia="Times New Roman" w:hAnsi="Cambria" w:cs="Times New Roman"/>
          <w:b/>
          <w:sz w:val="28"/>
          <w:szCs w:val="28"/>
          <w:lang w:val="en-US"/>
        </w:rPr>
        <w:t>d</w:t>
      </w:r>
      <w:r w:rsidRPr="00E705C1"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C5764F">
        <w:rPr>
          <w:rFonts w:ascii="Cambria" w:eastAsia="Times New Roman" w:hAnsi="Cambria" w:cs="Times New Roman"/>
          <w:sz w:val="32"/>
          <w:szCs w:val="32"/>
        </w:rPr>
        <w:t>αποτελούν πυθαγόρεια τριάδα</w:t>
      </w:r>
      <w:r>
        <w:rPr>
          <w:rFonts w:ascii="Cambria" w:eastAsia="Times New Roman" w:hAnsi="Cambria" w:cs="Times New Roman"/>
          <w:sz w:val="32"/>
          <w:szCs w:val="32"/>
        </w:rPr>
        <w:t xml:space="preserve"> (</w:t>
      </w:r>
      <w:r>
        <w:rPr>
          <w:rFonts w:ascii="Cambria" w:eastAsia="Times New Roman" w:hAnsi="Cambria" w:cs="Times New Roman"/>
          <w:sz w:val="32"/>
          <w:szCs w:val="32"/>
          <w:lang w:val="en-US"/>
        </w:rPr>
        <w:t>d</w:t>
      </w:r>
      <w:r w:rsidRPr="00C5764F">
        <w:rPr>
          <w:rFonts w:ascii="Cambria" w:eastAsia="Times New Roman" w:hAnsi="Cambria" w:cs="Times New Roman"/>
          <w:sz w:val="32"/>
          <w:szCs w:val="32"/>
        </w:rPr>
        <w:t xml:space="preserve"> </w:t>
      </w:r>
      <w:r w:rsidR="005521DC">
        <w:rPr>
          <w:rFonts w:ascii="Cambria" w:eastAsia="Times New Roman" w:hAnsi="Cambria" w:cs="Times New Roman"/>
          <w:sz w:val="32"/>
          <w:szCs w:val="32"/>
        </w:rPr>
        <w:t xml:space="preserve"> η α</w:t>
      </w:r>
      <w:r>
        <w:rPr>
          <w:rFonts w:ascii="Cambria" w:eastAsia="Times New Roman" w:hAnsi="Cambria" w:cs="Times New Roman"/>
          <w:sz w:val="32"/>
          <w:szCs w:val="32"/>
        </w:rPr>
        <w:t>πόσταση των δύο αγωγών).Δηλαδή ισχύει:</w:t>
      </w:r>
    </w:p>
    <w:p w:rsidR="000A6181" w:rsidRPr="004038D1" w:rsidRDefault="000A6181" w:rsidP="000A6181">
      <w:pPr>
        <w:spacing w:before="240"/>
        <w:rPr>
          <w:sz w:val="28"/>
          <w:szCs w:val="28"/>
        </w:rPr>
      </w:pPr>
      <w:r>
        <w:rPr>
          <w:rFonts w:ascii="Cambria" w:eastAsia="Times New Roman" w:hAnsi="Cambria" w:cs="Times New Roman"/>
          <w:sz w:val="32"/>
          <w:szCs w:val="32"/>
        </w:rPr>
        <w:t xml:space="preserve">                                                           </w:t>
      </w:r>
      <w:r w:rsidRPr="004C608D">
        <w:rPr>
          <w:rFonts w:ascii="Cambria" w:eastAsia="Times New Roman" w:hAnsi="Cambria" w:cs="Times New Roman"/>
          <w:position w:val="-12"/>
          <w:sz w:val="32"/>
          <w:szCs w:val="32"/>
        </w:rPr>
        <w:object w:dxaOrig="1359" w:dyaOrig="420">
          <v:shape id="_x0000_i1216" type="#_x0000_t75" style="width:67.9pt;height:21.05pt" o:ole="">
            <v:imagedata r:id="rId120" o:title=""/>
          </v:shape>
          <o:OLEObject Type="Embed" ProgID="Equation.DSMT4" ShapeID="_x0000_i1216" DrawAspect="Content" ObjectID="_1706240148" r:id="rId121"/>
        </w:object>
      </w:r>
    </w:p>
    <w:p w:rsidR="000A6181" w:rsidRPr="00503DDA" w:rsidRDefault="005521DC" w:rsidP="000A618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55" editas="canvas" style="position:absolute;margin-left:2.95pt;margin-top:326.05pt;width:480.35pt;height:268.15pt;z-index:251623936" coordorigin="2093,1412" coordsize="7097,3962">
            <o:lock v:ext="edit" aspectratio="t"/>
            <v:shape id="_x0000_s1656" type="#_x0000_t75" style="position:absolute;left:2093;top:1412;width:7097;height:3962" o:preferrelative="f" stroked="t" strokecolor="black [3213]" strokeweight=".25pt">
              <v:fill o:detectmouseclick="t"/>
              <v:stroke dashstyle="1 1" endcap="round"/>
              <v:path o:extrusionok="t" o:connecttype="none"/>
              <o:lock v:ext="edit" text="t"/>
            </v:shape>
            <v:rect id="_x0000_s1657" style="position:absolute;left:6203;top:1459;width:759;height:351" fillcolor="white [3212]" strokecolor="white [3212]">
              <v:textbox style="mso-next-textbox:#_x0000_s1657">
                <w:txbxContent>
                  <w:p w:rsidR="00274776" w:rsidRPr="0049654B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(1)</w:t>
                    </w:r>
                  </w:p>
                </w:txbxContent>
              </v:textbox>
            </v:rect>
            <v:rect id="_x0000_s1658" style="position:absolute;left:6882;top:1553;width:669;height:314" strokecolor="white [3212]">
              <v:textbox style="mso-next-textbox:#_x0000_s1658">
                <w:txbxContent>
                  <w:p w:rsidR="00274776" w:rsidRPr="00186EDF" w:rsidRDefault="00274776" w:rsidP="000A6181">
                    <w:pPr>
                      <w:rPr>
                        <w:rFonts w:ascii="Cambria" w:hAnsi="Cambria"/>
                        <w:color w:val="FF0000"/>
                      </w:rPr>
                    </w:pPr>
                    <w:r>
                      <w:rPr>
                        <w:rFonts w:ascii="Cambria" w:hAnsi="Cambria"/>
                      </w:rPr>
                      <w:t xml:space="preserve">   </w:t>
                    </w:r>
                    <w:r w:rsidRPr="00186EDF">
                      <w:rPr>
                        <w:rFonts w:ascii="Cambria" w:hAnsi="Cambria"/>
                        <w:color w:val="FF0000"/>
                      </w:rPr>
                      <w:t xml:space="preserve"> Ι</w:t>
                    </w:r>
                    <w:r w:rsidRPr="00186EDF">
                      <w:rPr>
                        <w:rFonts w:ascii="Cambria" w:hAnsi="Cambria"/>
                        <w:color w:val="FF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659" type="#_x0000_t7" style="position:absolute;left:3027;top:1810;width:5386;height:3062" fillcolor="#f2f2f2 [3052]"/>
            <v:shape id="_x0000_s1660" type="#_x0000_t32" style="position:absolute;left:6767;top:1412;width:2;height:1347" o:connectortype="straight" strokeweight="1.5pt"/>
            <v:shape id="_x0000_s1661" type="#_x0000_t32" style="position:absolute;left:4286;top:2926;width:1;height:1345" o:connectortype="straight" strokeweight="1.5pt"/>
            <v:shape id="_x0000_s1662" type="#_x0000_t32" style="position:absolute;left:4282;top:4238;width:1;height:846" o:connectortype="straight" strokeweight="0">
              <v:stroke dashstyle="1 1" endcap="round"/>
            </v:shape>
            <v:shape id="_x0000_s1663" type="#_x0000_t32" style="position:absolute;left:4291;top:4796;width:3;height:449" o:connectortype="straight" strokeweight="1.5pt"/>
            <v:shape id="_x0000_s1664" type="#_x0000_t32" style="position:absolute;left:5071;top:2740;width:1698;height:1" o:connectortype="straight" strokeweight="1pt">
              <v:stroke dashstyle="1 1" endcap="round"/>
            </v:shape>
            <v:shape id="_x0000_s1665" type="#_x0000_t32" style="position:absolute;left:5963;top:6144;width:42;height:0" o:connectortype="straight"/>
            <v:shape id="_x0000_s1666" type="#_x0000_t32" style="position:absolute;left:6882;top:1717;width:9;height:442;flip:x" o:connectortype="straight" strokecolor="red">
              <v:stroke endarrow="block"/>
            </v:shape>
            <v:rect id="_x0000_s1667" style="position:absolute;left:3572;top:3810;width:451;height:314" fillcolor="#f2f2f2 [3052]" strokecolor="white [3212]">
              <v:textbox style="mso-next-textbox:#_x0000_s1667">
                <w:txbxContent>
                  <w:p w:rsidR="00274776" w:rsidRPr="00E623BD" w:rsidRDefault="00274776" w:rsidP="000A6181">
                    <w:pPr>
                      <w:rPr>
                        <w:rFonts w:ascii="Cambria" w:hAnsi="Cambria"/>
                        <w:color w:val="00B0F0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  <w:r w:rsidRPr="00E623BD">
                      <w:rPr>
                        <w:rFonts w:ascii="Cambria" w:hAnsi="Cambria"/>
                        <w:color w:val="00B0F0"/>
                      </w:rPr>
                      <w:t xml:space="preserve"> Ι</w:t>
                    </w:r>
                    <w:r w:rsidRPr="00E623BD">
                      <w:rPr>
                        <w:rFonts w:ascii="Cambria" w:hAnsi="Cambria"/>
                        <w:color w:val="00B0F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668" style="position:absolute;left:6832;top:2682;width:341;height:314" fillcolor="#f2f2f2 [3052]" strokecolor="white [3212]">
              <v:textbox style="mso-next-textbox:#_x0000_s1668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Γ</w:t>
                    </w:r>
                  </w:p>
                </w:txbxContent>
              </v:textbox>
            </v:rect>
            <v:rect id="_x0000_s1669" style="position:absolute;left:5046;top:2858;width:461;height:314" fillcolor="#f2f2f2 [3052]" strokecolor="white [3212]">
              <v:textbox style="mso-next-textbox:#_x0000_s1669">
                <w:txbxContent>
                  <w:p w:rsidR="00274776" w:rsidRPr="0049654B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Ρ</w:t>
                    </w:r>
                  </w:p>
                </w:txbxContent>
              </v:textbox>
            </v:rect>
            <v:shape id="_x0000_s1670" type="#_x0000_t32" style="position:absolute;left:4283;top:2750;width:782;height:1488;flip:y" o:connectortype="straight">
              <v:stroke dashstyle="1 1" endcap="round"/>
            </v:shape>
            <v:rect id="_x0000_s1671" style="position:absolute;left:5600;top:2604;width:665;height:315" fillcolor="#f2f2f2 [3052]" strokecolor="white [3212]">
              <v:textbox style="mso-next-textbox:#_x0000_s1671">
                <w:txbxContent>
                  <w:p w:rsidR="00274776" w:rsidRPr="001A77C7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5cm</w:t>
                    </w:r>
                  </w:p>
                </w:txbxContent>
              </v:textbox>
            </v:rect>
            <v:rect id="_x0000_s1672" style="position:absolute;left:4353;top:3267;width:693;height:314" fillcolor="#f2f2f2 [3052]" strokecolor="white [3212]">
              <v:textbox style="mso-next-textbox:#_x0000_s1672">
                <w:txbxContent>
                  <w:p w:rsidR="00274776" w:rsidRPr="001A77C7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12cm</w:t>
                    </w:r>
                  </w:p>
                </w:txbxContent>
              </v:textbox>
            </v:rect>
            <v:shape id="_x0000_s1673" type="#_x0000_t32" style="position:absolute;left:4283;top:2750;width:2466;height:1465;flip:y" o:connectortype="straight">
              <v:stroke dashstyle="1 1" endcap="round"/>
            </v:shape>
            <v:rect id="_x0000_s1674" style="position:absolute;left:5404;top:3267;width:687;height:314" fillcolor="#f2f2f2 [3052]" strokecolor="white [3212]">
              <v:textbox style="mso-next-textbox:#_x0000_s1674">
                <w:txbxContent>
                  <w:p w:rsidR="00274776" w:rsidRPr="001A77C7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13cm</w:t>
                    </w:r>
                  </w:p>
                </w:txbxContent>
              </v:textbox>
            </v:rect>
            <v:rect id="_x0000_s1675" style="position:absolute;left:4420;top:4215;width:340;height:314" fillcolor="#f2f2f2 [3052]" strokecolor="white [3212]">
              <v:textbox style="mso-next-textbox:#_x0000_s1675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Β</w:t>
                    </w:r>
                  </w:p>
                </w:txbxContent>
              </v:textbox>
            </v:rect>
            <v:shape id="_x0000_s1676" type="#_x0000_t32" style="position:absolute;left:6769;top:2759;width:5;height:1604" o:connectortype="straight" strokeweight=".25pt">
              <v:stroke dashstyle="1 1" endcap="round"/>
            </v:shape>
            <v:rect id="_x0000_s1677" style="position:absolute;left:3652;top:2858;width:506;height:314" fillcolor="#f2f2f2 [3052]" strokecolor="white [3212]">
              <v:textbox style="mso-next-textbox:#_x0000_s1677">
                <w:txbxContent>
                  <w:p w:rsidR="00274776" w:rsidRPr="0049654B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(2)</w:t>
                    </w:r>
                  </w:p>
                </w:txbxContent>
              </v:textbox>
            </v:rect>
            <v:rect id="_x0000_s1678" style="position:absolute;left:5335;top:2054;width:461;height:314" fillcolor="#f2f2f2 [3052]" strokecolor="white [3212]">
              <v:textbox style="mso-next-textbox:#_x0000_s1678">
                <w:txbxContent>
                  <w:p w:rsidR="00274776" w:rsidRPr="00CA1719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B</w:t>
                    </w:r>
                    <w:r w:rsidRPr="00CA1719">
                      <w:rPr>
                        <w:rFonts w:ascii="Cambria" w:hAnsi="Cambria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679" type="#_x0000_t32" style="position:absolute;left:4112;top:3728;width:1;height:396;flip:y" o:connectortype="straight" strokecolor="#00b0f0" strokeweight="2pt">
              <v:stroke endarrow="block"/>
            </v:shape>
            <v:shape id="_x0000_s1680" type="#_x0000_t32" style="position:absolute;left:4552;top:2740;width:564;height:1;flip:x" o:connectortype="straight" strokecolor="#00b0f0" strokeweight="1.75pt">
              <v:stroke endarrow="block"/>
            </v:shape>
            <v:rect id="_x0000_s1681" style="position:absolute;left:4359;top:2858;width:462;height:314" fillcolor="#f2f2f2 [3052]" strokecolor="white [3212]">
              <v:textbox style="mso-next-textbox:#_x0000_s1681">
                <w:txbxContent>
                  <w:p w:rsidR="00274776" w:rsidRPr="00CA1719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B</w:t>
                    </w:r>
                    <w:r>
                      <w:rPr>
                        <w:rFonts w:ascii="Cambria" w:hAnsi="Cambria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82" style="position:absolute;left:5194;top:2368;width:520;height:314" fillcolor="#f2f2f2 [3052]" strokecolor="white [3212]">
              <v:textbox style="mso-next-textbox:#_x0000_s1682">
                <w:txbxContent>
                  <w:p w:rsidR="00274776" w:rsidRPr="00CA1719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>90</w:t>
                    </w:r>
                    <w:r w:rsidRPr="00CA1719">
                      <w:rPr>
                        <w:rFonts w:ascii="Cambria" w:hAnsi="Cambria"/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rect>
            <v:shape id="_x0000_s1683" type="#_x0000_t32" style="position:absolute;left:5071;top:2290;width:232;height:450;flip:y" o:connectortype="straight" strokecolor="red">
              <v:stroke endarrow="block"/>
            </v:shape>
            <v:shape id="_x0000_s1684" type="#_x0000_t32" style="position:absolute;left:4557;top:2273;width:264;height:467;flip:y" o:connectortype="straight" strokeweight=".25pt">
              <v:stroke dashstyle="1 1" endcap="round"/>
            </v:shape>
            <v:shape id="_x0000_s1685" type="#_x0000_t32" style="position:absolute;left:4821;top:2273;width:466;height:0" o:connectortype="straight">
              <v:stroke dashstyle="1 1" endcap="round"/>
            </v:shape>
            <v:shape id="_x0000_s1686" type="#_x0000_t32" style="position:absolute;left:4806;top:2268;width:259;height:491;flip:x y" o:connectortype="straight">
              <v:stroke endarrow="block"/>
            </v:shape>
            <v:rect id="_x0000_s1687" style="position:absolute;left:4427;top:1917;width:689;height:314" fillcolor="#f2f2f2 [3052]" strokecolor="white [3212]">
              <v:textbox style="mso-next-textbox:#_x0000_s1687">
                <w:txbxContent>
                  <w:p w:rsidR="00274776" w:rsidRPr="00CA1719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B</w:t>
                    </w:r>
                    <w:r>
                      <w:rPr>
                        <w:rFonts w:ascii="Cambria" w:hAnsi="Cambria"/>
                        <w:vertAlign w:val="subscript"/>
                      </w:rPr>
                      <w:t>ολ</w:t>
                    </w:r>
                  </w:p>
                </w:txbxContent>
              </v:textbox>
            </v:rect>
            <v:rect id="_x0000_s1688" style="position:absolute;left:2093;top:1412;width:1019;height:307">
              <v:textbox style="mso-next-textbox:#_x0000_s1688">
                <w:txbxContent>
                  <w:p w:rsidR="00274776" w:rsidRDefault="00274776" w:rsidP="000A6181">
                    <w:r>
                      <w:t>Σχήμα 15</w:t>
                    </w:r>
                  </w:p>
                </w:txbxContent>
              </v:textbox>
            </v:rect>
            <w10:wrap type="square"/>
          </v:group>
        </w:pict>
      </w:r>
      <w:r w:rsidR="005339C8">
        <w:rPr>
          <w:noProof/>
          <w:sz w:val="28"/>
          <w:szCs w:val="28"/>
        </w:rPr>
        <w:pict>
          <v:group id="_x0000_s1689" editas="canvas" style="position:absolute;margin-left:2.9pt;margin-top:16.65pt;width:480.35pt;height:293.3pt;z-index:251624960" coordorigin="2360,6991" coordsize="7097,4333">
            <o:lock v:ext="edit" aspectratio="t"/>
            <v:shape id="_x0000_s1690" type="#_x0000_t75" style="position:absolute;left:2360;top:6991;width:7097;height:4333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shape id="_x0000_s1691" type="#_x0000_t7" style="position:absolute;left:2653;top:7287;width:6603;height:3043"/>
            <v:rect id="_x0000_s1692" style="position:absolute;left:3560;top:8696;width:524;height:414" strokecolor="white [3212]">
              <v:textbox style="mso-next-textbox:#_x0000_s1692">
                <w:txbxContent>
                  <w:p w:rsidR="00274776" w:rsidRPr="00E623BD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E623BD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>I</w:t>
                    </w:r>
                    <w:r w:rsidRPr="00E623BD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93" style="position:absolute;left:2674;top:10328;width:4962;height:167"/>
            <v:shape id="_x0000_s1694" type="#_x0000_t32" style="position:absolute;left:9255;top:7287;width:1;height:168" o:connectortype="straight"/>
            <v:shape id="_x0000_s1695" type="#_x0000_t32" style="position:absolute;left:7636;top:7347;width:1705;height:3150;flip:y" o:connectortype="straight"/>
            <v:rect id="_x0000_s1696" style="position:absolute;left:9300;top:7287;width:157;height:287" strokecolor="white [3212]"/>
            <v:shape id="_x0000_s1697" type="#_x0000_t32" style="position:absolute;left:4273;top:7642;width:2;height:2196" o:connectortype="straight" strokeweight="2pt"/>
            <v:shape id="_x0000_s1698" type="#_x0000_t32" style="position:absolute;left:4273;top:9925;width:1;height:907" o:connectortype="straight" strokeweight="3pt">
              <v:stroke dashstyle="1 1" endcap="round"/>
            </v:shape>
            <v:shape id="_x0000_s1699" type="#_x0000_t32" style="position:absolute;left:4276;top:10170;width:2;height:1015" o:connectortype="straight" strokeweight="3pt"/>
            <v:shape id="_x0000_s1700" type="#_x0000_t32" style="position:absolute;left:7466;top:7640;width:2;height:2198" o:connectortype="straight" strokeweight="2pt"/>
            <v:shape id="_x0000_s1701" type="#_x0000_t32" style="position:absolute;left:7468;top:9925;width:1;height:909" o:connectortype="straight" strokeweight="3pt">
              <v:stroke dashstyle="1 1" endcap="round"/>
            </v:shape>
            <v:shape id="_x0000_s1702" type="#_x0000_t32" style="position:absolute;left:7469;top:10583;width:8;height:509" o:connectortype="straight" strokeweight="3pt"/>
            <v:shape id="_x0000_s1703" type="#_x0000_t32" style="position:absolute;left:4276;top:10992;width:3201;height:1" o:connectortype="straight">
              <v:stroke dashstyle="1 1" endcap="round"/>
            </v:shape>
            <v:rect id="_x0000_s1704" style="position:absolute;left:5564;top:10832;width:820;height:413" strokecolor="white [3212]">
              <v:textbox style="mso-next-textbox:#_x0000_s1704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>=</w:t>
                    </w: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>2ocm</w:t>
                    </w:r>
                  </w:p>
                </w:txbxContent>
              </v:textbox>
            </v:rect>
            <v:rect id="_x0000_s1705" style="position:absolute;left:5568;top:8553;width:393;height:374" strokecolor="white [3212]">
              <v:textbox style="mso-next-textbox:#_x0000_s1705">
                <w:txbxContent>
                  <w:p w:rsidR="00274776" w:rsidRPr="00F505F4" w:rsidRDefault="00274776" w:rsidP="000A6181">
                    <w:r>
                      <w:t>Π</w:t>
                    </w:r>
                  </w:p>
                </w:txbxContent>
              </v:textbox>
            </v:rect>
            <v:shape id="_x0000_s1706" type="#_x0000_t32" style="position:absolute;left:4255;top:9788;width:3200;height:1" o:connectortype="straight">
              <v:stroke dashstyle="1 1" endcap="round"/>
            </v:shape>
            <v:shape id="_x0000_s1707" type="#_x0000_t32" style="position:absolute;left:4012;top:8496;width:1;height:337;flip:y" o:connectortype="straight" strokecolor="red" strokeweight="1.5pt">
              <v:stroke endarrow="block"/>
            </v:shape>
            <v:shape id="_x0000_s1708" type="#_x0000_t32" style="position:absolute;left:7692;top:8209;width:1;height:347" o:connectortype="straight" strokecolor="#00b0f0" strokeweight="1.75pt">
              <v:stroke endarrow="block"/>
            </v:shape>
            <v:rect id="_x0000_s1709" style="position:absolute;left:4339;top:7347;width:523;height:414" strokecolor="white [3212]">
              <v:textbox style="mso-next-textbox:#_x0000_s1709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10" style="position:absolute;left:7569;top:7347;width:525;height:414" strokecolor="white [3212]">
              <v:textbox style="mso-next-textbox:#_x0000_s1710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11" style="position:absolute;left:7755;top:7924;width:525;height:414" strokecolor="white [3212]">
              <v:textbox style="mso-next-textbox:#_x0000_s1711">
                <w:txbxContent>
                  <w:p w:rsidR="00274776" w:rsidRPr="00E623BD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 w:rsidRPr="00E623BD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I</w:t>
                    </w:r>
                    <w:r w:rsidRPr="00E623BD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1712" type="#_x0000_t32" style="position:absolute;left:4912;top:8440;width:524;height:292;flip:x y" o:connectortype="straight" strokecolor="red" strokeweight="2.5pt">
              <v:stroke endarrow="block"/>
            </v:shape>
            <v:shape id="_x0000_s1713" type="#_x0000_t32" style="position:absolute;left:5436;top:8071;width:710;height:661;flip:y" o:connectortype="straight" strokecolor="#00b0f0" strokeweight="2.5pt">
              <v:stroke endarrow="block"/>
            </v:shape>
            <v:rect id="_x0000_s1714" style="position:absolute;left:4367;top:8496;width:618;height:411" strokecolor="white [3212]">
              <v:textbox style="mso-next-textbox:#_x0000_s1714">
                <w:txbxContent>
                  <w:p w:rsidR="00274776" w:rsidRPr="00DB2E06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715" style="position:absolute;left:5764;top:7589;width:620;height:413" strokecolor="white [3212]">
              <v:textbox style="mso-next-textbox:#_x0000_s1715">
                <w:txbxContent>
                  <w:p w:rsidR="00274776" w:rsidRPr="005751F8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ολ</w:t>
                    </w:r>
                  </w:p>
                </w:txbxContent>
              </v:textbox>
            </v:rect>
            <v:shape id="_x0000_s1716" type="#_x0000_t32" style="position:absolute;left:4951;top:7695;width:723;height:745;flip:y" o:connectortype="straight" strokeweight=".5pt">
              <v:stroke dashstyle="1 1" endcap="round"/>
            </v:shape>
            <v:shape id="_x0000_s1717" type="#_x0000_t32" style="position:absolute;left:5620;top:7722;width:526;height:351" o:connectortype="straight" strokeweight=".25pt">
              <v:stroke dashstyle="1 1" endcap="round"/>
            </v:shape>
            <v:shape id="_x0000_s1718" type="#_x0000_t32" style="position:absolute;left:5436;top:7695;width:203;height:1015;flip:y" o:connectortype="straight" strokeweight="2.5pt">
              <v:stroke endarrow="block"/>
            </v:shape>
            <v:rect id="_x0000_s1719" style="position:absolute;left:6146;top:8143;width:619;height:413" strokecolor="white [3212]">
              <v:textbox style="mso-next-textbox:#_x0000_s1719">
                <w:txbxContent>
                  <w:p w:rsidR="00274776" w:rsidRPr="00DB2E06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 w:rsidRPr="00DB2E06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20" style="position:absolute;left:5147;top:8822;width:617;height:678" strokecolor="white [3212]">
              <v:textbox style="mso-next-textbox:#_x0000_s1720">
                <w:txbxContent>
                  <w:p w:rsidR="00274776" w:rsidRPr="00DB2E06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90</w:t>
                    </w:r>
                    <w:r w:rsidRPr="005751F8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perscript"/>
                      </w:rPr>
                      <w:t>0</w:t>
                    </w:r>
                  </w:p>
                </w:txbxContent>
              </v:textbox>
            </v:rect>
            <v:shape id="_x0000_s1721" type="#_x0000_t32" style="position:absolute;left:5436;top:8732;width:2019;height:1034" o:connectortype="straight">
              <v:stroke dashstyle="1 1" endcap="round"/>
            </v:shape>
            <v:shape id="_x0000_s1722" type="#_x0000_t32" style="position:absolute;left:4276;top:8734;width:1164;height:1055;flip:y" o:connectortype="straight">
              <v:stroke dashstyle="1 1" endcap="round"/>
            </v:shape>
            <v:rect id="_x0000_s1723" style="position:absolute;left:4591;top:9234;width:768;height:374" strokecolor="white [3212]">
              <v:textbox style="mso-next-textbox:#_x0000_s1723">
                <w:txbxContent>
                  <w:p w:rsidR="00274776" w:rsidRPr="0037241A" w:rsidRDefault="00274776" w:rsidP="000A6181">
                    <w:pPr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  <w:r w:rsidRPr="00BD1B4B">
                      <w:rPr>
                        <w:b/>
                        <w:sz w:val="18"/>
                        <w:szCs w:val="1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b/>
                        <w:sz w:val="18"/>
                        <w:szCs w:val="18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>=12cm</w:t>
                    </w:r>
                  </w:p>
                </w:txbxContent>
              </v:textbox>
            </v:rect>
            <v:rect id="_x0000_s1724" style="position:absolute;left:6384;top:9234;width:742;height:373" strokecolor="white [3212]">
              <v:textbox style="mso-next-textbox:#_x0000_s1724">
                <w:txbxContent>
                  <w:p w:rsidR="00274776" w:rsidRPr="0037241A" w:rsidRDefault="00274776" w:rsidP="000A6181">
                    <w:pPr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b/>
                        <w:sz w:val="18"/>
                        <w:szCs w:val="18"/>
                        <w:vertAlign w:val="subscript"/>
                        <w:lang w:val="en-US"/>
                      </w:rPr>
                      <w:t xml:space="preserve">2 </w:t>
                    </w: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>=16cm</w:t>
                    </w:r>
                  </w:p>
                  <w:p w:rsidR="00274776" w:rsidRPr="00BD1B4B" w:rsidRDefault="00274776" w:rsidP="000A6181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725" style="position:absolute;left:2361;top:6991;width:1123;height:307">
              <v:textbox style="mso-next-textbox:#_x0000_s1725">
                <w:txbxContent>
                  <w:p w:rsidR="00274776" w:rsidRDefault="00274776" w:rsidP="000A6181">
                    <w:r>
                      <w:t>Σχήμα 14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sz w:val="28"/>
          <w:szCs w:val="28"/>
        </w:rPr>
        <w:t xml:space="preserve"> Η ένταση </w:t>
      </w:r>
      <w:r w:rsidR="000A6181" w:rsidRPr="00B11813">
        <w:rPr>
          <w:position w:val="-6"/>
          <w:sz w:val="28"/>
          <w:szCs w:val="28"/>
        </w:rPr>
        <w:object w:dxaOrig="279" w:dyaOrig="340">
          <v:shape id="_x0000_i1217" type="#_x0000_t75" style="width:14.25pt;height:17pt" o:ole="">
            <v:imagedata r:id="rId122" o:title=""/>
          </v:shape>
          <o:OLEObject Type="Embed" ProgID="Equation.DSMT4" ShapeID="_x0000_i1217" DrawAspect="Content" ObjectID="_1706240149" r:id="rId123"/>
        </w:object>
      </w:r>
      <w:r w:rsidR="000A6181">
        <w:rPr>
          <w:position w:val="-6"/>
          <w:sz w:val="28"/>
          <w:szCs w:val="28"/>
        </w:rPr>
        <w:t xml:space="preserve">    </w:t>
      </w:r>
    </w:p>
    <w:p w:rsidR="000A6181" w:rsidRDefault="000A6181" w:rsidP="000A6181">
      <w:pPr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έχει την διεύθυνση της </w:t>
      </w:r>
      <w:r>
        <w:rPr>
          <w:position w:val="-6"/>
          <w:sz w:val="28"/>
          <w:szCs w:val="28"/>
          <w:lang w:val="en-US"/>
        </w:rPr>
        <w:t>r</w:t>
      </w:r>
      <w:r w:rsidRPr="00D34C55">
        <w:rPr>
          <w:position w:val="-6"/>
          <w:sz w:val="28"/>
          <w:szCs w:val="28"/>
          <w:vertAlign w:val="subscript"/>
        </w:rPr>
        <w:t xml:space="preserve">2 </w:t>
      </w:r>
      <w:r>
        <w:rPr>
          <w:position w:val="-6"/>
          <w:sz w:val="28"/>
          <w:szCs w:val="28"/>
        </w:rPr>
        <w:t xml:space="preserve">και αυτό διότι η </w:t>
      </w:r>
      <w:r w:rsidRPr="00B11813">
        <w:rPr>
          <w:position w:val="-6"/>
          <w:sz w:val="28"/>
          <w:szCs w:val="28"/>
        </w:rPr>
        <w:object w:dxaOrig="279" w:dyaOrig="340">
          <v:shape id="_x0000_i1094" type="#_x0000_t75" style="width:14.25pt;height:17pt" o:ole="">
            <v:imagedata r:id="rId122" o:title=""/>
          </v:shape>
          <o:OLEObject Type="Embed" ProgID="Equation.DSMT4" ShapeID="_x0000_i1094" DrawAspect="Content" ObjectID="_1706240150" r:id="rId124"/>
        </w:object>
      </w:r>
      <w:r>
        <w:rPr>
          <w:position w:val="-6"/>
          <w:sz w:val="28"/>
          <w:szCs w:val="28"/>
        </w:rPr>
        <w:t xml:space="preserve">  είναι κάθετη στην ακτίνα </w:t>
      </w:r>
      <w:r>
        <w:rPr>
          <w:position w:val="-6"/>
          <w:sz w:val="28"/>
          <w:szCs w:val="28"/>
          <w:lang w:val="en-US"/>
        </w:rPr>
        <w:t>r</w:t>
      </w:r>
      <w:r w:rsidRPr="00D34C55">
        <w:rPr>
          <w:position w:val="-6"/>
          <w:sz w:val="28"/>
          <w:szCs w:val="28"/>
          <w:vertAlign w:val="subscript"/>
        </w:rPr>
        <w:t>1</w:t>
      </w:r>
      <w:r w:rsidRPr="00D34C55">
        <w:rPr>
          <w:position w:val="-6"/>
          <w:sz w:val="28"/>
          <w:szCs w:val="28"/>
        </w:rPr>
        <w:t xml:space="preserve"> </w:t>
      </w:r>
      <w:r w:rsidR="005521DC">
        <w:rPr>
          <w:position w:val="-6"/>
          <w:sz w:val="28"/>
          <w:szCs w:val="28"/>
        </w:rPr>
        <w:t>,</w:t>
      </w:r>
      <w:r>
        <w:rPr>
          <w:position w:val="-6"/>
          <w:sz w:val="28"/>
          <w:szCs w:val="28"/>
        </w:rPr>
        <w:t xml:space="preserve">στην </w:t>
      </w:r>
      <w:r w:rsidRPr="00D34C55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 xml:space="preserve">οποία επίσης κάθετη είναι και η ακτίνα </w:t>
      </w:r>
      <w:r>
        <w:rPr>
          <w:position w:val="-6"/>
          <w:sz w:val="28"/>
          <w:szCs w:val="28"/>
          <w:lang w:val="en-US"/>
        </w:rPr>
        <w:t>r</w:t>
      </w:r>
      <w:r w:rsidRPr="00D34C55">
        <w:rPr>
          <w:position w:val="-6"/>
          <w:sz w:val="28"/>
          <w:szCs w:val="28"/>
          <w:vertAlign w:val="subscript"/>
        </w:rPr>
        <w:t>2</w:t>
      </w:r>
      <w:r>
        <w:rPr>
          <w:position w:val="-6"/>
          <w:sz w:val="28"/>
          <w:szCs w:val="28"/>
        </w:rPr>
        <w:t>.</w:t>
      </w:r>
    </w:p>
    <w:p w:rsidR="000A6181" w:rsidRDefault="000A6181" w:rsidP="000A6181">
      <w:pPr>
        <w:rPr>
          <w:position w:val="-6"/>
          <w:sz w:val="28"/>
          <w:szCs w:val="28"/>
        </w:rPr>
      </w:pPr>
      <w:r>
        <w:rPr>
          <w:sz w:val="28"/>
          <w:szCs w:val="28"/>
        </w:rPr>
        <w:t xml:space="preserve">Η ένταση </w:t>
      </w:r>
      <w:r w:rsidRPr="00B11813">
        <w:rPr>
          <w:position w:val="-6"/>
          <w:sz w:val="28"/>
          <w:szCs w:val="28"/>
        </w:rPr>
        <w:object w:dxaOrig="279" w:dyaOrig="340">
          <v:shape id="_x0000_i1095" type="#_x0000_t75" style="width:14.25pt;height:17pt" o:ole="">
            <v:imagedata r:id="rId125" o:title=""/>
          </v:shape>
          <o:OLEObject Type="Embed" ProgID="Equation.DSMT4" ShapeID="_x0000_i1095" DrawAspect="Content" ObjectID="_1706240151" r:id="rId126"/>
        </w:object>
      </w:r>
      <w:r>
        <w:rPr>
          <w:position w:val="-6"/>
          <w:sz w:val="28"/>
          <w:szCs w:val="28"/>
        </w:rPr>
        <w:t xml:space="preserve">    </w:t>
      </w:r>
    </w:p>
    <w:p w:rsidR="000A6181" w:rsidRDefault="000A6181" w:rsidP="000A6181">
      <w:pPr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έχει την διεύθυνση της </w:t>
      </w:r>
      <w:r>
        <w:rPr>
          <w:position w:val="-6"/>
          <w:sz w:val="28"/>
          <w:szCs w:val="28"/>
          <w:lang w:val="en-US"/>
        </w:rPr>
        <w:t>r</w:t>
      </w:r>
      <w:r>
        <w:rPr>
          <w:position w:val="-6"/>
          <w:sz w:val="28"/>
          <w:szCs w:val="28"/>
          <w:vertAlign w:val="subscript"/>
        </w:rPr>
        <w:t>1</w:t>
      </w:r>
      <w:r w:rsidRPr="00D34C55">
        <w:rPr>
          <w:position w:val="-6"/>
          <w:sz w:val="28"/>
          <w:szCs w:val="28"/>
          <w:vertAlign w:val="subscript"/>
        </w:rPr>
        <w:t xml:space="preserve"> </w:t>
      </w:r>
      <w:r>
        <w:rPr>
          <w:position w:val="-6"/>
          <w:sz w:val="28"/>
          <w:szCs w:val="28"/>
        </w:rPr>
        <w:t xml:space="preserve">και αυτό διότι η </w:t>
      </w:r>
      <w:r w:rsidRPr="00B11813">
        <w:rPr>
          <w:position w:val="-6"/>
          <w:sz w:val="28"/>
          <w:szCs w:val="28"/>
        </w:rPr>
        <w:object w:dxaOrig="279" w:dyaOrig="340">
          <v:shape id="_x0000_i1096" type="#_x0000_t75" style="width:14.25pt;height:17pt" o:ole="">
            <v:imagedata r:id="rId127" o:title=""/>
          </v:shape>
          <o:OLEObject Type="Embed" ProgID="Equation.DSMT4" ShapeID="_x0000_i1096" DrawAspect="Content" ObjectID="_1706240152" r:id="rId128"/>
        </w:object>
      </w:r>
      <w:r>
        <w:rPr>
          <w:position w:val="-6"/>
          <w:sz w:val="28"/>
          <w:szCs w:val="28"/>
        </w:rPr>
        <w:t xml:space="preserve">  είναι κάθετη στην ακτίνα </w:t>
      </w:r>
      <w:r>
        <w:rPr>
          <w:position w:val="-6"/>
          <w:sz w:val="28"/>
          <w:szCs w:val="28"/>
          <w:lang w:val="en-US"/>
        </w:rPr>
        <w:t>r</w:t>
      </w:r>
      <w:r>
        <w:rPr>
          <w:position w:val="-6"/>
          <w:sz w:val="28"/>
          <w:szCs w:val="28"/>
          <w:vertAlign w:val="subscript"/>
        </w:rPr>
        <w:t>2</w:t>
      </w:r>
      <w:r w:rsidRPr="00D34C55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 xml:space="preserve">,στην </w:t>
      </w:r>
      <w:r w:rsidRPr="00D34C55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 xml:space="preserve">οποία επίσης κάθετη είναι και η ακτίνα </w:t>
      </w:r>
      <w:r>
        <w:rPr>
          <w:position w:val="-6"/>
          <w:sz w:val="28"/>
          <w:szCs w:val="28"/>
          <w:lang w:val="en-US"/>
        </w:rPr>
        <w:t>r</w:t>
      </w:r>
      <w:r w:rsidRPr="00D34C55">
        <w:rPr>
          <w:position w:val="-6"/>
          <w:sz w:val="28"/>
          <w:szCs w:val="28"/>
          <w:vertAlign w:val="subscript"/>
        </w:rPr>
        <w:t>2</w:t>
      </w:r>
      <w:r>
        <w:rPr>
          <w:position w:val="-6"/>
          <w:sz w:val="28"/>
          <w:szCs w:val="28"/>
        </w:rPr>
        <w:t>.</w:t>
      </w:r>
    </w:p>
    <w:p w:rsidR="000A6181" w:rsidRDefault="000A6181" w:rsidP="000A6181">
      <w:pPr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η συνολική ένταση έχει μέτρο:</w:t>
      </w:r>
      <w:r w:rsidRPr="00D34C55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4C608D">
        <w:rPr>
          <w:rFonts w:ascii="Cambria" w:eastAsia="Times New Roman" w:hAnsi="Cambria" w:cs="Times New Roman"/>
          <w:position w:val="-12"/>
          <w:sz w:val="32"/>
          <w:szCs w:val="32"/>
        </w:rPr>
        <w:object w:dxaOrig="1540" w:dyaOrig="420">
          <v:shape id="_x0000_i1097" type="#_x0000_t75" style="width:77.45pt;height:21.05pt" o:ole="">
            <v:imagedata r:id="rId129" o:title=""/>
          </v:shape>
          <o:OLEObject Type="Embed" ProgID="Equation.DSMT4" ShapeID="_x0000_i1097" DrawAspect="Content" ObjectID="_1706240153" r:id="rId130"/>
        </w:object>
      </w:r>
      <w:r>
        <w:rPr>
          <w:rFonts w:ascii="Cambria" w:eastAsia="Times New Roman" w:hAnsi="Cambria" w:cs="Times New Roman"/>
          <w:sz w:val="32"/>
          <w:szCs w:val="32"/>
        </w:rPr>
        <w:t xml:space="preserve">,  η </w:t>
      </w:r>
      <w:r w:rsidRPr="00B11813">
        <w:rPr>
          <w:position w:val="-6"/>
          <w:sz w:val="28"/>
          <w:szCs w:val="28"/>
        </w:rPr>
        <w:object w:dxaOrig="440" w:dyaOrig="380">
          <v:shape id="_x0000_i1098" type="#_x0000_t75" style="width:21.75pt;height:19.7pt" o:ole="">
            <v:imagedata r:id="rId131" o:title=""/>
          </v:shape>
          <o:OLEObject Type="Embed" ProgID="Equation.DSMT4" ShapeID="_x0000_i1098" DrawAspect="Content" ObjectID="_1706240154" r:id="rId132"/>
        </w:object>
      </w:r>
      <w:r>
        <w:rPr>
          <w:position w:val="-6"/>
          <w:sz w:val="28"/>
          <w:szCs w:val="28"/>
        </w:rPr>
        <w:t xml:space="preserve">σχηματίζει γωνία φ με την </w:t>
      </w:r>
    </w:p>
    <w:p w:rsidR="000A6181" w:rsidRDefault="000A6181" w:rsidP="000A6181">
      <w:pPr>
        <w:rPr>
          <w:position w:val="-6"/>
          <w:sz w:val="28"/>
          <w:szCs w:val="28"/>
        </w:rPr>
      </w:pPr>
      <w:r w:rsidRPr="00B11813">
        <w:rPr>
          <w:position w:val="-6"/>
          <w:sz w:val="28"/>
          <w:szCs w:val="28"/>
        </w:rPr>
        <w:object w:dxaOrig="300" w:dyaOrig="380">
          <v:shape id="_x0000_i1099" type="#_x0000_t75" style="width:14.95pt;height:19.7pt" o:ole="">
            <v:imagedata r:id="rId133" o:title=""/>
          </v:shape>
          <o:OLEObject Type="Embed" ProgID="Equation.DSMT4" ShapeID="_x0000_i1099" DrawAspect="Content" ObjectID="_1706240155" r:id="rId134"/>
        </w:object>
      </w:r>
      <w:r>
        <w:rPr>
          <w:position w:val="-6"/>
          <w:sz w:val="28"/>
          <w:szCs w:val="28"/>
        </w:rPr>
        <w:t xml:space="preserve"> της οποίας η εφαπτομένη δίνεται  από την σχέση εφφ</w:t>
      </w:r>
      <w:r w:rsidR="005521DC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>=</w:t>
      </w:r>
      <w:r w:rsidRPr="00D34C55">
        <w:rPr>
          <w:position w:val="-34"/>
          <w:sz w:val="28"/>
          <w:szCs w:val="28"/>
        </w:rPr>
        <w:object w:dxaOrig="420" w:dyaOrig="780">
          <v:shape id="_x0000_i1100" type="#_x0000_t75" style="width:21.05pt;height:38.7pt" o:ole="">
            <v:imagedata r:id="rId135" o:title=""/>
          </v:shape>
          <o:OLEObject Type="Embed" ProgID="Equation.DSMT4" ShapeID="_x0000_i1100" DrawAspect="Content" ObjectID="_1706240156" r:id="rId136"/>
        </w:object>
      </w:r>
    </w:p>
    <w:p w:rsidR="000A6181" w:rsidRDefault="000A6181" w:rsidP="000A6181">
      <w:pPr>
        <w:rPr>
          <w:b/>
          <w:sz w:val="28"/>
          <w:szCs w:val="28"/>
        </w:rPr>
      </w:pPr>
    </w:p>
    <w:p w:rsidR="000A6181" w:rsidRPr="004F5D36" w:rsidRDefault="000A6181" w:rsidP="000A6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4δ</w:t>
      </w:r>
      <w:r w:rsidRPr="004F5D36">
        <w:rPr>
          <w:b/>
          <w:sz w:val="28"/>
          <w:szCs w:val="28"/>
        </w:rPr>
        <w:t>.Αν οι δύο ευθύγραμμοι αγωγοί είναι κάθετοι μεταξύ τους τότε :</w:t>
      </w:r>
    </w:p>
    <w:p w:rsidR="000A6181" w:rsidRDefault="005339C8" w:rsidP="000A6181">
      <w:pPr>
        <w:rPr>
          <w:position w:val="-6"/>
          <w:sz w:val="28"/>
          <w:szCs w:val="28"/>
        </w:rPr>
      </w:pPr>
      <w:r w:rsidRPr="005339C8">
        <w:rPr>
          <w:noProof/>
          <w:sz w:val="28"/>
          <w:szCs w:val="28"/>
        </w:rPr>
        <w:pict>
          <v:group id="_x0000_s1726" editas="canvas" style="position:absolute;margin-left:74.85pt;margin-top:44pt;width:345.2pt;height:298.25pt;z-index:251625984" coordorigin="775,7979" coordsize="5099,4407">
            <o:lock v:ext="edit" aspectratio="t"/>
            <v:shape id="_x0000_s1727" type="#_x0000_t75" style="position:absolute;left:775;top:7979;width:5099;height:4407" o:preferrelative="f" stroked="t" strokecolor="black [3213]">
              <v:fill o:detectmouseclick="t"/>
              <v:path o:extrusionok="t" o:connecttype="none"/>
              <o:lock v:ext="edit" text="t"/>
            </v:shape>
            <v:rect id="_x0000_s1728" style="position:absolute;left:4488;top:9773;width:702;height:294" strokecolor="white [3212]">
              <v:textbox style="mso-next-textbox:#_x0000_s1728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729" style="position:absolute;left:3279;top:9456;width:467;height:371" strokecolor="white [3212]">
              <v:textbox style="mso-next-textbox:#_x0000_s1729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30" style="position:absolute;left:4558;top:10741;width:702;height:294" strokecolor="white [3212]">
              <v:textbox style="mso-next-textbox:#_x0000_s1730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731" style="position:absolute;left:1418;top:9770;width:701;height:294" strokecolor="white [3212]">
              <v:textbox style="mso-next-textbox:#_x0000_s1731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732" style="position:absolute;left:1427;top:10534;width:702;height:294" strokecolor="white [3212]">
              <v:textbox style="mso-next-textbox:#_x0000_s1732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733" style="position:absolute;left:4417;top:11400;width:699;height:292" strokecolor="white [3212]">
              <v:textbox style="mso-next-textbox:#_x0000_s1733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    </w:t>
                    </w: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34" style="position:absolute;left:4501;top:8928;width:700;height:293" strokecolor="white [3212]">
              <v:textbox style="mso-next-textbox:#_x0000_s1734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35" style="position:absolute;left:1427;top:8829;width:700;height:292" strokecolor="white [3212]">
              <v:textbox style="mso-next-textbox:#_x0000_s1735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36" style="position:absolute;left:3348;top:9835;width:451;height:541" strokecolor="white [3212]">
              <v:textbox style="mso-next-textbox:#_x0000_s1736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A96D15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Cambria" w:hAnsi="Cambria"/>
                        <w:b/>
                        <w:position w:val="-8"/>
                        <w:sz w:val="24"/>
                        <w:szCs w:val="24"/>
                      </w:rPr>
                      <w:t>θ</w:t>
                    </w:r>
                  </w:p>
                </w:txbxContent>
              </v:textbox>
            </v:rect>
            <v:rect id="_x0000_s1737" style="position:absolute;left:3377;top:11257;width:447;height:372" strokecolor="white [3212]">
              <v:textbox style="mso-next-textbox:#_x0000_s1737">
                <w:txbxContent>
                  <w:p w:rsidR="00274776" w:rsidRPr="00792B50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Α</w:t>
                    </w:r>
                    <w:r w:rsidRPr="00A96D15">
                      <w:rPr>
                        <w:rFonts w:ascii="Cambria" w:hAnsi="Cambria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38" style="position:absolute;left:3799;top:9330;width:700;height:622" strokecolor="white [3212]">
              <v:textbox style="mso-next-textbox:#_x0000_s1738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Βολ=0</w:t>
                    </w:r>
                  </w:p>
                </w:txbxContent>
              </v:textbox>
            </v:rect>
            <v:rect id="_x0000_s1739" style="position:absolute;left:3348;top:9084;width:650;height:372" strokecolor="white [3212]">
              <v:textbox style="mso-next-textbox:#_x0000_s1739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 </w:t>
                    </w:r>
                    <w:r w:rsidRPr="004657DC">
                      <w:rPr>
                        <w:rFonts w:ascii="Cambria" w:hAnsi="Cambria"/>
                        <w:b/>
                        <w:position w:val="-8"/>
                        <w:sz w:val="24"/>
                        <w:szCs w:val="24"/>
                      </w:rPr>
                      <w:t>Σ</w:t>
                    </w:r>
                  </w:p>
                </w:txbxContent>
              </v:textbox>
            </v:rect>
            <v:rect id="_x0000_s1740" style="position:absolute;left:2409;top:11518;width:421;height:369" strokecolor="white [3212]">
              <v:textbox style="mso-next-textbox:#_x0000_s1740">
                <w:txbxContent>
                  <w:p w:rsidR="00274776" w:rsidRPr="00B4349B" w:rsidRDefault="00274776" w:rsidP="000A6181">
                    <w:pPr>
                      <w:rPr>
                        <w:rFonts w:ascii="Cambria" w:hAnsi="Cambria"/>
                        <w:b/>
                        <w:color w:val="00B0F0"/>
                        <w:sz w:val="24"/>
                        <w:szCs w:val="24"/>
                      </w:rPr>
                    </w:pPr>
                    <w:r w:rsidRPr="00B4349B">
                      <w:rPr>
                        <w:rFonts w:ascii="Cambria" w:hAnsi="Cambria"/>
                        <w:b/>
                        <w:color w:val="00B0F0"/>
                        <w:sz w:val="24"/>
                        <w:szCs w:val="24"/>
                      </w:rPr>
                      <w:t>Ι</w:t>
                    </w:r>
                    <w:r w:rsidRPr="00B4349B">
                      <w:rPr>
                        <w:rFonts w:ascii="Cambria" w:hAnsi="Cambria"/>
                        <w:b/>
                        <w:color w:val="00B0F0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741" type="#_x0000_t32" style="position:absolute;left:1101;top:10244;width:4572;height:5" o:connectortype="straight" strokeweight="1.5pt"/>
            <v:shape id="_x0000_s1742" type="#_x0000_t32" style="position:absolute;left:3073;top:8762;width:1;height:474" o:connectortype="straight" strokecolor="#00b0f0" strokeweight="2pt">
              <v:stroke endarrow="block"/>
            </v:shape>
            <v:shape id="_x0000_s1743" type="#_x0000_t32" style="position:absolute;left:2073;top:10065;width:458;height:1;flip:x" o:connectortype="straight" strokecolor="red" strokeweight="2pt">
              <v:stroke endarrow="block"/>
            </v:shape>
            <v:rect id="_x0000_s1744" style="position:absolute;left:2119;top:10304;width:486;height:371" strokecolor="white [3212]">
              <v:textbox style="mso-next-textbox:#_x0000_s1744">
                <w:txbxContent>
                  <w:p w:rsidR="00274776" w:rsidRPr="00792B50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Α</w:t>
                    </w:r>
                    <w:r w:rsidRPr="00A96D15">
                      <w:rPr>
                        <w:rFonts w:ascii="Cambria" w:hAnsi="Cambria"/>
                        <w:b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745" type="#_x0000_t32" style="position:absolute;left:3296;top:9482;width:467;height:1" o:connectortype="straight" strokeweight="0">
              <v:stroke dashstyle="1 1" endcap="round"/>
            </v:shape>
            <v:shape id="_x0000_s1746" type="#_x0000_t32" style="position:absolute;left:3763;top:9483;width:1;height:766" o:connectortype="straight" strokeweight="0">
              <v:stroke dashstyle="1 1" endcap="round"/>
            </v:shape>
            <v:rect id="_x0000_s1747" style="position:absolute;left:3824;top:9582;width:490;height:370" strokecolor="white [3212]">
              <v:textbox style="mso-next-textbox:#_x0000_s1747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748" type="#_x0000_t32" style="position:absolute;left:2239;top:8762;width:1973;height:3125;flip:y" o:connectortype="straight">
              <v:stroke dashstyle="1 1" endcap="round"/>
            </v:shape>
            <v:shape id="_x0000_s1749" type="#_x0000_t32" style="position:absolute;left:3295;top:8762;width:1;height:3125" o:connectortype="straight" strokeweight="2pt"/>
            <v:rect id="_x0000_s1750" style="position:absolute;left:2334;top:9581;width:650;height:371" strokecolor="white [3212]">
              <v:textbox style="mso-next-textbox:#_x0000_s1750">
                <w:txbxContent>
                  <w:p w:rsidR="00274776" w:rsidRPr="00B4349B" w:rsidRDefault="00274776" w:rsidP="000A6181">
                    <w:pPr>
                      <w:rPr>
                        <w:rFonts w:ascii="Cambria" w:hAnsi="Cambria"/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</w:t>
                    </w:r>
                    <w:r w:rsidRPr="00B4349B">
                      <w:rPr>
                        <w:rFonts w:ascii="Cambria" w:hAnsi="Cambria"/>
                        <w:b/>
                        <w:color w:val="FF0000"/>
                        <w:sz w:val="24"/>
                        <w:szCs w:val="24"/>
                      </w:rPr>
                      <w:t xml:space="preserve"> Ι</w:t>
                    </w:r>
                    <w:r w:rsidRPr="00B4349B">
                      <w:rPr>
                        <w:rFonts w:ascii="Cambria" w:hAnsi="Cambria"/>
                        <w:b/>
                        <w:color w:val="FF0000"/>
                        <w:position w:val="-8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751" style="position:absolute;left:775;top:7997;width:1196;height:394" strokecolor="white [3212]">
              <v:textbox style="mso-next-textbox:#_x0000_s1751">
                <w:txbxContent>
                  <w:p w:rsidR="00274776" w:rsidRPr="00B4349B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Cambria" w:hAnsi="Cambria"/>
                        <w:b/>
                        <w:position w:val="-8"/>
                        <w:sz w:val="24"/>
                        <w:szCs w:val="24"/>
                      </w:rPr>
                      <w:t>Κάτοψη</w:t>
                    </w:r>
                  </w:p>
                </w:txbxContent>
              </v:textbox>
            </v:rect>
            <v:shape id="_x0000_s1752" type="#_x0000_t32" style="position:absolute;left:4967;top:10066;width:459;height:1;flip:x" o:connectortype="straight" strokecolor="red" strokeweight="2pt">
              <v:stroke endarrow="block"/>
            </v:shape>
            <v:rect id="_x0000_s1753" style="position:absolute;left:4875;top:9581;width:650;height:371" strokecolor="white [3212]">
              <v:textbox style="mso-next-textbox:#_x0000_s1753">
                <w:txbxContent>
                  <w:p w:rsidR="00274776" w:rsidRPr="00B4349B" w:rsidRDefault="00274776" w:rsidP="000A6181">
                    <w:pPr>
                      <w:rPr>
                        <w:rFonts w:ascii="Cambria" w:hAnsi="Cambria"/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</w:t>
                    </w:r>
                    <w:r w:rsidRPr="00B4349B">
                      <w:rPr>
                        <w:rFonts w:ascii="Cambria" w:hAnsi="Cambria"/>
                        <w:b/>
                        <w:color w:val="FF0000"/>
                        <w:sz w:val="24"/>
                        <w:szCs w:val="24"/>
                      </w:rPr>
                      <w:t xml:space="preserve"> Ι</w:t>
                    </w:r>
                    <w:r w:rsidRPr="00B4349B">
                      <w:rPr>
                        <w:rFonts w:ascii="Cambria" w:hAnsi="Cambria"/>
                        <w:b/>
                        <w:color w:val="FF0000"/>
                        <w:position w:val="-8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754" type="#_x0000_t32" style="position:absolute;left:2974;top:11434;width:1;height:474" o:connectortype="straight" strokecolor="#00b0f0" strokeweight="2pt">
              <v:stroke endarrow="block"/>
            </v:shape>
            <v:rect id="_x0000_s1755" style="position:absolute;left:2531;top:8629;width:421;height:370" strokecolor="white [3212]">
              <v:textbox style="mso-next-textbox:#_x0000_s1755">
                <w:txbxContent>
                  <w:p w:rsidR="00274776" w:rsidRPr="00B4349B" w:rsidRDefault="00274776" w:rsidP="000A6181">
                    <w:pPr>
                      <w:rPr>
                        <w:rFonts w:ascii="Cambria" w:hAnsi="Cambria"/>
                        <w:b/>
                        <w:color w:val="00B0F0"/>
                        <w:sz w:val="24"/>
                        <w:szCs w:val="24"/>
                      </w:rPr>
                    </w:pPr>
                    <w:r w:rsidRPr="00B4349B">
                      <w:rPr>
                        <w:rFonts w:ascii="Cambria" w:hAnsi="Cambria"/>
                        <w:b/>
                        <w:color w:val="00B0F0"/>
                        <w:sz w:val="24"/>
                        <w:szCs w:val="24"/>
                      </w:rPr>
                      <w:t>Ι</w:t>
                    </w:r>
                    <w:r w:rsidRPr="00B4349B">
                      <w:rPr>
                        <w:rFonts w:ascii="Cambria" w:hAnsi="Cambria"/>
                        <w:b/>
                        <w:color w:val="00B0F0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rect>
            <v:group id="_x0000_s1756" style="position:absolute;left:1850;top:9121;width:223;height:209" coordorigin="5656,10669" coordsize="221,207">
              <v:oval id="_x0000_s1757" style="position:absolute;left:5656;top:10669;width:221;height:207" fillcolor="#00b0f0" strokeweight="1.5pt"/>
              <v:group id="_x0000_s1758" style="position:absolute;left:5702;top:10695;width:139;height:173" coordorigin="5702,10703" coordsize="139,173">
                <v:shape id="_x0000_s1759" type="#_x0000_t32" style="position:absolute;left:5709;top:10703;width:132;height:173" o:connectortype="straight"/>
                <v:shape id="_x0000_s1760" type="#_x0000_t32" style="position:absolute;left:5702;top:10703;width:139;height:173;flip:x" o:connectortype="straight"/>
              </v:group>
            </v:group>
            <v:group id="_x0000_s1761" style="position:absolute;left:1904;top:11168;width:223;height:210" coordorigin="5656,10669" coordsize="221,207">
              <v:oval id="_x0000_s1762" style="position:absolute;left:5656;top:10669;width:221;height:207" fillcolor="#00b0f0" strokeweight="1.5pt"/>
              <v:group id="_x0000_s1763" style="position:absolute;left:5702;top:10695;width:139;height:173" coordorigin="5702,10703" coordsize="139,173">
                <v:shape id="_x0000_s1764" type="#_x0000_t32" style="position:absolute;left:5709;top:10703;width:132;height:173" o:connectortype="straight"/>
                <v:shape id="_x0000_s1765" type="#_x0000_t32" style="position:absolute;left:5702;top:10703;width:139;height:173;flip:x" o:connectortype="straight"/>
              </v:group>
            </v:group>
            <v:group id="_x0000_s1766" style="position:absolute;left:4370;top:9626;width:225;height:209" coordorigin="5656,10669" coordsize="221,207">
              <v:oval id="_x0000_s1767" style="position:absolute;left:5656;top:10669;width:221;height:207" fillcolor="red" strokeweight="1.5pt"/>
              <v:group id="_x0000_s1768" style="position:absolute;left:5702;top:10695;width:139;height:173" coordorigin="5702,10703" coordsize="139,173">
                <v:shape id="_x0000_s1769" type="#_x0000_t32" style="position:absolute;left:5709;top:10703;width:132;height:173" o:connectortype="straight"/>
                <v:shape id="_x0000_s1770" type="#_x0000_t32" style="position:absolute;left:5702;top:10703;width:139;height:173;flip:x" o:connectortype="straight"/>
              </v:group>
            </v:group>
            <v:group id="_x0000_s1771" style="position:absolute;left:1868;top:9626;width:223;height:209" coordorigin="5656,10669" coordsize="221,207">
              <v:oval id="_x0000_s1772" style="position:absolute;left:5656;top:10669;width:221;height:207" fillcolor="red" strokeweight="1.5pt"/>
              <v:group id="_x0000_s1773" style="position:absolute;left:5702;top:10695;width:139;height:173" coordorigin="5702,10703" coordsize="139,173">
                <v:shape id="_x0000_s1774" type="#_x0000_t32" style="position:absolute;left:5709;top:10703;width:132;height:173" o:connectortype="straight" strokecolor="black [3213]"/>
                <v:shape id="_x0000_s1775" type="#_x0000_t32" style="position:absolute;left:5702;top:10703;width:139;height:173;flip:x" o:connectortype="straight"/>
              </v:group>
            </v:group>
            <v:group id="_x0000_s1776" style="position:absolute;left:1897;top:10425;width:222;height:209" coordorigin="5404,10124" coordsize="221,207">
              <v:oval id="_x0000_s1777" style="position:absolute;left:5404;top:10124;width:221;height:207" fillcolor="red" strokeweight="1.25pt"/>
              <v:shape id="_x0000_s1778" type="#_x0000_t32" style="position:absolute;left:5469;top:10224;width:51;height:1" o:connectortype="straight">
                <v:stroke endarrow="oval"/>
              </v:shape>
            </v:group>
            <v:group id="_x0000_s1779" style="position:absolute;left:4417;top:10534;width:224;height:207" coordorigin="5404,10124" coordsize="221,207">
              <v:oval id="_x0000_s1780" style="position:absolute;left:5404;top:10124;width:221;height:207" fillcolor="red" strokeweight="1.25pt"/>
              <v:shape id="_x0000_s1781" type="#_x0000_t32" style="position:absolute;left:5469;top:10224;width:51;height:1" o:connectortype="straight">
                <v:stroke endarrow="oval"/>
              </v:shape>
            </v:group>
            <v:group id="_x0000_s1782" style="position:absolute;left:4370;top:9121;width:223;height:207" coordorigin="5404,10124" coordsize="221,207">
              <v:oval id="_x0000_s1783" style="position:absolute;left:5404;top:10124;width:221;height:207" fillcolor="#00b0f0" strokeweight="1.25pt"/>
              <v:shape id="_x0000_s1784" type="#_x0000_t32" style="position:absolute;left:5469;top:10224;width:51;height:1" o:connectortype="straight">
                <v:stroke endarrow="oval"/>
              </v:shape>
            </v:group>
            <v:group id="_x0000_s1785" style="position:absolute;left:4418;top:11194;width:223;height:206" coordorigin="5404,10124" coordsize="221,207">
              <v:oval id="_x0000_s1786" style="position:absolute;left:5404;top:10124;width:221;height:207" fillcolor="#00b0f0" strokeweight="1.25pt"/>
              <v:shape id="_x0000_s1787" type="#_x0000_t32" style="position:absolute;left:5469;top:10224;width:51;height:1" o:connectortype="straight">
                <v:stroke endarrow="oval"/>
              </v:shape>
            </v:group>
            <v:rect id="_x0000_s1788" style="position:absolute;left:1355;top:11434;width:700;height:292" strokecolor="white [3212]">
              <v:textbox style="mso-next-textbox:#_x0000_s1788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    </w:t>
                    </w: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789" style="position:absolute;left:4875;top:7997;width:999;height:308">
              <v:textbox style="mso-next-textbox:#_x0000_s1789">
                <w:txbxContent>
                  <w:p w:rsidR="00274776" w:rsidRDefault="00274776" w:rsidP="000A6181">
                    <w:r>
                      <w:t>Σχήμα 16</w:t>
                    </w:r>
                  </w:p>
                </w:txbxContent>
              </v:textbox>
            </v:rect>
            <w10:wrap type="square"/>
          </v:group>
        </w:pict>
      </w:r>
      <w:r w:rsidR="000A6181" w:rsidRPr="004657DC">
        <w:rPr>
          <w:b/>
          <w:sz w:val="28"/>
          <w:szCs w:val="28"/>
        </w:rPr>
        <w:t>α.</w:t>
      </w:r>
      <w:r w:rsidR="000A6181">
        <w:rPr>
          <w:sz w:val="28"/>
          <w:szCs w:val="28"/>
        </w:rPr>
        <w:t xml:space="preserve">οι εντάσεις </w:t>
      </w:r>
      <w:r w:rsidR="000A6181" w:rsidRPr="00B11813">
        <w:rPr>
          <w:position w:val="-6"/>
          <w:sz w:val="28"/>
          <w:szCs w:val="28"/>
        </w:rPr>
        <w:object w:dxaOrig="279" w:dyaOrig="340">
          <v:shape id="_x0000_i1101" type="#_x0000_t75" style="width:14.25pt;height:17pt" o:ole="">
            <v:imagedata r:id="rId122" o:title=""/>
          </v:shape>
          <o:OLEObject Type="Embed" ProgID="Equation.DSMT4" ShapeID="_x0000_i1101" DrawAspect="Content" ObjectID="_1706240157" r:id="rId137"/>
        </w:object>
      </w:r>
      <w:r w:rsidR="000A6181">
        <w:rPr>
          <w:position w:val="-6"/>
          <w:sz w:val="28"/>
          <w:szCs w:val="28"/>
        </w:rPr>
        <w:t>,</w:t>
      </w:r>
      <w:r w:rsidR="000A6181" w:rsidRPr="00B11813">
        <w:rPr>
          <w:position w:val="-6"/>
          <w:sz w:val="28"/>
          <w:szCs w:val="28"/>
        </w:rPr>
        <w:object w:dxaOrig="279" w:dyaOrig="340">
          <v:shape id="_x0000_i1102" type="#_x0000_t75" style="width:14.25pt;height:17pt" o:ole="">
            <v:imagedata r:id="rId125" o:title=""/>
          </v:shape>
          <o:OLEObject Type="Embed" ProgID="Equation.DSMT4" ShapeID="_x0000_i1102" DrawAspect="Content" ObjectID="_1706240158" r:id="rId138"/>
        </w:object>
      </w:r>
      <w:r w:rsidR="000A6181">
        <w:rPr>
          <w:position w:val="-6"/>
          <w:sz w:val="28"/>
          <w:szCs w:val="28"/>
        </w:rPr>
        <w:t xml:space="preserve">είναι </w:t>
      </w:r>
      <w:r w:rsidR="000A6181" w:rsidRPr="004F5D36">
        <w:rPr>
          <w:b/>
          <w:position w:val="-6"/>
          <w:sz w:val="28"/>
          <w:szCs w:val="28"/>
        </w:rPr>
        <w:t>αντίρροπες</w:t>
      </w:r>
      <w:r w:rsidR="000A6181">
        <w:rPr>
          <w:position w:val="-6"/>
          <w:sz w:val="28"/>
          <w:szCs w:val="28"/>
        </w:rPr>
        <w:t xml:space="preserve">  στα  τεταρτημόρια, στα όρια</w:t>
      </w:r>
      <w:r w:rsidR="000A6181" w:rsidRPr="004657DC">
        <w:rPr>
          <w:position w:val="-6"/>
          <w:sz w:val="28"/>
          <w:szCs w:val="28"/>
        </w:rPr>
        <w:t xml:space="preserve"> </w:t>
      </w:r>
      <w:r w:rsidR="000A6181">
        <w:rPr>
          <w:position w:val="-6"/>
          <w:sz w:val="28"/>
          <w:szCs w:val="28"/>
        </w:rPr>
        <w:t xml:space="preserve">των οποίων, τα ρεύματα </w:t>
      </w:r>
      <w:r w:rsidR="000A6181" w:rsidRPr="004F5D36">
        <w:rPr>
          <w:b/>
          <w:position w:val="-6"/>
          <w:sz w:val="28"/>
          <w:szCs w:val="28"/>
        </w:rPr>
        <w:t xml:space="preserve">προσέρχονται </w:t>
      </w:r>
      <w:r w:rsidR="000A6181">
        <w:rPr>
          <w:position w:val="-6"/>
          <w:sz w:val="28"/>
          <w:szCs w:val="28"/>
        </w:rPr>
        <w:t xml:space="preserve"> στο σημείο τομής των αγωγών ή </w:t>
      </w:r>
      <w:r w:rsidR="000A6181" w:rsidRPr="004F5D36">
        <w:rPr>
          <w:b/>
          <w:position w:val="-6"/>
          <w:sz w:val="28"/>
          <w:szCs w:val="28"/>
        </w:rPr>
        <w:t>απομακρύνονται</w:t>
      </w:r>
      <w:r w:rsidR="000A6181">
        <w:rPr>
          <w:position w:val="-6"/>
          <w:sz w:val="28"/>
          <w:szCs w:val="28"/>
        </w:rPr>
        <w:t xml:space="preserve"> από το σημείο αυ-τό.Στα τεταρτημόρια αυτά υπάρχουν σημεία στα οποία η συνολική ένταση είναι μη-δενική.Τα σημεία αυτά βρίσκονται πάνω σε μια </w:t>
      </w:r>
      <w:r w:rsidR="000A6181" w:rsidRPr="004F5D36">
        <w:rPr>
          <w:b/>
          <w:position w:val="-6"/>
          <w:sz w:val="28"/>
          <w:szCs w:val="28"/>
        </w:rPr>
        <w:t>ευθεία</w:t>
      </w:r>
      <w:r w:rsidR="000A6181">
        <w:rPr>
          <w:position w:val="-6"/>
          <w:sz w:val="28"/>
          <w:szCs w:val="28"/>
        </w:rPr>
        <w:t xml:space="preserve"> η οποία σχηματίζει γωνία </w:t>
      </w:r>
      <w:r w:rsidR="000A6181" w:rsidRPr="004657DC">
        <w:rPr>
          <w:b/>
          <w:position w:val="-6"/>
          <w:sz w:val="28"/>
          <w:szCs w:val="28"/>
        </w:rPr>
        <w:t>θ</w:t>
      </w:r>
      <w:r w:rsidR="000A6181">
        <w:rPr>
          <w:position w:val="-6"/>
          <w:sz w:val="28"/>
          <w:szCs w:val="28"/>
        </w:rPr>
        <w:t xml:space="preserve"> με τον αγωγό Α</w:t>
      </w:r>
      <w:r w:rsidR="000A6181" w:rsidRPr="00A96D15">
        <w:rPr>
          <w:position w:val="-6"/>
          <w:sz w:val="28"/>
          <w:szCs w:val="28"/>
          <w:vertAlign w:val="subscript"/>
        </w:rPr>
        <w:t>1</w:t>
      </w:r>
      <w:r w:rsidR="000A6181">
        <w:rPr>
          <w:position w:val="-6"/>
          <w:sz w:val="28"/>
          <w:szCs w:val="28"/>
        </w:rPr>
        <w:t xml:space="preserve"> τέτοια ώστε :</w:t>
      </w:r>
    </w:p>
    <w:p w:rsidR="000A6181" w:rsidRDefault="005339C8" w:rsidP="000A6181">
      <w:pPr>
        <w:rPr>
          <w:rFonts w:ascii="Cambria" w:eastAsia="Times New Roman" w:hAnsi="Cambria" w:cs="Times New Roman"/>
          <w:b/>
          <w:sz w:val="32"/>
          <w:szCs w:val="32"/>
        </w:rPr>
      </w:pPr>
      <w:r w:rsidRPr="005339C8">
        <w:rPr>
          <w:b/>
          <w:noProof/>
          <w:sz w:val="28"/>
          <w:szCs w:val="28"/>
        </w:rPr>
        <w:pict>
          <v:group id="_x0000_s1110" editas="canvas" style="position:absolute;margin-left:268.7pt;margin-top:-57.55pt;width:224.8pt;height:194.1pt;z-index:251605504" coordorigin="1920,8809" coordsize="3321,2868">
            <o:lock v:ext="edit" aspectratio="t"/>
            <v:shape id="_x0000_s1111" type="#_x0000_t75" style="position:absolute;left:1920;top:8809;width:3321;height:2868" o:preferrelative="f" stroked="t" strokecolor="black [3213]">
              <v:fill o:detectmouseclick="t"/>
              <v:path o:extrusionok="t" o:connecttype="none"/>
              <o:lock v:ext="edit" text="t"/>
            </v:shape>
            <v:rect id="_x0000_s1112" style="position:absolute;left:3763;top:9952;width:450;height:541" strokecolor="white [3212]">
              <v:textbox style="mso-next-textbox:#_x0000_s1112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A96D15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Cambria" w:hAnsi="Cambria"/>
                        <w:b/>
                        <w:position w:val="-8"/>
                        <w:sz w:val="24"/>
                        <w:szCs w:val="24"/>
                      </w:rPr>
                      <w:t>θ</w:t>
                    </w:r>
                  </w:p>
                </w:txbxContent>
              </v:textbox>
            </v:rect>
            <v:rect id="_x0000_s1113" style="position:absolute;left:4155;top:9886;width:432;height:607" strokecolor="white [3212]">
              <v:textbox style="mso-next-textbox:#_x0000_s1113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85A0A">
                      <w:rPr>
                        <w:rFonts w:ascii="Cambria" w:hAnsi="Cambria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14" style="position:absolute;left:3824;top:10739;width:336;height:371" strokecolor="white [3212]">
              <v:textbox style="mso-next-textbox:#_x0000_s1114">
                <w:txbxContent>
                  <w:p w:rsidR="00274776" w:rsidRPr="00147781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Δ</w:t>
                    </w:r>
                  </w:p>
                </w:txbxContent>
              </v:textbox>
            </v:rect>
            <v:rect id="_x0000_s1115" style="position:absolute;left:2984;top:11257;width:447;height:372" strokecolor="white [3212]">
              <v:textbox style="mso-next-textbox:#_x0000_s1115">
                <w:txbxContent>
                  <w:p w:rsidR="00274776" w:rsidRPr="00792B50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Α</w:t>
                    </w:r>
                    <w:r w:rsidRPr="00A96D15">
                      <w:rPr>
                        <w:rFonts w:ascii="Cambria" w:hAnsi="Cambria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116" style="position:absolute;left:4370;top:9758;width:700;height:622" strokecolor="white [3212]">
              <v:textbox style="mso-next-textbox:#_x0000_s1116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Βολ=0</w:t>
                    </w:r>
                  </w:p>
                </w:txbxContent>
              </v:textbox>
            </v:rect>
            <v:rect id="_x0000_s1117" style="position:absolute;left:4155;top:9386;width:650;height:372" strokecolor="white [3212]">
              <v:textbox style="mso-next-textbox:#_x0000_s1117">
                <w:txbxContent>
                  <w:p w:rsidR="00274776" w:rsidRPr="004657DC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 </w:t>
                    </w:r>
                    <w:r w:rsidRPr="004657DC">
                      <w:rPr>
                        <w:rFonts w:ascii="Cambria" w:hAnsi="Cambria"/>
                        <w:b/>
                        <w:position w:val="-8"/>
                        <w:sz w:val="24"/>
                        <w:szCs w:val="24"/>
                      </w:rPr>
                      <w:t>Σ</w:t>
                    </w:r>
                  </w:p>
                </w:txbxContent>
              </v:textbox>
            </v:rect>
            <v:rect id="_x0000_s1118" style="position:absolute;left:2660;top:10675;width:421;height:370" strokecolor="white [3212]">
              <v:textbox style="mso-next-textbox:#_x0000_s1118">
                <w:txbxContent>
                  <w:p w:rsidR="00274776" w:rsidRPr="00792B50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792B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Ι</w:t>
                    </w:r>
                    <w:r>
                      <w:rPr>
                        <w:rFonts w:ascii="Cambria" w:hAnsi="Cambria"/>
                        <w:b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119" type="#_x0000_t32" style="position:absolute;left:2119;top:10250;width:2951;height:1;flip:y" o:connectortype="straight" strokeweight="1.5pt"/>
            <v:shape id="_x0000_s1120" type="#_x0000_t32" style="position:absolute;left:2797;top:11014;width:187;height:374;flip:x" o:connectortype="straight">
              <v:stroke endarrow="block"/>
            </v:shape>
            <v:shape id="_x0000_s1121" type="#_x0000_t32" style="position:absolute;left:2073;top:10065;width:458;height:1;flip:x" o:connectortype="straight">
              <v:stroke endarrow="block"/>
            </v:shape>
            <v:rect id="_x0000_s1122" style="position:absolute;left:2119;top:10304;width:486;height:371" strokecolor="white [3212]">
              <v:textbox style="mso-next-textbox:#_x0000_s1122">
                <w:txbxContent>
                  <w:p w:rsidR="00274776" w:rsidRPr="00792B50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Α</w:t>
                    </w:r>
                    <w:r w:rsidRPr="00A96D15">
                      <w:rPr>
                        <w:rFonts w:ascii="Cambria" w:hAnsi="Cambria"/>
                        <w:b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123" type="#_x0000_t32" style="position:absolute;left:3763;top:9760;width:607;height:1" o:connectortype="straight" strokeweight="0">
              <v:stroke dashstyle="1 1" endcap="round"/>
            </v:shape>
            <v:shape id="_x0000_s1124" type="#_x0000_t32" style="position:absolute;left:4155;top:9760;width:225;height:484;flip:x" o:connectortype="straight" strokeweight="0">
              <v:stroke dashstyle="1 1" endcap="round"/>
            </v:shape>
            <v:rect id="_x0000_s1125" style="position:absolute;left:3295;top:9315;width:467;height:371" strokecolor="white [3212]">
              <v:textbox style="mso-next-textbox:#_x0000_s1125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4657DC">
                      <w:rPr>
                        <w:rFonts w:ascii="Cambria" w:hAnsi="Cambria"/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126" type="#_x0000_t32" style="position:absolute;left:3295;top:10815;width:608;height:1" o:connectortype="straight" strokeweight="0">
              <v:stroke dashstyle="1 1" endcap="round"/>
            </v:shape>
            <v:shape id="_x0000_s1127" type="#_x0000_t32" style="position:absolute;left:3890;top:10249;width:270;height:567;flip:x" o:connectortype="straight" strokeweight="0">
              <v:stroke dashstyle="1 1" endcap="round"/>
            </v:shape>
            <v:rect id="_x0000_s1128" style="position:absolute;left:3880;top:10304;width:490;height:370" strokecolor="white [3212]">
              <v:textbox style="mso-next-textbox:#_x0000_s1128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29" style="position:absolute;left:3431;top:10644;width:393;height:370" strokecolor="white [3212]">
              <v:textbox style="mso-next-textbox:#_x0000_s1129">
                <w:txbxContent>
                  <w:p w:rsidR="00274776" w:rsidRPr="00A96D15" w:rsidRDefault="00274776" w:rsidP="000A618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A96D15">
                      <w:rPr>
                        <w:rFonts w:ascii="Cambria" w:hAnsi="Cambria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130" type="#_x0000_t32" style="position:absolute;left:2174;top:9455;width:2637;height:1655;flip:y" o:connectortype="straight">
              <v:stroke dashstyle="1 1" endcap="round"/>
            </v:shape>
            <v:shape id="_x0000_s1131" type="#_x0000_t32" style="position:absolute;left:2926;top:8942;width:1229;height:2446;flip:x" o:connectortype="straight" strokeweight="2pt"/>
            <v:rect id="_x0000_s1132" style="position:absolute;left:2431;top:9580;width:650;height:372" strokecolor="white [3212]">
              <v:textbox style="mso-next-textbox:#_x0000_s1132">
                <w:txbxContent>
                  <w:p w:rsidR="00274776" w:rsidRPr="00792B50" w:rsidRDefault="00274776" w:rsidP="000A6181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   </w:t>
                    </w:r>
                    <w:r w:rsidRPr="00792B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Ι</w:t>
                    </w:r>
                    <w:r>
                      <w:rPr>
                        <w:rFonts w:ascii="Cambria" w:hAnsi="Cambria"/>
                        <w:b/>
                        <w:position w:val="-8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33" style="position:absolute;left:1920;top:8809;width:1064;height:307">
              <v:textbox style="mso-next-textbox:#_x0000_s1133">
                <w:txbxContent>
                  <w:p w:rsidR="00274776" w:rsidRDefault="00274776" w:rsidP="000A6181">
                    <w:r>
                      <w:t>Σχήμα 17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rFonts w:ascii="Cambria" w:eastAsia="Times New Roman" w:hAnsi="Cambria" w:cs="Times New Roman"/>
          <w:sz w:val="32"/>
          <w:szCs w:val="32"/>
        </w:rPr>
        <w:t xml:space="preserve">                          </w:t>
      </w:r>
      <w:r w:rsidR="000A6181" w:rsidRPr="004F5D36">
        <w:rPr>
          <w:rFonts w:ascii="Cambria" w:eastAsia="Times New Roman" w:hAnsi="Cambria" w:cs="Times New Roman"/>
          <w:b/>
          <w:sz w:val="32"/>
          <w:szCs w:val="32"/>
        </w:rPr>
        <w:t>εφθ=</w:t>
      </w:r>
      <w:r w:rsidR="000A6181" w:rsidRPr="004F5D36">
        <w:rPr>
          <w:b/>
          <w:position w:val="-34"/>
          <w:sz w:val="28"/>
          <w:szCs w:val="28"/>
        </w:rPr>
        <w:object w:dxaOrig="340" w:dyaOrig="780">
          <v:shape id="_x0000_i1103" type="#_x0000_t75" style="width:16.3pt;height:38.7pt" o:ole="">
            <v:imagedata r:id="rId139" o:title=""/>
          </v:shape>
          <o:OLEObject Type="Embed" ProgID="Equation.DSMT4" ShapeID="_x0000_i1103" DrawAspect="Content" ObjectID="_1706240159" r:id="rId140"/>
        </w:object>
      </w:r>
    </w:p>
    <w:p w:rsidR="000A6181" w:rsidRDefault="000A6181" w:rsidP="000A6181">
      <w:pPr>
        <w:rPr>
          <w:rFonts w:ascii="Cambria" w:eastAsia="Times New Roman" w:hAnsi="Cambria" w:cs="Times New Roman"/>
          <w:position w:val="-34"/>
          <w:sz w:val="20"/>
          <w:szCs w:val="20"/>
        </w:rPr>
      </w:pPr>
      <w:r>
        <w:rPr>
          <w:sz w:val="28"/>
          <w:szCs w:val="28"/>
        </w:rPr>
        <w:t xml:space="preserve">Πράγματι:  Στο </w:t>
      </w:r>
      <w:r w:rsidRPr="001579E4">
        <w:rPr>
          <w:b/>
          <w:sz w:val="28"/>
          <w:szCs w:val="28"/>
        </w:rPr>
        <w:t>Σ</w:t>
      </w:r>
      <w:r>
        <w:rPr>
          <w:sz w:val="28"/>
          <w:szCs w:val="28"/>
        </w:rPr>
        <w:t xml:space="preserve">         </w:t>
      </w:r>
      <w:r w:rsidRPr="001579E4">
        <w:rPr>
          <w:b/>
          <w:sz w:val="28"/>
          <w:szCs w:val="28"/>
        </w:rPr>
        <w:t>Β</w:t>
      </w:r>
      <w:r w:rsidRPr="0095185E">
        <w:rPr>
          <w:b/>
          <w:sz w:val="28"/>
          <w:szCs w:val="28"/>
          <w:vertAlign w:val="subscript"/>
        </w:rPr>
        <w:t>ολ</w:t>
      </w:r>
      <w:r w:rsidRPr="001579E4">
        <w:rPr>
          <w:b/>
          <w:sz w:val="28"/>
          <w:szCs w:val="28"/>
        </w:rPr>
        <w:t xml:space="preserve"> =0</w:t>
      </w:r>
      <w:r>
        <w:rPr>
          <w:b/>
          <w:sz w:val="28"/>
          <w:szCs w:val="28"/>
        </w:rPr>
        <w:t xml:space="preserve">     </w:t>
      </w:r>
      <w:r w:rsidRPr="001579E4">
        <w:rPr>
          <w:sz w:val="28"/>
          <w:szCs w:val="28"/>
        </w:rPr>
        <w:t xml:space="preserve">άρα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Β</w:t>
      </w:r>
      <w:r w:rsidRPr="001579E4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=Β </w:t>
      </w:r>
      <w:r w:rsidRPr="001579E4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b/>
          <w:sz w:val="28"/>
          <w:szCs w:val="28"/>
        </w:rPr>
        <w:t>,</w:t>
      </w:r>
      <w:r w:rsidRPr="001579E4">
        <w:rPr>
          <w:rFonts w:ascii="Cambria" w:eastAsia="Times New Roman" w:hAnsi="Cambria" w:cs="Times New Roman"/>
          <w:position w:val="-3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position w:val="-34"/>
          <w:sz w:val="20"/>
          <w:szCs w:val="20"/>
        </w:rPr>
        <w:t xml:space="preserve">         </w:t>
      </w:r>
    </w:p>
    <w:p w:rsidR="000A6181" w:rsidRPr="00503DDA" w:rsidRDefault="000A6181" w:rsidP="000A6181">
      <w:pPr>
        <w:rPr>
          <w:rFonts w:ascii="Cambria" w:eastAsia="Times New Roman" w:hAnsi="Cambria" w:cs="Times New Roman"/>
          <w:b/>
          <w:sz w:val="32"/>
          <w:szCs w:val="32"/>
        </w:rPr>
      </w:pP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1080" w:dyaOrig="780">
          <v:shape id="_x0000_i1104" type="#_x0000_t75" style="width:54.35pt;height:40.75pt" o:ole="">
            <v:imagedata r:id="rId87" o:title=""/>
          </v:shape>
          <o:OLEObject Type="Embed" ProgID="Equation.DSMT4" ShapeID="_x0000_i1104" DrawAspect="Content" ObjectID="_1706240160" r:id="rId141"/>
        </w:object>
      </w:r>
      <w:r>
        <w:rPr>
          <w:rFonts w:ascii="Cambria" w:eastAsia="Times New Roman" w:hAnsi="Cambria" w:cs="Times New Roman"/>
          <w:position w:val="-34"/>
          <w:sz w:val="20"/>
          <w:szCs w:val="20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859" w:dyaOrig="780">
          <v:shape id="_x0000_i1105" type="#_x0000_t75" style="width:42.8pt;height:40.75pt" o:ole="">
            <v:imagedata r:id="rId142" o:title=""/>
          </v:shape>
          <o:OLEObject Type="Embed" ProgID="Equation.DSMT4" ShapeID="_x0000_i1105" DrawAspect="Content" ObjectID="_1706240161" r:id="rId143"/>
        </w:object>
      </w:r>
      <w:r>
        <w:rPr>
          <w:rFonts w:ascii="Cambria" w:eastAsia="Times New Roman" w:hAnsi="Cambria" w:cs="Times New Roman"/>
          <w:position w:val="-34"/>
          <w:sz w:val="20"/>
          <w:szCs w:val="20"/>
        </w:rPr>
        <w:t xml:space="preserve">           </w:t>
      </w:r>
    </w:p>
    <w:p w:rsidR="000A6181" w:rsidRPr="00B11813" w:rsidRDefault="000A6181" w:rsidP="000A6181">
      <w:pPr>
        <w:rPr>
          <w:sz w:val="28"/>
          <w:szCs w:val="28"/>
        </w:rPr>
      </w:pPr>
      <w:r>
        <w:rPr>
          <w:rFonts w:ascii="Cambria" w:eastAsia="Times New Roman" w:hAnsi="Cambria" w:cs="Times New Roman"/>
          <w:position w:val="-34"/>
          <w:sz w:val="20"/>
          <w:szCs w:val="20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560" w:dyaOrig="780">
          <v:shape id="_x0000_i1106" type="#_x0000_t75" style="width:27.85pt;height:40.75pt" o:ole="">
            <v:imagedata r:id="rId95" o:title=""/>
          </v:shape>
          <o:OLEObject Type="Embed" ProgID="Equation.DSMT4" ShapeID="_x0000_i1106" DrawAspect="Content" ObjectID="_1706240162" r:id="rId144"/>
        </w:objec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D84068">
        <w:rPr>
          <w:rFonts w:ascii="Cambria" w:eastAsia="Times New Roman" w:hAnsi="Cambria" w:cs="Times New Roman"/>
          <w:position w:val="-34"/>
          <w:sz w:val="20"/>
          <w:szCs w:val="20"/>
        </w:rPr>
        <w:object w:dxaOrig="380" w:dyaOrig="780">
          <v:shape id="_x0000_i1107" type="#_x0000_t75" style="width:19pt;height:40.75pt" o:ole="">
            <v:imagedata r:id="rId97" o:title=""/>
          </v:shape>
          <o:OLEObject Type="Embed" ProgID="Equation.DSMT4" ShapeID="_x0000_i1107" DrawAspect="Content" ObjectID="_1706240163" r:id="rId145"/>
        </w:object>
      </w:r>
      <w:r>
        <w:rPr>
          <w:rFonts w:ascii="Cambria" w:eastAsia="Times New Roman" w:hAnsi="Cambria" w:cs="Times New Roman"/>
          <w:position w:val="-34"/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και τελικά    </w:t>
      </w:r>
      <w:r>
        <w:rPr>
          <w:rFonts w:ascii="Cambria" w:eastAsia="Times New Roman" w:hAnsi="Cambria" w:cs="Times New Roman"/>
          <w:sz w:val="32"/>
          <w:szCs w:val="32"/>
        </w:rPr>
        <w:t xml:space="preserve"> εφθ=</w:t>
      </w:r>
      <w:r w:rsidRPr="00D34C55">
        <w:rPr>
          <w:position w:val="-34"/>
          <w:sz w:val="28"/>
          <w:szCs w:val="28"/>
        </w:rPr>
        <w:object w:dxaOrig="340" w:dyaOrig="780">
          <v:shape id="_x0000_i1108" type="#_x0000_t75" style="width:17pt;height:38.7pt" o:ole="">
            <v:imagedata r:id="rId146" o:title=""/>
          </v:shape>
          <o:OLEObject Type="Embed" ProgID="Equation.DSMT4" ShapeID="_x0000_i1108" DrawAspect="Content" ObjectID="_1706240164" r:id="rId147"/>
        </w:object>
      </w:r>
    </w:p>
    <w:p w:rsidR="000A6181" w:rsidRPr="00B11813" w:rsidRDefault="005339C8" w:rsidP="000A6181">
      <w:pPr>
        <w:rPr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1971" editas="canvas" style="position:absolute;margin-left:124pt;margin-top:-1.15pt;width:354.05pt;height:337.4pt;z-index:251630080" coordorigin="3027,1159" coordsize="5230,4985">
            <o:lock v:ext="edit" aspectratio="t"/>
            <v:shape id="_x0000_s1972" type="#_x0000_t75" style="position:absolute;left:3027;top:1159;width:5230;height:4985" o:preferrelative="f" stroked="t" strokecolor="white [3212]" strokeweight=".25pt">
              <v:fill o:detectmouseclick="t"/>
              <v:stroke dashstyle="1 1" endcap="round"/>
              <v:path o:extrusionok="t" o:connecttype="none"/>
              <o:lock v:ext="edit" text="t"/>
            </v:shape>
            <v:rect id="_x0000_s1973" style="position:absolute;left:5134;top:1239;width:668;height:314" strokecolor="white [3212]">
              <v:textbox style="mso-next-textbox:#_x0000_s1973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972F5C">
                      <w:rPr>
                        <w:rFonts w:ascii="Cambria" w:hAnsi="Cambria"/>
                      </w:rPr>
                      <w:t>Ι</w:t>
                    </w:r>
                    <w:r w:rsidRPr="0049654B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974" type="#_x0000_t7" style="position:absolute;left:3027;top:1159;width:5229;height:3441" fillcolor="#f2f2f2 [3052]" strokecolor="black [3213]"/>
            <v:shape id="_x0000_s1975" type="#_x0000_t32" style="position:absolute;left:5071;top:2740;width:1698;height:1" o:connectortype="straight" strokeweight="1pt">
              <v:stroke dashstyle="1 1" endcap="round"/>
            </v:shape>
            <v:shape id="_x0000_s1976" type="#_x0000_t32" style="position:absolute;left:5963;top:6144;width:42;height:0" o:connectortype="straight"/>
            <v:shape id="_x0000_s1977" type="#_x0000_t32" style="position:absolute;left:5223;top:1412;width:9;height:442;flip:x" o:connectortype="straight" strokecolor="#c00000" strokeweight="1.75pt">
              <v:stroke endarrow="block"/>
            </v:shape>
            <v:rect id="_x0000_s1978" style="position:absolute;left:7363;top:1596;width:452;height:314" fillcolor="#f2f2f2 [3052]" strokecolor="white [3212]">
              <v:textbox style="mso-next-textbox:#_x0000_s1978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</w:t>
                    </w:r>
                    <w:r w:rsidRPr="00972F5C">
                      <w:rPr>
                        <w:rFonts w:ascii="Cambria" w:hAnsi="Cambria"/>
                      </w:rPr>
                      <w:t>Ι</w:t>
                    </w:r>
                    <w:r w:rsidRPr="0049654B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979" style="position:absolute;left:6832;top:2682;width:341;height:314" fillcolor="#f2f2f2 [3052]" strokecolor="white [3212]">
              <v:textbox style="mso-next-textbox:#_x0000_s1979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Γ</w:t>
                    </w:r>
                  </w:p>
                </w:txbxContent>
              </v:textbox>
            </v:rect>
            <v:rect id="_x0000_s1980" style="position:absolute;left:6308;top:2303;width:461;height:313" fillcolor="#f2f2f2 [3052]" strokecolor="white [3212]">
              <v:textbox style="mso-next-textbox:#_x0000_s1980">
                <w:txbxContent>
                  <w:p w:rsidR="00274776" w:rsidRPr="0049654B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Σ</w:t>
                    </w:r>
                  </w:p>
                </w:txbxContent>
              </v:textbox>
            </v:rect>
            <v:rect id="_x0000_s1981" style="position:absolute;left:4253;top:3209;width:664;height:314" fillcolor="#f2f2f2 [3052]" strokecolor="white [3212]">
              <v:textbox style="mso-next-textbox:#_x0000_s1981">
                <w:txbxContent>
                  <w:p w:rsidR="00274776" w:rsidRPr="00C30AC2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d</w:t>
                    </w:r>
                  </w:p>
                </w:txbxContent>
              </v:textbox>
            </v:rect>
            <v:shape id="_x0000_s1982" type="#_x0000_t32" style="position:absolute;left:5071;top:2759;width:4;height:1604" o:connectortype="straight" strokeweight=".25pt">
              <v:stroke dashstyle="1 1" endcap="round"/>
            </v:shape>
            <v:rect id="_x0000_s1983" style="position:absolute;left:4353;top:1314;width:722;height:351" fillcolor="#f2f2f2 [3052]" strokecolor="white [3212]">
              <v:textbox style="mso-next-textbox:#_x0000_s1983">
                <w:txbxContent>
                  <w:p w:rsidR="00274776" w:rsidRPr="0049654B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    (1)</w:t>
                    </w:r>
                  </w:p>
                </w:txbxContent>
              </v:textbox>
            </v:rect>
            <v:rect id="_x0000_s1984" style="position:absolute;left:6582;top:1314;width:648;height:314" fillcolor="#f2f2f2 [3052]" strokecolor="white [3212]">
              <v:textbox style="mso-next-textbox:#_x0000_s1984">
                <w:txbxContent>
                  <w:p w:rsidR="00274776" w:rsidRPr="0049654B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  </w:t>
                    </w:r>
                    <w:r>
                      <w:rPr>
                        <w:rFonts w:ascii="Cambria" w:hAnsi="Cambria"/>
                        <w:lang w:val="en-US"/>
                      </w:rPr>
                      <w:t>(2)</w:t>
                    </w:r>
                  </w:p>
                </w:txbxContent>
              </v:textbox>
            </v:rect>
            <v:shape id="_x0000_s1985" type="#_x0000_t32" style="position:absolute;left:6203;top:1553;width:1027;height:2732;flip:x" o:connectortype="straight" strokeweight="1.5pt"/>
            <v:shape id="_x0000_s1986" type="#_x0000_t32" style="position:absolute;left:5068;top:1412;width:3;height:1347" o:connectortype="straight" strokeweight="1.5pt"/>
            <v:rect id="_x0000_s1987" style="position:absolute;left:5299;top:1282;width:450;height:314" fillcolor="#f2f2f2 [3052]" strokecolor="white [3212]">
              <v:textbox style="mso-next-textbox:#_x0000_s1987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</w:t>
                    </w:r>
                    <w:r w:rsidRPr="00972F5C">
                      <w:rPr>
                        <w:rFonts w:ascii="Cambria" w:hAnsi="Cambria"/>
                      </w:rPr>
                      <w:t>Ι</w:t>
                    </w:r>
                    <w:r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988" type="#_x0000_t32" style="position:absolute;left:3027;top:4740;width:3937;height:1" o:connectortype="straight"/>
            <v:shape id="_x0000_s1989" type="#_x0000_t32" style="position:absolute;left:3027;top:4598;width:1;height:142" o:connectortype="straight"/>
            <v:shape id="_x0000_s1990" type="#_x0000_t32" style="position:absolute;left:6954;top:4598;width:10;height:142" o:connectortype="straight"/>
            <v:shape id="_x0000_s1991" type="#_x0000_t32" style="position:absolute;left:6980;top:1313;width:1277;height:3427;flip:y" o:connectortype="straight"/>
            <v:shape id="_x0000_s1992" type="#_x0000_t32" style="position:absolute;left:8256;top:1188;width:1;height:163" o:connectortype="straight"/>
            <v:shape id="_x0000_s1993" type="#_x0000_t32" style="position:absolute;left:7175;top:2066;width:188;height:472;flip:y" o:connectortype="straight" strokecolor="#0070c0" strokeweight="2pt">
              <v:stroke endarrow="block"/>
            </v:shape>
            <v:shape id="_x0000_s1994" type="#_x0000_t32" style="position:absolute;left:6203;top:2016;width:0;height:724;flip:y" o:connectortype="straight" strokecolor="#0070c0" strokeweight="1.75pt">
              <v:stroke endarrow="block"/>
            </v:shape>
            <v:rect id="_x0000_s1995" style="position:absolute;left:5232;top:3277;width:570;height:314" fillcolor="#f2f2f2 [3052]" strokecolor="white [3212]">
              <v:textbox style="mso-next-textbox:#_x0000_s1995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Β</w:t>
                    </w:r>
                    <w:r w:rsidRPr="006C4AC0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996" style="position:absolute;left:5528;top:1553;width:601;height:357" fillcolor="#f2f2f2 [3052]" strokecolor="white [3212]">
              <v:textbox style="mso-next-textbox:#_x0000_s1996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Β</w:t>
                    </w:r>
                    <w:r w:rsidRPr="0049654B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997" type="#_x0000_t32" style="position:absolute;left:3681;top:2880;width:1;height:1" o:connectortype="straight"/>
            <v:shape id="_x0000_s1998" type="#_x0000_t32" style="position:absolute;left:3681;top:2880;width:1;height:1" o:connectortype="straight"/>
            <v:shape id="_x0000_s1999" type="#_x0000_t32" style="position:absolute;left:5749;top:2030;width:465;height:711;flip:y" o:connectortype="straight">
              <v:stroke dashstyle="1 1" endcap="round"/>
            </v:shape>
            <v:shape id="_x0000_s2000" type="#_x0000_t32" style="position:absolute;left:5802;top:2682;width:1;height:732;flip:y" o:connectortype="straight" strokeweight=".25pt">
              <v:stroke dashstyle="1 1" endcap="round"/>
            </v:shape>
            <v:shape id="_x0000_s2001" type="#_x0000_t32" style="position:absolute;left:5793;top:2759;width:400;height:784;flip:x" o:connectortype="straight" strokecolor="#c00000" strokeweight="2pt">
              <v:stroke endarrow="block"/>
            </v:shape>
            <v:shape id="_x0000_s2002" type="#_x0000_t32" style="position:absolute;left:5699;top:2678;width:515;height:62;flip:x y" o:connectortype="straight" strokeweight="2.75pt">
              <v:stroke endarrow="block"/>
            </v:shape>
            <v:rect id="_x0000_s2003" style="position:absolute;left:5148;top:2259;width:601;height:357" fillcolor="#f2f2f2 [3052]" strokecolor="white [3212]">
              <v:textbox style="mso-next-textbox:#_x0000_s2003">
                <w:txbxContent>
                  <w:p w:rsidR="00274776" w:rsidRPr="00972F5C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Β</w:t>
                    </w:r>
                    <w:r>
                      <w:rPr>
                        <w:rFonts w:ascii="Cambria" w:hAnsi="Cambria"/>
                        <w:vertAlign w:val="subscript"/>
                      </w:rPr>
                      <w:t>ολ</w:t>
                    </w:r>
                  </w:p>
                </w:txbxContent>
              </v:textbox>
            </v:rect>
            <v:rect id="_x0000_s2004" style="position:absolute;left:7194;top:5006;width:1063;height:307">
              <v:textbox style="mso-next-textbox:#_x0000_s2004">
                <w:txbxContent>
                  <w:p w:rsidR="00274776" w:rsidRDefault="00274776" w:rsidP="000A6181">
                    <w:r>
                      <w:t>Σχήμα 18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b/>
          <w:sz w:val="28"/>
          <w:szCs w:val="28"/>
        </w:rPr>
        <w:t>4ε</w:t>
      </w:r>
      <w:r w:rsidR="000A6181" w:rsidRPr="00375E7F">
        <w:rPr>
          <w:b/>
          <w:sz w:val="28"/>
          <w:szCs w:val="28"/>
        </w:rPr>
        <w:t>.</w:t>
      </w:r>
      <w:r w:rsidR="000A6181">
        <w:rPr>
          <w:sz w:val="28"/>
          <w:szCs w:val="28"/>
        </w:rPr>
        <w:t xml:space="preserve">Αν οι αγωγοί είναι </w:t>
      </w:r>
      <w:r w:rsidR="000A6181" w:rsidRPr="008D33EE">
        <w:rPr>
          <w:b/>
          <w:sz w:val="28"/>
          <w:szCs w:val="28"/>
        </w:rPr>
        <w:t>ασύμβατα κάθετοι</w:t>
      </w:r>
      <w:r w:rsidR="000A6181">
        <w:rPr>
          <w:sz w:val="28"/>
          <w:szCs w:val="28"/>
        </w:rPr>
        <w:t xml:space="preserve"> ,δηλαδή έχουν κάθετες διευθύνσεις  </w:t>
      </w:r>
      <w:r w:rsidR="000A6181" w:rsidRPr="008D33EE">
        <w:rPr>
          <w:b/>
          <w:sz w:val="28"/>
          <w:szCs w:val="28"/>
        </w:rPr>
        <w:t xml:space="preserve">χωρίς </w:t>
      </w:r>
      <w:r w:rsidR="000A6181">
        <w:rPr>
          <w:sz w:val="28"/>
          <w:szCs w:val="28"/>
        </w:rPr>
        <w:t xml:space="preserve">να βρίσκονται στο ίδιο επίπεδο, τότε οι επιμέρους εντά-σεις των δύο μαγ-νητικών πεδίων σε σημείο Σ του πεδί-ου των δύο αγω-γών   είναι  κάθετες μεταξύ τους και και </w:t>
      </w:r>
      <w:r w:rsidR="005521DC">
        <w:rPr>
          <w:sz w:val="28"/>
          <w:szCs w:val="28"/>
        </w:rPr>
        <w:t>η ένταση στο ση-μείο Σ που οφείλεται στην παρου</w:t>
      </w:r>
      <w:r w:rsidR="000A6181">
        <w:rPr>
          <w:sz w:val="28"/>
          <w:szCs w:val="28"/>
        </w:rPr>
        <w:t>σία στο χώρο του ενός αγωγού βρίσκεται  στο επίπεδο που ορίζει το σημείο Σ με το δεύτερο αγωγό.</w:t>
      </w:r>
    </w:p>
    <w:p w:rsidR="000A6181" w:rsidRDefault="000A6181" w:rsidP="000A6181">
      <w:pPr>
        <w:rPr>
          <w:sz w:val="28"/>
          <w:szCs w:val="28"/>
        </w:rPr>
      </w:pPr>
    </w:p>
    <w:p w:rsidR="000A6181" w:rsidRPr="004F5D36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  <w:lang w:val="en-US"/>
        </w:rPr>
        <w:t>B</w:t>
      </w:r>
      <w:r>
        <w:rPr>
          <w:rFonts w:asciiTheme="majorHAnsi" w:hAnsiTheme="majorHAnsi"/>
          <w:b/>
          <w:color w:val="C00000"/>
          <w:sz w:val="28"/>
          <w:szCs w:val="28"/>
        </w:rPr>
        <w:t>.</w:t>
      </w:r>
      <w:r w:rsidRPr="00A33C71">
        <w:rPr>
          <w:rFonts w:asciiTheme="majorHAnsi" w:hAnsiTheme="majorHAnsi"/>
          <w:b/>
          <w:color w:val="C00000"/>
          <w:sz w:val="28"/>
          <w:szCs w:val="28"/>
        </w:rPr>
        <w:t xml:space="preserve">Μαγνητικό πεδίο 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κυκλικού </w:t>
      </w:r>
      <w:r w:rsidRPr="00A33C71">
        <w:rPr>
          <w:rFonts w:asciiTheme="majorHAnsi" w:hAnsiTheme="majorHAnsi"/>
          <w:b/>
          <w:color w:val="C00000"/>
          <w:sz w:val="28"/>
          <w:szCs w:val="28"/>
        </w:rPr>
        <w:t xml:space="preserve">ρευματοφόρου αγωγού 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ακτίνας </w:t>
      </w:r>
      <w:r>
        <w:rPr>
          <w:rFonts w:asciiTheme="majorHAnsi" w:hAnsiTheme="majorHAnsi"/>
          <w:b/>
          <w:color w:val="C00000"/>
          <w:sz w:val="28"/>
          <w:szCs w:val="28"/>
          <w:lang w:val="en-US"/>
        </w:rPr>
        <w:t>r</w:t>
      </w:r>
    </w:p>
    <w:p w:rsidR="000A6181" w:rsidRPr="004F5D36" w:rsidRDefault="000A6181" w:rsidP="000A6181">
      <w:pPr>
        <w:rPr>
          <w:sz w:val="28"/>
          <w:szCs w:val="28"/>
        </w:rPr>
      </w:pPr>
      <w:r>
        <w:rPr>
          <w:b/>
          <w:sz w:val="28"/>
          <w:szCs w:val="28"/>
        </w:rPr>
        <w:t>5α</w:t>
      </w:r>
      <w:r w:rsidRPr="00F21D4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Όταν επίπεδο του  κυκλικού αγωγού είναι </w:t>
      </w:r>
      <w:r w:rsidRPr="00C46BC0">
        <w:rPr>
          <w:b/>
          <w:sz w:val="28"/>
          <w:szCs w:val="28"/>
        </w:rPr>
        <w:t xml:space="preserve">οριζόντιο </w:t>
      </w:r>
      <w:r>
        <w:rPr>
          <w:sz w:val="28"/>
          <w:szCs w:val="28"/>
        </w:rPr>
        <w:t xml:space="preserve"> , τότε η ένταση του μαγνη-τικού πεδίου στο κέντρο του κυκλικού αγωγού είναι </w:t>
      </w:r>
      <w:r w:rsidRPr="00C46BC0">
        <w:rPr>
          <w:b/>
          <w:sz w:val="28"/>
          <w:szCs w:val="28"/>
        </w:rPr>
        <w:t xml:space="preserve">κατακόρυφη </w:t>
      </w:r>
      <w:r>
        <w:rPr>
          <w:sz w:val="28"/>
          <w:szCs w:val="28"/>
        </w:rPr>
        <w:t>και έχει φορά προς τα</w:t>
      </w:r>
      <w:r w:rsidRPr="00C46BC0">
        <w:rPr>
          <w:b/>
          <w:sz w:val="28"/>
          <w:szCs w:val="28"/>
        </w:rPr>
        <w:t xml:space="preserve"> πάνω</w:t>
      </w:r>
      <w:r>
        <w:rPr>
          <w:sz w:val="28"/>
          <w:szCs w:val="28"/>
        </w:rPr>
        <w:t xml:space="preserve"> στην περίπτωση που το ρεύμα το οποίο διαρρέει τον αγωγό ,έχει φορά</w:t>
      </w:r>
      <w:r w:rsidRPr="00F21D4A">
        <w:rPr>
          <w:b/>
          <w:sz w:val="28"/>
          <w:szCs w:val="28"/>
        </w:rPr>
        <w:t xml:space="preserve"> αντίθετη</w:t>
      </w:r>
      <w:r>
        <w:rPr>
          <w:sz w:val="28"/>
          <w:szCs w:val="28"/>
        </w:rPr>
        <w:t xml:space="preserve"> </w:t>
      </w:r>
      <w:r w:rsidRPr="00F21D4A">
        <w:rPr>
          <w:b/>
          <w:sz w:val="28"/>
          <w:szCs w:val="28"/>
        </w:rPr>
        <w:t>από την φορά των δεικτών</w:t>
      </w:r>
      <w:r>
        <w:rPr>
          <w:sz w:val="28"/>
          <w:szCs w:val="28"/>
        </w:rPr>
        <w:t xml:space="preserve"> </w:t>
      </w:r>
      <w:r w:rsidRPr="00F21D4A">
        <w:rPr>
          <w:b/>
          <w:sz w:val="28"/>
          <w:szCs w:val="28"/>
        </w:rPr>
        <w:t>του ρολογιού</w:t>
      </w:r>
      <w:r>
        <w:rPr>
          <w:sz w:val="28"/>
          <w:szCs w:val="28"/>
        </w:rPr>
        <w:t xml:space="preserve">.Όταν το ρεύμα έχει </w:t>
      </w:r>
      <w:r w:rsidRPr="00F21D4A">
        <w:rPr>
          <w:b/>
          <w:sz w:val="28"/>
          <w:szCs w:val="28"/>
        </w:rPr>
        <w:t>την φορά</w:t>
      </w:r>
      <w:r>
        <w:rPr>
          <w:sz w:val="28"/>
          <w:szCs w:val="28"/>
        </w:rPr>
        <w:t xml:space="preserve"> των δεικτών του ρολογιού, τότε η ένταση του μαγνητικού πεδίου στο κέντρο του κυκλικού, αγωγού έχει φορά προς τα </w:t>
      </w:r>
      <w:r w:rsidRPr="00F21D4A">
        <w:rPr>
          <w:b/>
          <w:sz w:val="28"/>
          <w:szCs w:val="28"/>
        </w:rPr>
        <w:t>κάτω.</w:t>
      </w:r>
    </w:p>
    <w:p w:rsidR="000A6181" w:rsidRPr="00B11813" w:rsidRDefault="005339C8" w:rsidP="000A618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09" editas="canvas" style="position:absolute;margin-left:44.4pt;margin-top:9.9pt;width:381.65pt;height:194pt;z-index:251585024" coordorigin="2352,-360" coordsize="5639,2866">
            <o:lock v:ext="edit" aspectratio="t"/>
            <v:shape id="_x0000_s1810" type="#_x0000_t75" style="position:absolute;left:2352;top:-360;width:5639;height:2866" o:preferrelative="f" stroked="t" strokecolor="black [3213]">
              <v:fill o:detectmouseclick="t"/>
              <v:path o:extrusionok="t" o:connecttype="none"/>
              <o:lock v:ext="edit" text="t"/>
            </v:shape>
            <v:rect id="_x0000_s1811" style="position:absolute;left:5054;top:-102;width:557;height:394" strokecolor="white [3212]">
              <v:textbox style="mso-next-textbox:#_x0000_s1811">
                <w:txbxContent>
                  <w:p w:rsidR="00274776" w:rsidRPr="00F21D4A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812" style="position:absolute;left:6730;top:1110;width:429;height:420" strokecolor="white [3212]">
              <v:textbox style="mso-next-textbox:#_x0000_s1812">
                <w:txbxContent>
                  <w:p w:rsidR="00274776" w:rsidRPr="00F21D4A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F21D4A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F21D4A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oval id="_x0000_s1813" style="position:absolute;left:3506;top:600;width:3168;height:731" strokeweight="1.25pt"/>
            <v:shape id="_x0000_s1814" style="position:absolute;left:4721;top:1331;width:643;height:96" coordsize="871,1" path="m,c363,,726,,871,e" filled="f" strokeweight="1.25pt">
              <v:path arrowok="t"/>
            </v:shape>
            <v:oval id="_x0000_s1815" style="position:absolute;left:6579;top:942;width:151;height:111" strokecolor="white [3212]"/>
            <v:oval id="_x0000_s1816" style="position:absolute;left:4970;top:2149;width:152;height:110" strokecolor="white [3212]"/>
            <v:shape id="_x0000_s1817" type="#_x0000_t32" style="position:absolute;left:6674;top:942;width:1056;height:1" o:connectortype="straight"/>
            <v:shape id="_x0000_s1818" type="#_x0000_t32" style="position:absolute;left:6634;top:1052;width:1096;height:1" o:connectortype="straight"/>
            <v:shape id="_x0000_s1819" type="#_x0000_t32" style="position:absolute;left:5116;top:-231;width:6;height:2436" o:connectortype="straight" strokeweight="0">
              <v:stroke dashstyle="1 1" endcap="round"/>
            </v:shape>
            <v:shape id="_x0000_s1820" type="#_x0000_t19" style="position:absolute;left:4912;top:847;width:694;height:274;rotation:5369324fd" coordsize="16088,21600" adj=",-2743169" path="wr-21600,,21600,43200,,,16088,7187nfewr-21600,,21600,43200,,,16088,7187l,21600nsxe" strokecolor="white [3212]">
              <v:path o:connectlocs="0,0;16088,7187;0,21600"/>
            </v:shape>
            <v:shape id="_x0000_s1821" type="#_x0000_t32" style="position:absolute;left:6738;top:798;width:421;height:2;flip:x" o:connectortype="straight" strokecolor="#c00000">
              <v:stroke endarrow="block"/>
            </v:shape>
            <v:shape id="_x0000_s1822" type="#_x0000_t32" style="position:absolute;left:6959;top:1212;width:421;height:1" o:connectortype="straight" strokecolor="#c00000">
              <v:stroke endarrow="block"/>
            </v:shape>
            <v:shape id="_x0000_s1823" type="#_x0000_t32" style="position:absolute;left:5121;top:75;width:2;height:868;flip:y" o:connectortype="straight" strokecolor="#c00000" strokeweight="2.75pt">
              <v:stroke endarrow="block"/>
            </v:shape>
            <v:rect id="_x0000_s1824" style="position:absolute;left:7302;top:450;width:428;height:420" strokecolor="white [3212]">
              <v:textbox style="mso-next-textbox:#_x0000_s1824">
                <w:txbxContent>
                  <w:p w:rsidR="00274776" w:rsidRPr="00F21D4A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F21D4A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F21D4A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825" type="#_x0000_t32" style="position:absolute;left:6674;top:942;width:1056;height:1" o:connectortype="straight"/>
            <v:rect id="_x0000_s1826" style="position:absolute;left:4497;top:715;width:557;height:395" strokecolor="white [3212]">
              <v:textbox style="mso-next-textbox:#_x0000_s1826">
                <w:txbxContent>
                  <w:p w:rsidR="00274776" w:rsidRPr="00F21D4A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</w:t>
                    </w: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Κ   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827" style="position:absolute;left:2562;top:-302;width:1044;height:377" strokecolor="white [3212]">
              <v:textbox style="mso-next-textbox:#_x0000_s1827">
                <w:txbxContent>
                  <w:p w:rsidR="00274776" w:rsidRPr="00F21D4A" w:rsidRDefault="00274776" w:rsidP="000A6181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Σχήμα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19</w:t>
                    </w: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828" type="#_x0000_t19" style="position:absolute;left:3468;top:76;width:3135;height:1269;rotation:11418166fd" coordsize="26962,21600" adj="-7654860,-2432962,9740" path="wr-11860,,31340,43200,,2321,26962,8563nfewr-11860,,31340,43200,,2321,26962,8563l9740,21600nsxe" strokeweight="4.5pt">
              <v:path o:connectlocs="0,2321;26962,8563;9740,21600"/>
            </v:shape>
            <v:shape id="_x0000_s1829" type="#_x0000_t32" style="position:absolute;left:5121;top:1329;width:241;height:2" o:connectortype="straight" strokeweight="4.5pt">
              <v:stroke endarrow="block"/>
            </v:shape>
            <w10:wrap type="square"/>
          </v:group>
        </w:pict>
      </w:r>
    </w:p>
    <w:p w:rsidR="000A6181" w:rsidRPr="00B11813" w:rsidRDefault="000A6181" w:rsidP="000A6181">
      <w:pPr>
        <w:rPr>
          <w:sz w:val="28"/>
          <w:szCs w:val="28"/>
        </w:rPr>
      </w:pPr>
    </w:p>
    <w:p w:rsidR="000A6181" w:rsidRPr="00B11813" w:rsidRDefault="000A6181" w:rsidP="000A6181">
      <w:pPr>
        <w:rPr>
          <w:sz w:val="28"/>
          <w:szCs w:val="28"/>
        </w:rPr>
      </w:pPr>
    </w:p>
    <w:p w:rsidR="000A6181" w:rsidRPr="00B11813" w:rsidRDefault="000A6181" w:rsidP="000A6181">
      <w:pPr>
        <w:rPr>
          <w:sz w:val="28"/>
          <w:szCs w:val="28"/>
        </w:rPr>
      </w:pPr>
    </w:p>
    <w:p w:rsidR="000A6181" w:rsidRPr="00B11813" w:rsidRDefault="000A6181" w:rsidP="000A6181">
      <w:pPr>
        <w:rPr>
          <w:sz w:val="28"/>
          <w:szCs w:val="28"/>
        </w:rPr>
      </w:pPr>
    </w:p>
    <w:p w:rsidR="000A6181" w:rsidRPr="00B11813" w:rsidRDefault="000A6181" w:rsidP="000A6181">
      <w:pPr>
        <w:rPr>
          <w:sz w:val="28"/>
          <w:szCs w:val="28"/>
        </w:rPr>
      </w:pPr>
    </w:p>
    <w:p w:rsidR="000A6181" w:rsidRPr="00B11813" w:rsidRDefault="000A6181" w:rsidP="000A6181">
      <w:pPr>
        <w:rPr>
          <w:sz w:val="28"/>
          <w:szCs w:val="28"/>
        </w:rPr>
      </w:pPr>
    </w:p>
    <w:p w:rsidR="000A6181" w:rsidRPr="00B11813" w:rsidRDefault="000A6181" w:rsidP="000A6181">
      <w:pPr>
        <w:rPr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1830" editas="canvas" style="position:absolute;margin-left:51.15pt;margin-top:11.05pt;width:381.65pt;height:194pt;z-index:251586048" coordorigin="2352,-360" coordsize="5639,2866">
            <o:lock v:ext="edit" aspectratio="t"/>
            <v:shape id="_x0000_s1831" type="#_x0000_t75" style="position:absolute;left:2352;top:-360;width:5639;height:2866" o:preferrelative="f" stroked="t" strokecolor="black [3213]">
              <v:fill o:detectmouseclick="t"/>
              <v:path o:extrusionok="t" o:connecttype="none"/>
              <o:lock v:ext="edit" text="t"/>
            </v:shape>
            <v:rect id="_x0000_s1832" style="position:absolute;left:6730;top:1110;width:429;height:420" strokecolor="white [3212]">
              <v:textbox style="mso-next-textbox:#_x0000_s1832">
                <w:txbxContent>
                  <w:p w:rsidR="00274776" w:rsidRPr="00F21D4A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F21D4A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F21D4A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oval id="_x0000_s1833" style="position:absolute;left:3506;top:600;width:3168;height:731" strokeweight="1.25pt"/>
            <v:shape id="_x0000_s1834" style="position:absolute;left:4721;top:1331;width:643;height:96" coordsize="871,1" path="m,c363,,726,,871,e" filled="f" strokeweight="1.25pt">
              <v:path arrowok="t"/>
            </v:shape>
            <v:oval id="_x0000_s1835" style="position:absolute;left:6579;top:942;width:151;height:111" strokecolor="white [3212]"/>
            <v:oval id="_x0000_s1836" style="position:absolute;left:4970;top:2149;width:152;height:110" strokecolor="white [3212]"/>
            <v:shape id="_x0000_s1837" type="#_x0000_t32" style="position:absolute;left:6674;top:942;width:1056;height:1" o:connectortype="straight"/>
            <v:shape id="_x0000_s1838" type="#_x0000_t32" style="position:absolute;left:6634;top:1052;width:1096;height:1" o:connectortype="straight"/>
            <v:shape id="_x0000_s1839" type="#_x0000_t32" style="position:absolute;left:5116;top:-231;width:6;height:2436" o:connectortype="straight" strokeweight="0">
              <v:stroke dashstyle="1 1" endcap="round"/>
            </v:shape>
            <v:shape id="_x0000_s1840" type="#_x0000_t19" style="position:absolute;left:4912;top:847;width:694;height:274;rotation:5369324fd" coordsize="16088,21600" adj=",-2743169" path="wr-21600,,21600,43200,,,16088,7187nfewr-21600,,21600,43200,,,16088,7187l,21600nsxe" strokecolor="white [3212]">
              <v:path o:connectlocs="0,0;16088,7187;0,21600"/>
            </v:shape>
            <v:shape id="_x0000_s1841" type="#_x0000_t32" style="position:absolute;left:6806;top:788;width:396;height:1" o:connectortype="straight" strokecolor="#0070c0">
              <v:stroke endarrow="block"/>
            </v:shape>
            <v:shape id="_x0000_s1842" type="#_x0000_t32" style="position:absolute;left:7202;top:1230;width:376;height:2;flip:x" o:connectortype="straight" strokecolor="#0070c0">
              <v:stroke endarrow="block"/>
            </v:shape>
            <v:shape id="_x0000_s1843" type="#_x0000_t32" style="position:absolute;left:5122;top:943;width:1;height:1039" o:connectortype="straight" strokecolor="#0070c0" strokeweight="2.75pt">
              <v:stroke endarrow="block"/>
            </v:shape>
            <v:rect id="_x0000_s1844" style="position:absolute;left:7302;top:450;width:428;height:420" strokecolor="white [3212]">
              <v:textbox style="mso-next-textbox:#_x0000_s1844">
                <w:txbxContent>
                  <w:p w:rsidR="00274776" w:rsidRPr="00F21D4A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F21D4A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F21D4A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845" type="#_x0000_t32" style="position:absolute;left:6674;top:942;width:1056;height:1" o:connectortype="straight"/>
            <v:rect id="_x0000_s1846" style="position:absolute;left:4497;top:715;width:557;height:395" strokecolor="white [3212]">
              <v:textbox style="mso-next-textbox:#_x0000_s1846">
                <w:txbxContent>
                  <w:p w:rsidR="00274776" w:rsidRPr="00F21D4A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</w:t>
                    </w: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Κ   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847" style="position:absolute;left:2352;top:-360;width:1116;height:377" strokecolor="white [3212]">
              <v:textbox style="mso-next-textbox:#_x0000_s1847">
                <w:txbxContent>
                  <w:p w:rsidR="00274776" w:rsidRPr="00F21D4A" w:rsidRDefault="00274776" w:rsidP="000A6181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Σχήμα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20</w:t>
                    </w: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848" type="#_x0000_t19" style="position:absolute;left:3468;top:76;width:3135;height:1269;rotation:11418166fd" coordsize="26962,21600" adj="-7654860,-2432962,9740" path="wr-11860,,31340,43200,,2321,26962,8563nfewr-11860,,31340,43200,,2321,26962,8563l9740,21600nsxe" strokeweight="4.5pt">
              <v:path o:connectlocs="0,2321;26962,8563;9740,21600"/>
            </v:shape>
            <v:shape id="_x0000_s1849" type="#_x0000_t32" style="position:absolute;left:4828;top:1343;width:195;height:2;flip:x" o:connectortype="straight" strokeweight="4.5pt">
              <v:stroke endarrow="block"/>
            </v:shape>
            <v:rect id="_x0000_s1850" style="position:absolute;left:5262;top:1755;width:556;height:394" strokecolor="white [3212]">
              <v:textbox style="mso-next-textbox:#_x0000_s1850">
                <w:txbxContent>
                  <w:p w:rsidR="00274776" w:rsidRPr="00F21D4A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Β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>Κ</w:t>
                    </w: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F21D4A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4F5D36" w:rsidRDefault="000A6181" w:rsidP="000A6181">
      <w:pPr>
        <w:rPr>
          <w:sz w:val="28"/>
          <w:szCs w:val="28"/>
        </w:rPr>
      </w:pPr>
      <w:r>
        <w:rPr>
          <w:b/>
          <w:sz w:val="28"/>
          <w:szCs w:val="28"/>
        </w:rPr>
        <w:t>5β</w:t>
      </w:r>
      <w:r w:rsidRPr="00F21D4A">
        <w:rPr>
          <w:b/>
          <w:sz w:val="28"/>
          <w:szCs w:val="28"/>
        </w:rPr>
        <w:t>.</w:t>
      </w:r>
      <w:r>
        <w:rPr>
          <w:sz w:val="28"/>
          <w:szCs w:val="28"/>
        </w:rPr>
        <w:t>Όταν επίπεδο του  κυκλικού αγωγού είναι κατακόρυφο και κάθετο στη σελίδα,</w:t>
      </w:r>
      <w:r w:rsidRPr="00C46B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τότε η ένταση του μαγνητικού πεδίου στο κέντρο του κυκλικού αγωγού είναι ορι-ζόντια </w:t>
      </w:r>
      <w:r w:rsidRPr="00C46B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και έχει φορά προς τ΄αριστερά  στην περίπτωση που το ρεύμα το οποίο διαρρέει τον αγωγό ,έχει φορά</w:t>
      </w:r>
      <w:r w:rsidRPr="00F21D4A">
        <w:rPr>
          <w:b/>
          <w:sz w:val="28"/>
          <w:szCs w:val="28"/>
        </w:rPr>
        <w:t xml:space="preserve"> αντίθετη</w:t>
      </w:r>
      <w:r>
        <w:rPr>
          <w:sz w:val="28"/>
          <w:szCs w:val="28"/>
        </w:rPr>
        <w:t xml:space="preserve"> </w:t>
      </w:r>
      <w:r w:rsidRPr="00F21D4A">
        <w:rPr>
          <w:b/>
          <w:sz w:val="28"/>
          <w:szCs w:val="28"/>
        </w:rPr>
        <w:t>από την φορά των δεικτών</w:t>
      </w:r>
      <w:r>
        <w:rPr>
          <w:sz w:val="28"/>
          <w:szCs w:val="28"/>
        </w:rPr>
        <w:t xml:space="preserve"> </w:t>
      </w:r>
      <w:r w:rsidRPr="00F21D4A">
        <w:rPr>
          <w:b/>
          <w:sz w:val="28"/>
          <w:szCs w:val="28"/>
        </w:rPr>
        <w:t>του ρολο</w:t>
      </w:r>
      <w:r>
        <w:rPr>
          <w:b/>
          <w:sz w:val="28"/>
          <w:szCs w:val="28"/>
        </w:rPr>
        <w:t>-</w:t>
      </w:r>
      <w:r w:rsidRPr="00F21D4A">
        <w:rPr>
          <w:b/>
          <w:sz w:val="28"/>
          <w:szCs w:val="28"/>
        </w:rPr>
        <w:t>γιού</w:t>
      </w:r>
      <w:r>
        <w:rPr>
          <w:sz w:val="28"/>
          <w:szCs w:val="28"/>
        </w:rPr>
        <w:t xml:space="preserve">.Όταν το ρεύμα έχει </w:t>
      </w:r>
      <w:r w:rsidRPr="00F21D4A">
        <w:rPr>
          <w:b/>
          <w:sz w:val="28"/>
          <w:szCs w:val="28"/>
        </w:rPr>
        <w:t>την φορά</w:t>
      </w:r>
      <w:r>
        <w:rPr>
          <w:sz w:val="28"/>
          <w:szCs w:val="28"/>
        </w:rPr>
        <w:t xml:space="preserve"> των δεικτών του ρολογιού, τότε η ένταση του μαγνητικού πεδίου στο κέντρο του κυκλικού, αγωγού έχει φορά προς τα </w:t>
      </w:r>
      <w:r>
        <w:rPr>
          <w:b/>
          <w:sz w:val="28"/>
          <w:szCs w:val="28"/>
        </w:rPr>
        <w:t>δεξιά.</w:t>
      </w: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1868" editas="canvas" style="position:absolute;margin-left:273.75pt;margin-top:3.8pt;width:202.05pt;height:234.75pt;z-index:251587072" coordorigin="3358,-360" coordsize="2985,3468">
            <o:lock v:ext="edit" aspectratio="t"/>
            <v:shape id="_x0000_s1869" type="#_x0000_t75" style="position:absolute;left:3358;top:-360;width:2985;height:3468" o:preferrelative="f" stroked="t" strokecolor="black [3213]">
              <v:fill o:detectmouseclick="t"/>
              <v:path o:extrusionok="t" o:connecttype="none"/>
              <o:lock v:ext="edit" text="t"/>
            </v:shape>
            <v:rect id="_x0000_s1870" style="position:absolute;left:4243;top:2128;width:428;height:421" strokecolor="white [3212]">
              <v:textbox style="mso-next-textbox:#_x0000_s1870">
                <w:txbxContent>
                  <w:p w:rsidR="00274776" w:rsidRPr="00EB40C3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EB40C3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871" style="position:absolute;left:5419;top:2253;width:429;height:418" strokecolor="white [3212]">
              <v:textbox style="mso-next-textbox:#_x0000_s1871">
                <w:txbxContent>
                  <w:p w:rsidR="00274776" w:rsidRPr="00EB40C3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EB40C3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oval id="_x0000_s1872" style="position:absolute;left:4721;top:-270;width:730;height:2518" strokeweight="1.25pt"/>
            <v:oval id="_x0000_s1873" style="position:absolute;left:4970;top:2149;width:152;height:198" strokecolor="white [3212]"/>
            <v:shape id="_x0000_s1874" type="#_x0000_t32" style="position:absolute;left:5053;top:-270;width:1;height:1212" o:connectortype="straight" strokeweight=".25pt">
              <v:stroke dashstyle="1 1" endcap="round"/>
            </v:shape>
            <v:shape id="_x0000_s1875" type="#_x0000_t32" style="position:absolute;left:5040;top:2253;width:4;height:586" o:connectortype="straight" strokeweight="2pt"/>
            <v:shape id="_x0000_s1876" type="#_x0000_t32" style="position:absolute;left:5120;top:2260;width:2;height:579" o:connectortype="straight" strokeweight="1.75pt"/>
            <v:shape id="_x0000_s1877" type="#_x0000_t19" style="position:absolute;left:3810;top:624;width:2511;height:762;rotation:41015876fd" coordsize="35712,21600" adj="-9082725,-1664796,16200" path="wr-5400,,37800,43200,,7313,35712,12334nfewr-5400,,37800,43200,,7313,35712,12334l16200,21600nsxe" strokecolor="black [3213]" strokeweight="4.5pt">
              <v:path o:connectlocs="0,7313;35712,12334;16200,21600"/>
            </v:shape>
            <v:rect id="_x0000_s1878" style="position:absolute;left:4915;top:133;width:428;height:420" strokecolor="white [3212]">
              <v:textbox style="mso-next-textbox:#_x0000_s1878">
                <w:txbxContent>
                  <w:p w:rsidR="00274776" w:rsidRPr="00EB40C3" w:rsidRDefault="00274776" w:rsidP="000A6181">
                    <w:pPr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879" style="position:absolute;left:4808;top:1110;width:436;height:420" strokecolor="white [3212]">
              <v:textbox style="mso-next-textbox:#_x0000_s1879">
                <w:txbxContent>
                  <w:p w:rsidR="00274776" w:rsidRPr="00EB40C3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</w:rPr>
                    </w:pPr>
                    <w:r w:rsidRPr="00EB40C3">
                      <w:rPr>
                        <w:rFonts w:asciiTheme="majorHAnsi" w:hAnsiTheme="majorHAnsi"/>
                        <w:b/>
                      </w:rPr>
                      <w:t xml:space="preserve">Κ   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880" style="position:absolute;left:5625;top:386;width:588;height:421" strokecolor="white [3212]">
              <v:textbox style="mso-next-textbox:#_x0000_s1880">
                <w:txbxContent>
                  <w:p w:rsidR="00274776" w:rsidRPr="00EB40C3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>B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K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</w:rPr>
                      <w:t xml:space="preserve">  </w:t>
                    </w:r>
                    <w:r w:rsidRPr="00EB40C3">
                      <w:rPr>
                        <w:rFonts w:asciiTheme="majorHAnsi" w:hAnsiTheme="majorHAnsi"/>
                        <w:b/>
                      </w:rPr>
                      <w:t xml:space="preserve">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881" type="#_x0000_t32" style="position:absolute;left:5054;top:942;width:1133;height:0" o:connectortype="straight" strokecolor="#0070c0" strokeweight="3pt">
              <v:stroke endarrow="block"/>
            </v:shape>
            <v:shape id="_x0000_s1882" type="#_x0000_t32" style="position:absolute;left:4860;top:2239;width:3;height:415" o:connectortype="straight" strokecolor="#0070c0" strokeweight="1.75pt">
              <v:stroke endarrow="block"/>
            </v:shape>
            <v:shape id="_x0000_s1883" type="#_x0000_t32" style="position:absolute;left:5263;top:2260;width:0;height:396;flip:y" o:connectortype="straight" strokecolor="#0070c0" strokeweight="1.75pt">
              <v:stroke endarrow="block"/>
            </v:shape>
            <v:shape id="_x0000_s1884" type="#_x0000_t32" style="position:absolute;left:4705;top:713;width:2;height:208" o:connectortype="straight" strokeweight="5pt">
              <v:stroke endarrow="block"/>
            </v:shape>
            <v:rect id="_x0000_s1885" style="position:absolute;left:3358;top:-360;width:1064;height:421" strokecolor="white [3212]">
              <v:textbox>
                <w:txbxContent>
                  <w:p w:rsidR="00274776" w:rsidRPr="0092767B" w:rsidRDefault="00274776" w:rsidP="000A6181">
                    <w:pPr>
                      <w:rPr>
                        <w:b/>
                      </w:rPr>
                    </w:pPr>
                    <w:r w:rsidRPr="0092767B">
                      <w:rPr>
                        <w:b/>
                      </w:rPr>
                      <w:t xml:space="preserve">Σχήμα </w:t>
                    </w:r>
                    <w:r>
                      <w:rPr>
                        <w:b/>
                      </w:rPr>
                      <w:t>21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1109" style="position:absolute;margin-left:-203.7pt;margin-top:2.35pt;width:67.9pt;height:25.5pt;z-index:251604480" strokecolor="white [3212]">
            <v:textbox style="mso-next-textbox:#_x0000_s1109">
              <w:txbxContent>
                <w:p w:rsidR="00274776" w:rsidRPr="00EB40C3" w:rsidRDefault="00274776" w:rsidP="000A6181">
                  <w:pPr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</w:pPr>
                  <w:r w:rsidRPr="00F21D4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Σχήμα 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  <w:p w:rsidR="00274776" w:rsidRPr="00A66E72" w:rsidRDefault="00274776" w:rsidP="000A6181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1851" editas="canvas" style="position:absolute;margin-left:2.8pt;margin-top:-11.6pt;width:194.05pt;height:234.75pt;z-index:251588096" coordorigin="3358,-360" coordsize="2867,3468">
            <o:lock v:ext="edit" aspectratio="t"/>
            <v:shape id="_x0000_s1852" type="#_x0000_t75" style="position:absolute;left:3358;top:-360;width:2867;height:3468" o:preferrelative="f" stroked="t" strokecolor="black [3213]">
              <v:fill o:detectmouseclick="t"/>
              <v:path o:extrusionok="t" o:connecttype="none"/>
              <o:lock v:ext="edit" text="t"/>
            </v:shape>
            <v:rect id="_x0000_s1853" style="position:absolute;left:4293;top:1926;width:428;height:421" strokecolor="white [3212]">
              <v:textbox style="mso-next-textbox:#_x0000_s1853">
                <w:txbxContent>
                  <w:p w:rsidR="00274776" w:rsidRPr="00EB40C3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EB40C3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854" style="position:absolute;left:5419;top:2253;width:429;height:418" strokecolor="white [3212]">
              <v:textbox style="mso-next-textbox:#_x0000_s1854">
                <w:txbxContent>
                  <w:p w:rsidR="00274776" w:rsidRPr="00EB40C3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EB40C3">
                      <w:rPr>
                        <w:rFonts w:asciiTheme="majorHAnsi" w:hAnsiTheme="majorHAnsi"/>
                        <w:b/>
                      </w:rPr>
                      <w:t>Ι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oval id="_x0000_s1855" style="position:absolute;left:4721;top:-259;width:730;height:2518" strokeweight="1.25pt"/>
            <v:oval id="_x0000_s1856" style="position:absolute;left:4970;top:2149;width:152;height:198" strokecolor="white [3212]"/>
            <v:shape id="_x0000_s1857" type="#_x0000_t32" style="position:absolute;left:5053;top:-270;width:1;height:1212" o:connectortype="straight" strokeweight=".25pt">
              <v:stroke dashstyle="1 1" endcap="round"/>
            </v:shape>
            <v:shape id="_x0000_s1858" type="#_x0000_t32" style="position:absolute;left:5040;top:2253;width:4;height:586" o:connectortype="straight" strokeweight="2pt"/>
            <v:shape id="_x0000_s1859" type="#_x0000_t32" style="position:absolute;left:5120;top:2260;width:2;height:579" o:connectortype="straight" strokeweight="1.75pt"/>
            <v:shape id="_x0000_s1860" type="#_x0000_t19" style="position:absolute;left:3810;top:616;width:2512;height:762;rotation:41015876fd" coordsize="35712,21600" adj="-9082725,-1664796,16200" path="wr-5400,,37800,43200,,7313,35712,12334nfewr-5400,,37800,43200,,7313,35712,12334l16200,21600nsxe" strokecolor="black [3213]" strokeweight="4.5pt">
              <v:path o:connectlocs="0,7313;35712,12334;16200,21600"/>
            </v:shape>
            <v:shape id="_x0000_s1861" type="#_x0000_t32" style="position:absolute;left:5287;top:2268;width:2;height:421" o:connectortype="straight" strokecolor="#c00000" strokeweight="1.75pt">
              <v:stroke endarrow="block"/>
            </v:shape>
            <v:shape id="_x0000_s1862" type="#_x0000_t32" style="position:absolute;left:4721;top:2268;width:2;height:421;flip:y" o:connectortype="straight" strokecolor="#c00000" strokeweight="1.75pt">
              <v:stroke endarrow="block"/>
            </v:shape>
            <v:rect id="_x0000_s1863" style="position:absolute;left:4915;top:133;width:428;height:420" strokecolor="white [3212]">
              <v:textbox style="mso-next-textbox:#_x0000_s1863">
                <w:txbxContent>
                  <w:p w:rsidR="00274776" w:rsidRPr="00EB40C3" w:rsidRDefault="00274776" w:rsidP="000A6181">
                    <w:pPr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864" style="position:absolute;left:4808;top:1110;width:436;height:420" strokecolor="white [3212]">
              <v:textbox style="mso-next-textbox:#_x0000_s1864">
                <w:txbxContent>
                  <w:p w:rsidR="00274776" w:rsidRPr="00EB40C3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</w:rPr>
                    </w:pPr>
                    <w:r w:rsidRPr="00EB40C3">
                      <w:rPr>
                        <w:rFonts w:asciiTheme="majorHAnsi" w:hAnsiTheme="majorHAnsi"/>
                        <w:b/>
                      </w:rPr>
                      <w:t xml:space="preserve">Κ   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865" type="#_x0000_t32" style="position:absolute;left:4719;top:553;width:2;height:160;flip:y" o:connectortype="straight" strokeweight="5pt">
              <v:stroke endarrow="block"/>
            </v:shape>
            <v:shape id="_x0000_s1866" type="#_x0000_t32" style="position:absolute;left:3812;top:943;width:1241;height:1;flip:x" o:connectortype="straight" strokecolor="#c00000" strokeweight="3pt">
              <v:stroke endarrow="block"/>
            </v:shape>
            <v:rect id="_x0000_s1867" style="position:absolute;left:3922;top:386;width:588;height:421" strokecolor="white [3212]">
              <v:textbox style="mso-next-textbox:#_x0000_s1867">
                <w:txbxContent>
                  <w:p w:rsidR="00274776" w:rsidRPr="00EB40C3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>B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K</w:t>
                    </w:r>
                    <w:r w:rsidRPr="00EB40C3">
                      <w:rPr>
                        <w:rFonts w:asciiTheme="majorHAnsi" w:hAnsiTheme="majorHAnsi"/>
                        <w:b/>
                        <w:vertAlign w:val="subscript"/>
                      </w:rPr>
                      <w:t xml:space="preserve">  </w:t>
                    </w:r>
                    <w:r w:rsidRPr="00EB40C3">
                      <w:rPr>
                        <w:rFonts w:asciiTheme="majorHAnsi" w:hAnsiTheme="majorHAnsi"/>
                        <w:b/>
                      </w:rPr>
                      <w:t xml:space="preserve">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4F5D36" w:rsidRDefault="005339C8" w:rsidP="000A6181">
      <w:pPr>
        <w:rPr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8"/>
          <w:szCs w:val="28"/>
        </w:rPr>
        <w:pict>
          <v:group id="_x0000_s1905" editas="canvas" style="position:absolute;margin-left:259.5pt;margin-top:113.85pt;width:216.3pt;height:167.85pt;z-index:251589120" coordorigin="2719,15481" coordsize="3197,2480">
            <o:lock v:ext="edit" aspectratio="t"/>
            <v:shape id="_x0000_s1906" type="#_x0000_t75" style="position:absolute;left:2719;top:15481;width:3197;height:2480" o:preferrelative="f" stroked="t" strokecolor="black [3213]" strokeweight=".25pt">
              <v:fill o:detectmouseclick="t"/>
              <v:stroke dashstyle="1 1" endcap="round"/>
              <v:path o:extrusionok="t" o:connecttype="none"/>
              <o:lock v:ext="edit" text="t"/>
            </v:shape>
            <v:rect id="_x0000_s1907" style="position:absolute;left:4874;top:15790;width:324;height:363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</w:rPr>
                    </w:pPr>
                    <w:r w:rsidRPr="004F04DD">
                      <w:rPr>
                        <w:b/>
                      </w:rPr>
                      <w:t>Ι</w:t>
                    </w:r>
                  </w:p>
                </w:txbxContent>
              </v:textbox>
            </v:rect>
            <v:oval id="_x0000_s1908" style="position:absolute;left:3488;top:16060;width:1295;height:1278" strokeweight="2.5pt"/>
            <v:shape id="_x0000_s1909" type="#_x0000_t32" style="position:absolute;left:4753;top:16687;width:381;height:1" o:connectortype="straight" strokeweight="2.25pt"/>
            <v:shape id="_x0000_s1910" type="#_x0000_t32" style="position:absolute;left:4836;top:16266;width:362;height:1" o:connectortype="straight" strokeweight="1.75pt">
              <v:stroke endarrow="block"/>
            </v:shape>
            <v:rect id="_x0000_s1911" style="position:absolute;left:4874;top:16972;width:326;height:366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</w:rPr>
                    </w:pPr>
                    <w:r w:rsidRPr="004F04DD">
                      <w:rPr>
                        <w:b/>
                      </w:rPr>
                      <w:t>Ι</w:t>
                    </w:r>
                  </w:p>
                </w:txbxContent>
              </v:textbox>
            </v:rect>
            <v:rect id="_x0000_s1912" style="position:absolute;left:3700;top:16360;width:350;height:517" strokecolor="white [3212]">
              <v:textbox>
                <w:txbxContent>
                  <w:p w:rsidR="00274776" w:rsidRPr="00103D51" w:rsidRDefault="00274776" w:rsidP="000A6181">
                    <w:pPr>
                      <w:rPr>
                        <w:b/>
                        <w:sz w:val="32"/>
                        <w:szCs w:val="32"/>
                      </w:rPr>
                    </w:pPr>
                    <w:r w:rsidRPr="00103D51">
                      <w:rPr>
                        <w:b/>
                        <w:sz w:val="24"/>
                        <w:szCs w:val="24"/>
                      </w:rPr>
                      <w:t>Κ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  </w:t>
                    </w:r>
                    <w:r w:rsidRPr="00103D51"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ect>
            <v:oval id="_x0000_s1913" style="position:absolute;left:4720;top:16520;width:63;height:207" strokecolor="white [3212]"/>
            <v:oval id="_x0000_s1914" style="position:absolute;left:4720;top:16520;width:107;height:150" strokecolor="white [3212]"/>
            <v:shape id="_x0000_s1915" type="#_x0000_t32" style="position:absolute;left:4131;top:16702;width:1;height:636" o:connectortype="straight" strokeweight="0">
              <v:stroke dashstyle="1 1" endcap="round"/>
            </v:shape>
            <v:rect id="_x0000_s1916" style="position:absolute;left:3985;top:16877;width:324;height:306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4F04DD">
                      <w:rPr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shape id="_x0000_s1917" type="#_x0000_t32" style="position:absolute;left:4783;top:16508;width:375;height:7" o:connectortype="straight" strokeweight="2.25pt"/>
            <v:group id="_x0000_s1918" style="position:absolute;left:3985;top:16520;width:225;height:211" coordorigin="5656,10669" coordsize="221,207">
              <v:oval id="_x0000_s1919" style="position:absolute;left:5656;top:10669;width:221;height:207" fillcolor="red" strokeweight="1.5pt"/>
              <v:group id="_x0000_s1920" style="position:absolute;left:5702;top:10695;width:139;height:173" coordorigin="5702,10703" coordsize="139,173">
                <v:shape id="_x0000_s1921" type="#_x0000_t32" style="position:absolute;left:5709;top:10703;width:132;height:173" o:connectortype="straight"/>
                <v:shape id="_x0000_s1922" type="#_x0000_t32" style="position:absolute;left:5702;top:10703;width:139;height:173;flip:x" o:connectortype="straight"/>
              </v:group>
            </v:group>
            <v:rect id="_x0000_s1923" style="position:absolute;left:4210;top:16727;width:416;height:363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Β</w:t>
                    </w:r>
                    <w:r w:rsidRPr="000F6A7B">
                      <w:rPr>
                        <w:b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1924" style="position:absolute;left:2749;top:15482;width:1066;height:308">
              <v:textbox style="mso-next-textbox:#_x0000_s1924">
                <w:txbxContent>
                  <w:p w:rsidR="00274776" w:rsidRDefault="00274776" w:rsidP="000A6181">
                    <w:r>
                      <w:t>Σχήμα 23</w:t>
                    </w:r>
                  </w:p>
                </w:txbxContent>
              </v:textbox>
            </v:rect>
            <w10:wrap type="square"/>
          </v:group>
        </w:pict>
      </w:r>
      <w:r w:rsidRPr="005339C8">
        <w:rPr>
          <w:rFonts w:asciiTheme="majorHAnsi" w:eastAsia="Times New Roman" w:hAnsiTheme="majorHAnsi" w:cs="Times New Roman"/>
          <w:b/>
          <w:noProof/>
          <w:sz w:val="28"/>
          <w:szCs w:val="28"/>
        </w:rPr>
        <w:pict>
          <v:group id="_x0000_s1886" editas="canvas" style="position:absolute;margin-left:15.1pt;margin-top:113.85pt;width:215.75pt;height:171.6pt;z-index:251590144" coordorigin="2548,15481" coordsize="3188,2535">
            <o:lock v:ext="edit" aspectratio="t"/>
            <v:shape id="_x0000_s1887" type="#_x0000_t75" style="position:absolute;left:2548;top:15481;width:3188;height:2535" o:preferrelative="f" stroked="t" strokecolor="black [3213]" strokeweight=".25pt">
              <v:fill o:detectmouseclick="t"/>
              <v:stroke dashstyle="1 1" endcap="round"/>
              <v:path o:extrusionok="t" o:connecttype="none"/>
              <o:lock v:ext="edit" text="t"/>
            </v:shape>
            <v:rect id="_x0000_s1888" style="position:absolute;left:5307;top:16153;width:324;height:364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</w:rPr>
                    </w:pPr>
                    <w:r w:rsidRPr="004F04DD">
                      <w:rPr>
                        <w:b/>
                      </w:rPr>
                      <w:t>Ι</w:t>
                    </w:r>
                  </w:p>
                </w:txbxContent>
              </v:textbox>
            </v:rect>
            <v:oval id="_x0000_s1889" style="position:absolute;left:3488;top:16060;width:1295;height:1278" strokeweight="2.5pt"/>
            <v:shape id="_x0000_s1890" type="#_x0000_t32" style="position:absolute;left:4720;top:16513;width:374;height:4" o:connectortype="straight" strokeweight="1.25pt"/>
            <v:shape id="_x0000_s1891" type="#_x0000_t32" style="position:absolute;left:4753;top:16687;width:381;height:1" o:connectortype="straight" strokeweight="1.25pt"/>
            <v:shape id="_x0000_s1892" type="#_x0000_t32" style="position:absolute;left:5025;top:16440;width:372;height:1;flip:x" o:connectortype="straight">
              <v:stroke endarrow="block"/>
            </v:shape>
            <v:shape id="_x0000_s1893" type="#_x0000_t32" style="position:absolute;left:5094;top:16823;width:371;height:2" o:connectortype="straight">
              <v:stroke endarrow="block"/>
            </v:shape>
            <v:rect id="_x0000_s1894" style="position:absolute;left:5008;top:16877;width:325;height:367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</w:rPr>
                    </w:pPr>
                    <w:r w:rsidRPr="004F04DD">
                      <w:rPr>
                        <w:b/>
                      </w:rPr>
                      <w:t>Ι</w:t>
                    </w:r>
                  </w:p>
                </w:txbxContent>
              </v:textbox>
            </v:rect>
            <v:rect id="_x0000_s1895" style="position:absolute;left:3700;top:16360;width:350;height:517" strokecolor="white [3212]">
              <v:textbox>
                <w:txbxContent>
                  <w:p w:rsidR="00274776" w:rsidRPr="00103D51" w:rsidRDefault="00274776" w:rsidP="000A6181">
                    <w:pPr>
                      <w:rPr>
                        <w:b/>
                        <w:sz w:val="32"/>
                        <w:szCs w:val="32"/>
                      </w:rPr>
                    </w:pPr>
                    <w:r w:rsidRPr="00103D51">
                      <w:rPr>
                        <w:b/>
                        <w:sz w:val="24"/>
                        <w:szCs w:val="24"/>
                      </w:rPr>
                      <w:t>Κ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  </w:t>
                    </w:r>
                    <w:r w:rsidRPr="00103D51"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ect>
            <v:oval id="_x0000_s1896" style="position:absolute;left:4720;top:16520;width:63;height:207" strokecolor="white [3212]"/>
            <v:oval id="_x0000_s1897" style="position:absolute;left:4720;top:16520;width:107;height:150" strokecolor="white [3212]"/>
            <v:rect id="_x0000_s1898" style="position:absolute;left:4216;top:16514;width:480;height:363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Β</w:t>
                    </w:r>
                    <w:r w:rsidRPr="000F6A7B">
                      <w:rPr>
                        <w:b/>
                        <w:vertAlign w:val="subscript"/>
                      </w:rPr>
                      <w:t>Κ</w:t>
                    </w:r>
                  </w:p>
                </w:txbxContent>
              </v:textbox>
            </v:rect>
            <v:group id="_x0000_s1899" style="position:absolute;left:4050;top:16616;width:222;height:207" coordorigin="5404,10124" coordsize="221,207">
              <v:oval id="_x0000_s1900" style="position:absolute;left:5404;top:10124;width:221;height:207" fillcolor="#00b0f0" strokeweight="1.25pt"/>
              <v:shape id="_x0000_s1901" type="#_x0000_t32" style="position:absolute;left:5469;top:10224;width:51;height:1" o:connectortype="straight">
                <v:stroke endarrow="oval"/>
              </v:shape>
            </v:group>
            <v:shape id="_x0000_s1902" type="#_x0000_t32" style="position:absolute;left:4131;top:16702;width:1;height:636" o:connectortype="straight" strokeweight="0">
              <v:stroke dashstyle="1 1" endcap="round"/>
            </v:shape>
            <v:rect id="_x0000_s1903" style="position:absolute;left:3985;top:16877;width:324;height:306" strokecolor="white [3212]">
              <v:textbox>
                <w:txbxContent>
                  <w:p w:rsidR="00274776" w:rsidRPr="004F04DD" w:rsidRDefault="00274776" w:rsidP="000A6181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4F04DD">
                      <w:rPr>
                        <w:b/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904" style="position:absolute;left:2548;top:15482;width:1065;height:308">
              <v:textbox style="mso-next-textbox:#_x0000_s1904">
                <w:txbxContent>
                  <w:p w:rsidR="00274776" w:rsidRDefault="00274776" w:rsidP="000A6181">
                    <w:r>
                      <w:t>Σχήμα 22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rFonts w:asciiTheme="majorHAnsi" w:eastAsia="Times New Roman" w:hAnsiTheme="majorHAnsi" w:cs="Times New Roman"/>
          <w:b/>
          <w:sz w:val="28"/>
          <w:szCs w:val="28"/>
        </w:rPr>
        <w:t>5γ</w:t>
      </w:r>
      <w:r w:rsidR="000A6181" w:rsidRPr="0009685C"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="000A6181" w:rsidRPr="004F04DD">
        <w:rPr>
          <w:sz w:val="28"/>
          <w:szCs w:val="28"/>
        </w:rPr>
        <w:t xml:space="preserve"> </w:t>
      </w:r>
      <w:r w:rsidR="000A6181">
        <w:rPr>
          <w:sz w:val="28"/>
          <w:szCs w:val="28"/>
        </w:rPr>
        <w:t>Όταν επίπεδο του  κυκλικού αγωγού είναι κατακόρυφο και πάνω στο επίπεδο της σελίδας,</w:t>
      </w:r>
      <w:r w:rsidR="000A6181" w:rsidRPr="00C46BC0">
        <w:rPr>
          <w:b/>
          <w:sz w:val="28"/>
          <w:szCs w:val="28"/>
        </w:rPr>
        <w:t xml:space="preserve"> </w:t>
      </w:r>
      <w:r w:rsidR="000A6181">
        <w:rPr>
          <w:sz w:val="28"/>
          <w:szCs w:val="28"/>
        </w:rPr>
        <w:t xml:space="preserve"> τότε η ένταση του μαγνητικού πεδίου στο κέντρο του κυκλικού αγωγού είναι οριζόντια </w:t>
      </w:r>
      <w:r w:rsidR="000A6181" w:rsidRPr="00C46BC0">
        <w:rPr>
          <w:b/>
          <w:sz w:val="28"/>
          <w:szCs w:val="28"/>
        </w:rPr>
        <w:t xml:space="preserve"> </w:t>
      </w:r>
      <w:r w:rsidR="000A6181">
        <w:rPr>
          <w:sz w:val="28"/>
          <w:szCs w:val="28"/>
        </w:rPr>
        <w:t xml:space="preserve">και έχει φορά </w:t>
      </w:r>
      <w:r w:rsidR="000A6181" w:rsidRPr="004F04DD">
        <w:rPr>
          <w:b/>
          <w:sz w:val="28"/>
          <w:szCs w:val="28"/>
        </w:rPr>
        <w:t>προς τον αναγνώστη</w:t>
      </w:r>
      <w:r w:rsidR="000A6181">
        <w:rPr>
          <w:sz w:val="28"/>
          <w:szCs w:val="28"/>
        </w:rPr>
        <w:t xml:space="preserve">  στην περίπτωση που το ρεύμα το οποίο διαρρέει τον αγωγό ,έχει φορά</w:t>
      </w:r>
      <w:r w:rsidR="000A6181" w:rsidRPr="00F21D4A">
        <w:rPr>
          <w:b/>
          <w:sz w:val="28"/>
          <w:szCs w:val="28"/>
        </w:rPr>
        <w:t xml:space="preserve"> αντίθετη</w:t>
      </w:r>
      <w:r w:rsidR="000A6181">
        <w:rPr>
          <w:sz w:val="28"/>
          <w:szCs w:val="28"/>
        </w:rPr>
        <w:t xml:space="preserve"> </w:t>
      </w:r>
      <w:r w:rsidR="000A6181" w:rsidRPr="00F21D4A">
        <w:rPr>
          <w:b/>
          <w:sz w:val="28"/>
          <w:szCs w:val="28"/>
        </w:rPr>
        <w:t>από την φορά των δεικτών</w:t>
      </w:r>
      <w:r w:rsidR="000A6181">
        <w:rPr>
          <w:sz w:val="28"/>
          <w:szCs w:val="28"/>
        </w:rPr>
        <w:t xml:space="preserve"> </w:t>
      </w:r>
      <w:r w:rsidR="000A6181" w:rsidRPr="00F21D4A">
        <w:rPr>
          <w:b/>
          <w:sz w:val="28"/>
          <w:szCs w:val="28"/>
        </w:rPr>
        <w:t>του ρολογιού</w:t>
      </w:r>
      <w:r w:rsidR="000A6181">
        <w:rPr>
          <w:sz w:val="28"/>
          <w:szCs w:val="28"/>
        </w:rPr>
        <w:t xml:space="preserve">.Όταν το ρεύμα έχει </w:t>
      </w:r>
      <w:r w:rsidR="000A6181" w:rsidRPr="00F21D4A">
        <w:rPr>
          <w:b/>
          <w:sz w:val="28"/>
          <w:szCs w:val="28"/>
        </w:rPr>
        <w:t>την φορά</w:t>
      </w:r>
      <w:r w:rsidR="000A6181">
        <w:rPr>
          <w:sz w:val="28"/>
          <w:szCs w:val="28"/>
        </w:rPr>
        <w:t xml:space="preserve"> των δεικτών του ρολογιού, τότε η ένταση του μαγνητικού πεδίου στο κέντρο του</w:t>
      </w:r>
      <w:r w:rsidR="000A6181" w:rsidRPr="0009685C">
        <w:rPr>
          <w:sz w:val="28"/>
          <w:szCs w:val="28"/>
        </w:rPr>
        <w:t xml:space="preserve"> </w:t>
      </w:r>
      <w:r w:rsidR="000A6181">
        <w:rPr>
          <w:sz w:val="28"/>
          <w:szCs w:val="28"/>
        </w:rPr>
        <w:t>κυκλικού, αγωγού έχει φορά προς το εσωτερικό της σελίδας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567BC">
        <w:rPr>
          <w:rFonts w:asciiTheme="majorHAnsi" w:eastAsia="Times New Roman" w:hAnsiTheme="majorHAnsi" w:cs="Times New Roman"/>
          <w:sz w:val="28"/>
          <w:szCs w:val="28"/>
        </w:rPr>
        <w:t>Η ένταση του μαγνητικού  πεδίου στο κέντρο Κ του κυκλικού αγωγού έχει ,όπως σχεδιάστηκε παραπ</w:t>
      </w:r>
      <w:r>
        <w:rPr>
          <w:rFonts w:asciiTheme="majorHAnsi" w:eastAsia="Times New Roman" w:hAnsiTheme="majorHAnsi" w:cs="Times New Roman"/>
          <w:sz w:val="28"/>
          <w:szCs w:val="28"/>
        </w:rPr>
        <w:t>άνω ,</w:t>
      </w:r>
      <w:r w:rsidRPr="007C53FF">
        <w:rPr>
          <w:rFonts w:asciiTheme="majorHAnsi" w:eastAsia="Times New Roman" w:hAnsiTheme="majorHAnsi" w:cs="Times New Roman"/>
          <w:b/>
          <w:sz w:val="28"/>
          <w:szCs w:val="28"/>
        </w:rPr>
        <w:t>διεύθυνση κάθετη</w:t>
      </w:r>
      <w:r w:rsidRPr="001567BC">
        <w:rPr>
          <w:rFonts w:asciiTheme="majorHAnsi" w:eastAsia="Times New Roman" w:hAnsiTheme="majorHAnsi" w:cs="Times New Roman"/>
          <w:sz w:val="28"/>
          <w:szCs w:val="28"/>
        </w:rPr>
        <w:t xml:space="preserve"> στο επ</w:t>
      </w:r>
      <w:r>
        <w:rPr>
          <w:rFonts w:asciiTheme="majorHAnsi" w:eastAsia="Times New Roman" w:hAnsiTheme="majorHAnsi" w:cs="Times New Roman"/>
          <w:sz w:val="28"/>
          <w:szCs w:val="28"/>
        </w:rPr>
        <w:t>ίπεδο τ</w:t>
      </w:r>
      <w:r w:rsidRPr="001567BC">
        <w:rPr>
          <w:rFonts w:asciiTheme="majorHAnsi" w:eastAsia="Times New Roman" w:hAnsiTheme="majorHAnsi" w:cs="Times New Roman"/>
          <w:sz w:val="28"/>
          <w:szCs w:val="28"/>
        </w:rPr>
        <w:t>ου κυκλικού αγωγού και φορά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1567BC">
        <w:rPr>
          <w:rFonts w:asciiTheme="majorHAnsi" w:eastAsia="Times New Roman" w:hAnsiTheme="majorHAnsi" w:cs="Times New Roman"/>
          <w:sz w:val="28"/>
          <w:szCs w:val="28"/>
        </w:rPr>
        <w:t>που καθορίζεται κατά τα γνωστ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ά με </w:t>
      </w:r>
      <w:r w:rsidRPr="001567BC">
        <w:rPr>
          <w:rFonts w:asciiTheme="majorHAnsi" w:eastAsia="Times New Roman" w:hAnsiTheme="majorHAnsi" w:cs="Times New Roman"/>
          <w:sz w:val="28"/>
          <w:szCs w:val="28"/>
        </w:rPr>
        <w:t>τον κανόνα δεξιού χεριού</w:t>
      </w:r>
      <w:r>
        <w:rPr>
          <w:rFonts w:asciiTheme="majorHAnsi" w:eastAsia="Times New Roman" w:hAnsiTheme="majorHAnsi" w:cs="Times New Roman"/>
          <w:sz w:val="28"/>
          <w:szCs w:val="28"/>
        </w:rPr>
        <w:t>.Το με-τρο της έντασης αυτής δίνεται από την σχέση: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</w:rPr>
        <w:t>Β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  <w:vertAlign w:val="subscript"/>
        </w:rPr>
        <w:t>Κ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</w:rPr>
        <w:t>=</w:t>
      </w:r>
      <w:r w:rsidRPr="001567BC">
        <w:rPr>
          <w:rFonts w:asciiTheme="majorHAnsi" w:eastAsia="Times New Roman" w:hAnsiTheme="majorHAnsi" w:cs="Times New Roman"/>
          <w:b/>
          <w:position w:val="-26"/>
          <w:sz w:val="28"/>
          <w:szCs w:val="28"/>
        </w:rPr>
        <w:object w:dxaOrig="900" w:dyaOrig="700">
          <v:shape id="_x0000_i1109" type="#_x0000_t75" style="width:44.85pt;height:35.3pt" o:ole="">
            <v:imagedata r:id="rId148" o:title=""/>
          </v:shape>
          <o:OLEObject Type="Embed" ProgID="Equation.DSMT4" ShapeID="_x0000_i1109" DrawAspect="Content" ObjectID="_1706240165" r:id="rId149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ή                   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</w:rPr>
        <w:t>Β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  <w:vertAlign w:val="subscript"/>
        </w:rPr>
        <w:t>Κ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</w:rPr>
        <w:t>=</w:t>
      </w:r>
      <w:r w:rsidRPr="001567BC">
        <w:rPr>
          <w:rFonts w:asciiTheme="majorHAnsi" w:eastAsia="Times New Roman" w:hAnsiTheme="majorHAnsi" w:cs="Times New Roman"/>
          <w:b/>
          <w:position w:val="-26"/>
          <w:sz w:val="28"/>
          <w:szCs w:val="28"/>
        </w:rPr>
        <w:object w:dxaOrig="900" w:dyaOrig="700">
          <v:shape id="_x0000_i1110" type="#_x0000_t75" style="width:44.85pt;height:35.3pt" o:ole="">
            <v:imagedata r:id="rId148" o:title=""/>
          </v:shape>
          <o:OLEObject Type="Embed" ProgID="Equation.DSMT4" ShapeID="_x0000_i1110" DrawAspect="Content" ObjectID="_1706240166" r:id="rId150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Ν                                                                                 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όταν έχουμε πλαίσιο  Ν όμοιων σπειρών ακτίνας </w:t>
      </w:r>
      <w:r>
        <w:rPr>
          <w:rFonts w:asciiTheme="majorHAnsi" w:eastAsia="Times New Roman" w:hAnsiTheme="majorHAnsi" w:cs="Times New Roman"/>
          <w:b/>
          <w:sz w:val="28"/>
          <w:szCs w:val="28"/>
          <w:lang w:val="en-US"/>
        </w:rPr>
        <w:t>r</w:t>
      </w:r>
      <w:r w:rsidRPr="007C53FF">
        <w:rPr>
          <w:rFonts w:asciiTheme="majorHAnsi" w:eastAsia="Times New Roman" w:hAnsiTheme="majorHAnsi" w:cs="Times New Roman"/>
          <w:b/>
          <w:sz w:val="28"/>
          <w:szCs w:val="28"/>
        </w:rPr>
        <w:t>.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7C53FF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3D69FD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b/>
          <w:sz w:val="30"/>
          <w:szCs w:val="30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>6.</w:t>
      </w:r>
      <w:r w:rsidRPr="003D69FD">
        <w:rPr>
          <w:rFonts w:asciiTheme="majorHAnsi" w:eastAsia="Times New Roman" w:hAnsiTheme="majorHAnsi" w:cs="Times New Roman"/>
          <w:b/>
          <w:sz w:val="30"/>
          <w:szCs w:val="30"/>
        </w:rPr>
        <w:t xml:space="preserve">ΥΠΟΛΟΛΟΓΙΣΜΟΣ  ΤΗΣ ΕΝΤΑΣΗΣ ΤΟΥ ΡΕΥΜΑΤΟΣ ΠΟΥ ΔΙΑΡΡΕΕΙ                         </w:t>
      </w:r>
    </w:p>
    <w:p w:rsidR="000A6181" w:rsidRPr="003D69FD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b/>
          <w:sz w:val="30"/>
          <w:szCs w:val="30"/>
        </w:rPr>
      </w:pPr>
      <w:r w:rsidRPr="003D69FD">
        <w:rPr>
          <w:rFonts w:asciiTheme="majorHAnsi" w:eastAsia="Times New Roman" w:hAnsiTheme="majorHAnsi" w:cs="Times New Roman"/>
          <w:b/>
          <w:sz w:val="30"/>
          <w:szCs w:val="30"/>
        </w:rPr>
        <w:t xml:space="preserve">                                         ΤΟΝ ΚΥΚΛΙΚΟ ΑΓΩΓΟ</w:t>
      </w:r>
    </w:p>
    <w:p w:rsidR="000A6181" w:rsidRPr="003D69F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6750CE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8"/>
          <w:szCs w:val="28"/>
        </w:rPr>
        <w:pict>
          <v:group id="_x0000_s2043" editas="canvas" style="position:absolute;margin-left:213.2pt;margin-top:10.4pt;width:256.25pt;height:239.75pt;z-index:251632128" coordorigin="975,1624" coordsize="3788,3544">
            <o:lock v:ext="edit" aspectratio="t"/>
            <v:shape id="_x0000_s2044" type="#_x0000_t75" style="position:absolute;left:975;top:1624;width:3788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045" style="position:absolute;left:3473;top:2148;width:672;height:382;rotation:-175755fd" strokecolor="white [3212]">
              <v:textbox style="mso-next-textbox:#_x0000_s2045">
                <w:txbxContent>
                  <w:p w:rsidR="00274776" w:rsidRPr="000D46BD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  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046" style="position:absolute;left:3625;top:4595;width:420;height:398" strokecolor="white [3212]">
              <v:textbox style="mso-next-textbox:#_x0000_s2046">
                <w:txbxContent>
                  <w:p w:rsidR="00274776" w:rsidRPr="00D138C2" w:rsidRDefault="00274776" w:rsidP="000A6181">
                    <w:r>
                      <w:t>Ε</w:t>
                    </w:r>
                  </w:p>
                </w:txbxContent>
              </v:textbox>
            </v:rect>
            <v:shape id="_x0000_s2047" type="#_x0000_t32" style="position:absolute;left:1590;top:3714;width:2;height:811" o:connectortype="straight" strokeweight="1.25pt"/>
            <v:shape id="_x0000_s2048" type="#_x0000_t32" style="position:absolute;left:4507;top:2806;width:1;height:1719" o:connectortype="straight" strokeweight="1.25pt"/>
            <v:shape id="_x0000_s2049" type="#_x0000_t32" style="position:absolute;left:1567;top:4504;width:1602;height:1" o:connectortype="straight" strokeweight="1.5pt"/>
            <v:shape id="_x0000_s2050" type="#_x0000_t32" style="position:absolute;left:4094;top:4494;width:404;height:1" o:connectortype="straight" strokeweight="1.25pt"/>
            <v:group id="_x0000_s2051" style="position:absolute;left:3346;top:4287;width:744;height:403;rotation:180" coordorigin="4845,10260" coordsize="1559,837">
              <v:shape id="_x0000_s2052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053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054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055" type="#_x0000_t32" style="position:absolute;left:1592;top:2781;width:1;height:688" o:connectortype="straight" strokeweight="1.5pt"/>
            <v:shape id="_x0000_s2056" type="#_x0000_t32" style="position:absolute;left:1439;top:2861;width:1;height:302;flip:y" o:connectortype="straight">
              <v:stroke endarrow="block"/>
            </v:shape>
            <v:rect id="_x0000_s2057" style="position:absolute;left:976;top:3040;width:531;height:382" strokecolor="white [3212]">
              <v:textbox style="mso-next-textbox:#_x0000_s2057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I</w:t>
                    </w:r>
                    <w:r w:rsidRPr="008F20AF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058" style="position:absolute;left:975;top:4399;width:532;height:382" strokecolor="white [3212]">
              <v:textbox style="mso-next-textbox:#_x0000_s2058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2059" type="#_x0000_t32" style="position:absolute;left:1440;top:4192;width:2;height:301;flip:y" o:connectortype="straight">
              <v:stroke endarrow="block"/>
            </v:shape>
            <v:shape id="_x0000_s2060" type="#_x0000_t32" style="position:absolute;left:2235;top:2776;width:1433;height:2" o:connectortype="straight" strokeweight="1.5pt"/>
            <v:shape id="_x0000_s2061" style="position:absolute;left:3646;top:2617;width:401;height:303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2062" type="#_x0000_t32" style="position:absolute;left:1589;top:3455;width:1;height:259;flip:y" o:connectortype="straight" strokeweight="1.5pt"/>
            <v:rect id="_x0000_s2063" style="position:absolute;left:2675;top:3493;width:671;height:382" strokecolor="white [3212]">
              <v:textbox style="mso-next-textbox:#_x0000_s2063">
                <w:txbxContent>
                  <w:p w:rsidR="00274776" w:rsidRPr="00D138C2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 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64" style="position:absolute;left:976;top:2086;width:671;height:382" strokecolor="white [3212]">
              <v:textbox style="mso-next-textbox:#_x0000_s2064">
                <w:txbxContent>
                  <w:p w:rsidR="00274776" w:rsidRPr="009614D6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rect>
            <v:shape id="_x0000_s2065" type="#_x0000_t32" style="position:absolute;left:4045;top:2806;width:453;height:1" o:connectortype="straight" strokeweight="1.5pt"/>
            <v:shape id="_x0000_s2066" type="#_x0000_t32" style="position:absolute;left:1593;top:2778;width:225;height:1" o:connectortype="straight" strokeweight="1.5pt"/>
            <v:oval id="_x0000_s2067" style="position:absolute;left:1507;top:1815;width:1005;height:992" strokeweight="1.5pt"/>
            <v:oval id="_x0000_s2068" style="position:absolute;left:1818;top:2641;width:411;height:400" strokecolor="white [3212]"/>
            <v:shape id="_x0000_s2069" style="position:absolute;left:1402;top:2223;width:262;height:112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2070" type="#_x0000_t32" style="position:absolute;left:3141;top:4495;width:332;height:9;flip:y" o:connectortype="straight" strokeweight="1.5pt"/>
            <v:shape id="_x0000_s2071" type="#_x0000_t32" style="position:absolute;left:2079;top:1949;width:286;height:319;flip:y" o:connectortype="straight">
              <v:stroke dashstyle="1 1" endcap="round"/>
            </v:shape>
            <v:rect id="_x0000_s2072" style="position:absolute;left:1730;top:2268;width:420;height:380" strokecolor="white [3212]">
              <v:textbox style="mso-next-textbox:#_x0000_s2072">
                <w:txbxContent>
                  <w:p w:rsidR="00274776" w:rsidRPr="00304D1B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>Κ</w:t>
                    </w:r>
                  </w:p>
                </w:txbxContent>
              </v:textbox>
            </v:rect>
            <v:rect id="_x0000_s2073" style="position:absolute;left:1822;top:1886;width:413;height:262" strokecolor="white [3212]">
              <v:textbox style="mso-next-textbox:#_x0000_s2073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shape id="_x0000_s2074" style="position:absolute;left:2948;top:4405;width:400;height:19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075" style="position:absolute;left:2824;top:4690;width:524;height:397" strokecolor="white [3212]">
              <v:textbox style="mso-next-textbox:#_x0000_s2075">
                <w:txbxContent>
                  <w:p w:rsidR="00274776" w:rsidRPr="001F4FAB" w:rsidRDefault="00274776" w:rsidP="000A6181">
                    <w:pPr>
                      <w:rPr>
                        <w:sz w:val="24"/>
                        <w:szCs w:val="24"/>
                      </w:rPr>
                    </w:pPr>
                    <w:r w:rsidRPr="001F4FAB">
                      <w:rPr>
                        <w:sz w:val="24"/>
                        <w:szCs w:val="24"/>
                        <w:lang w:val="en-US"/>
                      </w:rPr>
                      <w:t>r</w:t>
                    </w:r>
                    <w:r w:rsidRPr="001F4FAB">
                      <w:rPr>
                        <w:sz w:val="24"/>
                        <w:szCs w:val="24"/>
                        <w:vertAlign w:val="subscript"/>
                      </w:rPr>
                      <w:t>αντ</w:t>
                    </w:r>
                  </w:p>
                </w:txbxContent>
              </v:textbox>
            </v:rect>
            <v:rect id="_x0000_s2076" style="position:absolute;left:3668;top:1624;width:1068;height:308">
              <v:textbox style="mso-next-textbox:#_x0000_s2076">
                <w:txbxContent>
                  <w:p w:rsidR="00274776" w:rsidRPr="000A4FF5" w:rsidRDefault="00274776" w:rsidP="000A6181">
                    <w:pPr>
                      <w:rPr>
                        <w:lang w:val="en-US"/>
                      </w:rPr>
                    </w:pPr>
                    <w:r>
                      <w:t>Σχήμα 2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w10:wrap type="square"/>
          </v:group>
        </w:pict>
      </w:r>
      <w:r w:rsidR="000A6181" w:rsidRPr="007C53FF">
        <w:rPr>
          <w:rFonts w:asciiTheme="majorHAnsi" w:eastAsia="Times New Roman" w:hAnsiTheme="majorHAnsi" w:cs="Times New Roman"/>
          <w:b/>
          <w:sz w:val="28"/>
          <w:szCs w:val="28"/>
        </w:rPr>
        <w:t>Παρατήρηση: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Για τον υπολογι</w:t>
      </w:r>
      <w:r w:rsidR="000A6181" w:rsidRPr="000A4FF5">
        <w:rPr>
          <w:rFonts w:asciiTheme="majorHAnsi" w:eastAsia="Times New Roman" w:hAnsiTheme="majorHAnsi" w:cs="Times New Roman"/>
          <w:sz w:val="28"/>
          <w:szCs w:val="28"/>
        </w:rPr>
        <w:t>-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σμό της έντασης του ρεύματος που διαρρέει τον κυκλικό αγωγό εργαζόμαστε κατά </w:t>
      </w:r>
      <w:r w:rsidR="000A6181" w:rsidRPr="003D69FD">
        <w:rPr>
          <w:rFonts w:asciiTheme="majorHAnsi" w:eastAsia="Times New Roman" w:hAnsiTheme="majorHAnsi" w:cs="Times New Roman"/>
          <w:b/>
          <w:sz w:val="28"/>
          <w:szCs w:val="28"/>
        </w:rPr>
        <w:t>τρόπο ανά</w:t>
      </w:r>
      <w:r w:rsidR="000A6181">
        <w:rPr>
          <w:rFonts w:asciiTheme="majorHAnsi" w:eastAsia="Times New Roman" w:hAnsiTheme="majorHAnsi" w:cs="Times New Roman"/>
          <w:b/>
          <w:sz w:val="28"/>
          <w:szCs w:val="28"/>
        </w:rPr>
        <w:t>-</w:t>
      </w:r>
      <w:r w:rsidR="000A6181" w:rsidRPr="003D69FD">
        <w:rPr>
          <w:rFonts w:asciiTheme="majorHAnsi" w:eastAsia="Times New Roman" w:hAnsiTheme="majorHAnsi" w:cs="Times New Roman"/>
          <w:b/>
          <w:sz w:val="28"/>
          <w:szCs w:val="28"/>
        </w:rPr>
        <w:t>λο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γο με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αυτόν με τον οπο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ίο ερ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γα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-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στήκαμε στην περίπτωση του ευθύγραμμου αγωγο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ύ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 .Τα ηλεκ</w:t>
      </w:r>
      <w:r w:rsidR="000A6181" w:rsidRPr="000A4FF5">
        <w:rPr>
          <w:rFonts w:asciiTheme="majorHAnsi" w:eastAsia="Times New Roman" w:hAnsiTheme="majorHAnsi" w:cs="Times New Roman"/>
          <w:sz w:val="28"/>
          <w:szCs w:val="28"/>
        </w:rPr>
        <w:t>-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τρικά κυκλώματα ε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ίναι τα ί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δια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A6181" w:rsidRPr="003D69FD">
        <w:rPr>
          <w:rFonts w:asciiTheme="majorHAnsi" w:eastAsia="Times New Roman" w:hAnsiTheme="majorHAnsi" w:cs="Times New Roman"/>
          <w:b/>
          <w:sz w:val="28"/>
          <w:szCs w:val="28"/>
        </w:rPr>
        <w:t>(σελ 3-6)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 και η ένταση υπολογί</w:t>
      </w:r>
      <w:r w:rsidR="000A6181" w:rsidRPr="000A4FF5">
        <w:rPr>
          <w:rFonts w:asciiTheme="majorHAnsi" w:eastAsia="Times New Roman" w:hAnsiTheme="majorHAnsi" w:cs="Times New Roman"/>
          <w:sz w:val="28"/>
          <w:szCs w:val="28"/>
        </w:rPr>
        <w:t>-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ζεται με τον </w:t>
      </w:r>
      <w:r w:rsidR="000A6181" w:rsidRPr="003D69FD">
        <w:rPr>
          <w:rFonts w:asciiTheme="majorHAnsi" w:eastAsia="Times New Roman" w:hAnsiTheme="majorHAnsi" w:cs="Times New Roman"/>
          <w:b/>
          <w:sz w:val="28"/>
          <w:szCs w:val="28"/>
        </w:rPr>
        <w:t>ίδιο ακριβώς τρό</w:t>
      </w:r>
      <w:r w:rsidR="000A6181">
        <w:rPr>
          <w:rFonts w:asciiTheme="majorHAnsi" w:eastAsia="Times New Roman" w:hAnsiTheme="majorHAnsi" w:cs="Times New Roman"/>
          <w:b/>
          <w:sz w:val="28"/>
          <w:szCs w:val="28"/>
        </w:rPr>
        <w:t>-</w:t>
      </w:r>
      <w:r w:rsidR="000A6181" w:rsidRPr="003D69FD">
        <w:rPr>
          <w:rFonts w:asciiTheme="majorHAnsi" w:eastAsia="Times New Roman" w:hAnsiTheme="majorHAnsi" w:cs="Times New Roman"/>
          <w:b/>
          <w:sz w:val="28"/>
          <w:szCs w:val="28"/>
        </w:rPr>
        <w:t>πο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  απλ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ώς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 αντικαθιστο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ύμε την αντίστασ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η του ευθύγραμμου α</w:t>
      </w:r>
      <w:r w:rsidR="000A6181" w:rsidRPr="000A4FF5">
        <w:rPr>
          <w:rFonts w:asciiTheme="majorHAnsi" w:eastAsia="Times New Roman" w:hAnsiTheme="majorHAnsi" w:cs="Times New Roman"/>
          <w:sz w:val="28"/>
          <w:szCs w:val="28"/>
        </w:rPr>
        <w:t>-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>γωγο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ύ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A6181">
        <w:rPr>
          <w:rFonts w:asciiTheme="majorHAnsi" w:eastAsia="Times New Roman" w:hAnsiTheme="majorHAnsi" w:cs="Times New Roman"/>
          <w:sz w:val="28"/>
          <w:szCs w:val="28"/>
          <w:lang w:val="en-US"/>
        </w:rPr>
        <w:t>R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  <w:vertAlign w:val="subscript"/>
          <w:lang w:val="en-US"/>
        </w:rPr>
        <w:t>A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 xml:space="preserve">  με την αντίσταση  </w:t>
      </w:r>
      <w:r w:rsidR="000A6181">
        <w:rPr>
          <w:rFonts w:asciiTheme="majorHAnsi" w:eastAsia="Times New Roman" w:hAnsiTheme="majorHAnsi" w:cs="Times New Roman"/>
          <w:sz w:val="28"/>
          <w:szCs w:val="28"/>
          <w:lang w:val="en-US"/>
        </w:rPr>
        <w:t>R</w:t>
      </w:r>
      <w:r w:rsidR="000A6181">
        <w:rPr>
          <w:rFonts w:asciiTheme="majorHAnsi" w:eastAsia="Times New Roman" w:hAnsiTheme="majorHAnsi" w:cs="Times New Roman"/>
          <w:sz w:val="28"/>
          <w:szCs w:val="28"/>
          <w:vertAlign w:val="subscript"/>
          <w:lang w:val="en-US"/>
        </w:rPr>
        <w:t>K</w:t>
      </w:r>
      <w:r w:rsidR="000A6181" w:rsidRPr="006750CE">
        <w:rPr>
          <w:rFonts w:asciiTheme="majorHAnsi" w:eastAsia="Times New Roman" w:hAnsiTheme="majorHAnsi" w:cs="Times New Roman"/>
          <w:sz w:val="28"/>
          <w:szCs w:val="28"/>
          <w:vertAlign w:val="subscript"/>
        </w:rPr>
        <w:t xml:space="preserve"> 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του κυκλικού αγωγού.Ενδεικτι</w:t>
      </w:r>
      <w:r w:rsidR="000A6181" w:rsidRPr="000A4FF5">
        <w:rPr>
          <w:rFonts w:asciiTheme="majorHAnsi" w:eastAsia="Times New Roman" w:hAnsiTheme="majorHAnsi" w:cs="Times New Roman"/>
          <w:sz w:val="28"/>
          <w:szCs w:val="28"/>
        </w:rPr>
        <w:t>-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κά σχεδιάζουμε  δύο από τις περιπτώσεις αυτές.</w:t>
      </w:r>
    </w:p>
    <w:p w:rsidR="000A6181" w:rsidRPr="006750CE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6750CE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0A4FF5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A4FF5">
        <w:rPr>
          <w:rFonts w:asciiTheme="majorHAnsi" w:eastAsia="Times New Roman" w:hAnsiTheme="majorHAnsi" w:cs="Times New Roman"/>
          <w:position w:val="-6"/>
          <w:sz w:val="28"/>
          <w:szCs w:val="28"/>
        </w:rPr>
        <w:object w:dxaOrig="340" w:dyaOrig="240">
          <v:shape id="_x0000_i1111" type="#_x0000_t75" style="width:17pt;height:12.25pt" o:ole="">
            <v:imagedata r:id="rId151" o:title=""/>
          </v:shape>
          <o:OLEObject Type="Embed" ProgID="Equation.DSMT4" ShapeID="_x0000_i1111" DrawAspect="Content" ObjectID="_1706240167" r:id="rId152"/>
        </w:object>
      </w:r>
      <w:r w:rsidRPr="000A4FF5">
        <w:rPr>
          <w:rFonts w:asciiTheme="majorHAnsi" w:eastAsia="Times New Roman" w:hAnsiTheme="majorHAnsi" w:cs="Times New Roman"/>
          <w:sz w:val="28"/>
          <w:szCs w:val="28"/>
        </w:rPr>
        <w:t>Σχήμα 24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3D69FD">
        <w:rPr>
          <w:rFonts w:asciiTheme="majorHAnsi" w:eastAsia="Times New Roman" w:hAnsiTheme="majorHAnsi" w:cs="Times New Roman"/>
          <w:b/>
          <w:sz w:val="28"/>
          <w:szCs w:val="28"/>
        </w:rPr>
        <w:t>(Περίπτωση ανάλογη της  3γ).</w:t>
      </w:r>
      <w:r>
        <w:rPr>
          <w:rFonts w:asciiTheme="majorHAnsi" w:eastAsia="Times New Roman" w:hAnsiTheme="majorHAnsi" w:cs="Times New Roman"/>
          <w:sz w:val="28"/>
          <w:szCs w:val="28"/>
        </w:rPr>
        <w:t>Αντιγράφουμε την διαδικασία υπολογισμού της έντασης Ι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1F4FAB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  <w:r w:rsidRPr="001F4FAB">
        <w:rPr>
          <w:sz w:val="28"/>
          <w:szCs w:val="28"/>
        </w:rPr>
        <w:t>Ι=</w:t>
      </w:r>
      <w:r>
        <w:rPr>
          <w:sz w:val="28"/>
          <w:szCs w:val="28"/>
        </w:rPr>
        <w:t xml:space="preserve">    </w:t>
      </w:r>
      <w:r w:rsidRPr="001F4FAB">
        <w:rPr>
          <w:position w:val="-34"/>
          <w:sz w:val="28"/>
          <w:szCs w:val="28"/>
        </w:rPr>
        <w:object w:dxaOrig="1680" w:dyaOrig="780">
          <v:shape id="_x0000_i1112" type="#_x0000_t75" style="width:83.55pt;height:38.7pt" o:ole="">
            <v:imagedata r:id="rId153" o:title=""/>
          </v:shape>
          <o:OLEObject Type="Embed" ProgID="Equation.DSMT4" ShapeID="_x0000_i1112" DrawAspect="Content" ObjectID="_1706240168" r:id="rId154"/>
        </w:object>
      </w:r>
      <w:r>
        <w:rPr>
          <w:position w:val="-34"/>
          <w:sz w:val="28"/>
          <w:szCs w:val="28"/>
        </w:rPr>
        <w:t xml:space="preserve">                                                       </w:t>
      </w: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1822FB">
        <w:rPr>
          <w:rFonts w:ascii="Cambria" w:eastAsia="Times New Roman" w:hAnsi="Cambria" w:cs="Times New Roman"/>
          <w:position w:val="-36"/>
          <w:sz w:val="20"/>
          <w:szCs w:val="20"/>
        </w:rPr>
        <w:object w:dxaOrig="2659" w:dyaOrig="800">
          <v:shape id="_x0000_i1113" type="#_x0000_t75" style="width:132.45pt;height:41.45pt" o:ole="">
            <v:imagedata r:id="rId155" o:title=""/>
          </v:shape>
          <o:OLEObject Type="Embed" ProgID="Equation.DSMT4" ShapeID="_x0000_i1113" DrawAspect="Content" ObjectID="_1706240169" r:id="rId156"/>
        </w:object>
      </w:r>
      <w:r w:rsidRPr="0074440E">
        <w:rPr>
          <w:sz w:val="28"/>
          <w:szCs w:val="28"/>
        </w:rPr>
        <w:t xml:space="preserve">     </w:t>
      </w:r>
    </w:p>
    <w:p w:rsidR="000A6181" w:rsidRPr="006750CE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005" editas="canvas" style="position:absolute;margin-left:199.5pt;margin-top:1.35pt;width:282.8pt;height:239.75pt;z-index:251631104" coordorigin="877,1624" coordsize="4180,3544">
            <o:lock v:ext="edit" aspectratio="t"/>
            <v:shape id="_x0000_s2006" type="#_x0000_t75" style="position:absolute;left:877;top:1624;width:4180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007" style="position:absolute;left:1744;top:2989;width:621;height:382" strokecolor="white [3212]">
              <v:textbox style="mso-next-textbox:#_x0000_s2007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I</w:t>
                    </w:r>
                    <w:r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008" style="position:absolute;left:976;top:3040;width:531;height:382" strokecolor="white [3212]">
              <v:textbox style="mso-next-textbox:#_x0000_s2008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 </w:t>
                    </w: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>I</w:t>
                    </w:r>
                    <w:r>
                      <w:rPr>
                        <w:rFonts w:ascii="Cambria" w:hAnsi="Cambria"/>
                        <w:vertAlign w:val="subscript"/>
                      </w:rPr>
                      <w:t>Κ</w:t>
                    </w:r>
                  </w:p>
                </w:txbxContent>
              </v:textbox>
            </v:rect>
            <v:rect id="_x0000_s2009" style="position:absolute;left:3625;top:4595;width:420;height:398" strokecolor="white [3212]">
              <v:textbox style="mso-next-textbox:#_x0000_s2009">
                <w:txbxContent>
                  <w:p w:rsidR="00274776" w:rsidRPr="00D138C2" w:rsidRDefault="00274776" w:rsidP="000A6181">
                    <w:r>
                      <w:t>Ε</w:t>
                    </w:r>
                  </w:p>
                </w:txbxContent>
              </v:textbox>
            </v:rect>
            <v:shape id="_x0000_s2010" type="#_x0000_t32" style="position:absolute;left:1590;top:3714;width:2;height:811" o:connectortype="straight" strokeweight="1.25pt"/>
            <v:shape id="_x0000_s2011" type="#_x0000_t32" style="position:absolute;left:4498;top:2775;width:10;height:1750" o:connectortype="straight" strokeweight="1.25pt"/>
            <v:shape id="_x0000_s2012" type="#_x0000_t32" style="position:absolute;left:1567;top:4504;width:1602;height:1" o:connectortype="straight" strokeweight="1.5pt"/>
            <v:shape id="_x0000_s2013" type="#_x0000_t32" style="position:absolute;left:4094;top:4494;width:404;height:1" o:connectortype="straight" strokeweight="1.25pt"/>
            <v:group id="_x0000_s2014" style="position:absolute;left:3346;top:4287;width:744;height:403;rotation:180" coordorigin="4845,10260" coordsize="1559,837">
              <v:shape id="_x0000_s2015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016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017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018" type="#_x0000_t32" style="position:absolute;left:1592;top:2781;width:1;height:688" o:connectortype="straight" strokeweight="1.5pt"/>
            <v:shape id="_x0000_s2019" type="#_x0000_t32" style="position:absolute;left:1439;top:2861;width:1;height:302;flip:y" o:connectortype="straight">
              <v:stroke endarrow="block"/>
            </v:shape>
            <v:rect id="_x0000_s2020" style="position:absolute;left:975;top:4399;width:532;height:382" strokecolor="white [3212]">
              <v:textbox style="mso-next-textbox:#_x0000_s2020">
                <w:txbxContent>
                  <w:p w:rsidR="00274776" w:rsidRPr="008F20A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>
                      <w:rPr>
                        <w:rFonts w:ascii="Cambria" w:hAnsi="Cambria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shape id="_x0000_s2021" type="#_x0000_t32" style="position:absolute;left:1440;top:4192;width:2;height:301;flip:y" o:connectortype="straight">
              <v:stroke endarrow="block"/>
            </v:shape>
            <v:shape id="_x0000_s2022" style="position:absolute;left:2610;top:3371;width:812;height:122;mso-position-horizontal:absolute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2023" type="#_x0000_t32" style="position:absolute;left:2229;top:2775;width:2269;height:1" o:connectortype="straight" strokeweight="1.5pt"/>
            <v:shape id="_x0000_s2024" type="#_x0000_t32" style="position:absolute;left:1589;top:3456;width:1021;height:1" o:connectortype="straight" strokeweight="1.5pt"/>
            <v:shape id="_x0000_s2025" type="#_x0000_t32" style="position:absolute;left:1589;top:3455;width:1;height:259;flip:y" o:connectortype="straight" strokeweight="1.5pt"/>
            <v:shape id="_x0000_s2026" type="#_x0000_t32" style="position:absolute;left:3431;top:3430;width:1091;height:1" o:connectortype="straight" strokeweight="1.5pt"/>
            <v:rect id="_x0000_s2027" style="position:absolute;left:2675;top:3493;width:671;height:382" strokecolor="white [3212]">
              <v:textbox style="mso-next-textbox:#_x0000_s2027">
                <w:txbxContent>
                  <w:p w:rsidR="00274776" w:rsidRPr="001F4FAB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028" style="position:absolute;left:976;top:2086;width:671;height:382" strokecolor="white [3212]">
              <v:textbox style="mso-next-textbox:#_x0000_s2028">
                <w:txbxContent>
                  <w:p w:rsidR="00274776" w:rsidRPr="009614D6" w:rsidRDefault="00274776" w:rsidP="000A6181">
                    <w:pPr>
                      <w:rPr>
                        <w:rFonts w:ascii="Cambria" w:hAnsi="Cambria"/>
                        <w:lang w:val="en-US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rPr>
                        <w:rFonts w:ascii="Cambria" w:hAnsi="Cambria"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rect>
            <v:shape id="_x0000_s2029" type="#_x0000_t32" style="position:absolute;left:1593;top:2778;width:225;height:1" o:connectortype="straight" strokeweight="1.5pt"/>
            <v:oval id="_x0000_s2030" style="position:absolute;left:1507;top:1815;width:1005;height:992" strokeweight="1.5pt"/>
            <v:oval id="_x0000_s2031" style="position:absolute;left:1818;top:2641;width:411;height:400" strokecolor="white [3212]"/>
            <v:shape id="_x0000_s2032" style="position:absolute;left:1402;top:2223;width:262;height:112;rotation:27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shape id="_x0000_s2033" type="#_x0000_t32" style="position:absolute;left:3141;top:4495;width:332;height:9;flip:y" o:connectortype="straight" strokeweight="1.5pt"/>
            <v:shape id="_x0000_s2034" type="#_x0000_t32" style="position:absolute;left:2081;top:1949;width:284;height:319;flip:y" o:connectortype="straight">
              <v:stroke dashstyle="1 1" endcap="round"/>
            </v:shape>
            <v:rect id="_x0000_s2035" style="position:absolute;left:1730;top:2268;width:420;height:380" strokecolor="white [3212]">
              <v:textbox style="mso-next-textbox:#_x0000_s2035">
                <w:txbxContent>
                  <w:p w:rsidR="00274776" w:rsidRPr="00304D1B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>Κ</w:t>
                    </w:r>
                  </w:p>
                </w:txbxContent>
              </v:textbox>
            </v:rect>
            <v:rect id="_x0000_s2036" style="position:absolute;left:1822;top:1886;width:413;height:262" strokecolor="white [3212]">
              <v:textbox style="mso-next-textbox:#_x0000_s2036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shape id="_x0000_s2037" style="position:absolute;left:2948;top:4405;width:400;height:190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038" style="position:absolute;left:2927;top:4690;width:421;height:397" strokecolor="white [3212]">
              <v:textbox style="mso-next-textbox:#_x0000_s2038">
                <w:txbxContent>
                  <w:p w:rsidR="00274776" w:rsidRPr="00D138C2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039" style="position:absolute;left:3988;top:1641;width:1069;height:308">
              <v:textbox style="mso-next-textbox:#_x0000_s2039">
                <w:txbxContent>
                  <w:p w:rsidR="00274776" w:rsidRPr="001F4FAB" w:rsidRDefault="00274776" w:rsidP="000A6181">
                    <w:r>
                      <w:t>Σχήμα 25</w:t>
                    </w:r>
                  </w:p>
                </w:txbxContent>
              </v:textbox>
            </v:rect>
            <v:rect id="_x0000_s2040" style="position:absolute;left:3911;top:3493;width:510;height:310" strokecolor="white [3212]">
              <v:textbox style="mso-next-textbox:#_x0000_s2040">
                <w:txbxContent>
                  <w:p w:rsidR="00274776" w:rsidRPr="001F4FAB" w:rsidRDefault="00274776" w:rsidP="000A6181">
                    <w:r>
                      <w:t xml:space="preserve">    Λ</w:t>
                    </w:r>
                  </w:p>
                </w:txbxContent>
              </v:textbox>
            </v:rect>
            <v:rect id="_x0000_s2041" style="position:absolute;left:1647;top:3493;width:330;height:309" strokecolor="white [3212]">
              <v:textbox style="mso-next-textbox:#_x0000_s2041">
                <w:txbxContent>
                  <w:p w:rsidR="00274776" w:rsidRPr="001F4FAB" w:rsidRDefault="00274776" w:rsidP="000A6181">
                    <w:r>
                      <w:t>Κ</w:t>
                    </w:r>
                  </w:p>
                </w:txbxContent>
              </v:textbox>
            </v:rect>
            <v:shape id="_x0000_s2042" type="#_x0000_t32" style="position:absolute;left:1977;top:3308;width:260;height:1" o:connectortype="straight">
              <v:stroke endarrow="block"/>
            </v:shape>
            <w10:wrap type="square"/>
          </v:group>
        </w:pict>
      </w:r>
      <w:r w:rsidR="000A6181" w:rsidRPr="000A4FF5">
        <w:rPr>
          <w:rFonts w:asciiTheme="majorHAnsi" w:eastAsia="Times New Roman" w:hAnsiTheme="majorHAnsi" w:cs="Times New Roman"/>
          <w:position w:val="-6"/>
          <w:sz w:val="28"/>
          <w:szCs w:val="28"/>
        </w:rPr>
        <w:object w:dxaOrig="340" w:dyaOrig="240">
          <v:shape id="_x0000_i1114" type="#_x0000_t75" style="width:17pt;height:12.25pt" o:ole="">
            <v:imagedata r:id="rId151" o:title=""/>
          </v:shape>
          <o:OLEObject Type="Embed" ProgID="Equation.DSMT4" ShapeID="_x0000_i1114" DrawAspect="Content" ObjectID="_1706240170" r:id="rId157"/>
        </w:object>
      </w:r>
      <w:r w:rsidR="000A6181" w:rsidRPr="000A4FF5">
        <w:rPr>
          <w:rFonts w:asciiTheme="majorHAnsi" w:eastAsia="Times New Roman" w:hAnsiTheme="majorHAnsi" w:cs="Times New Roman"/>
          <w:sz w:val="28"/>
          <w:szCs w:val="28"/>
        </w:rPr>
        <w:t>Σχήμα 2</w:t>
      </w:r>
      <w:r w:rsidR="000A6181">
        <w:rPr>
          <w:rFonts w:asciiTheme="majorHAnsi" w:eastAsia="Times New Roman" w:hAnsiTheme="majorHAnsi" w:cs="Times New Roman"/>
          <w:sz w:val="28"/>
          <w:szCs w:val="28"/>
        </w:rPr>
        <w:t>5</w:t>
      </w:r>
    </w:p>
    <w:p w:rsidR="000A6181" w:rsidRPr="003D69F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3D69FD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Pr="003D69FD">
        <w:rPr>
          <w:rFonts w:asciiTheme="majorHAnsi" w:eastAsia="Times New Roman" w:hAnsiTheme="majorHAnsi" w:cs="Times New Roman"/>
          <w:b/>
          <w:sz w:val="26"/>
          <w:szCs w:val="26"/>
        </w:rPr>
        <w:t>(Περίπτωση ανάλογη της  3ε).</w:t>
      </w:r>
    </w:p>
    <w:p w:rsidR="000A6181" w:rsidRPr="000A4FF5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Αντιγράφουμε την διαδικασία υπολογισμού της έντασης  Ι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74440E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</w:p>
    <w:p w:rsidR="000A6181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D274F0">
        <w:rPr>
          <w:sz w:val="28"/>
          <w:szCs w:val="28"/>
        </w:rPr>
        <w:t>Ι</w:t>
      </w:r>
      <w:r>
        <w:rPr>
          <w:sz w:val="28"/>
          <w:szCs w:val="28"/>
          <w:vertAlign w:val="subscript"/>
        </w:rPr>
        <w:t>Κ</w:t>
      </w:r>
      <w:r w:rsidRPr="00D274F0">
        <w:rPr>
          <w:sz w:val="28"/>
          <w:szCs w:val="28"/>
        </w:rPr>
        <w:t>=</w:t>
      </w:r>
      <w:r w:rsidRPr="00D274F0">
        <w:rPr>
          <w:position w:val="-34"/>
          <w:sz w:val="28"/>
          <w:szCs w:val="28"/>
        </w:rPr>
        <w:object w:dxaOrig="499" w:dyaOrig="780">
          <v:shape id="_x0000_i1115" type="#_x0000_t75" style="width:24.45pt;height:38.7pt" o:ole="">
            <v:imagedata r:id="rId158" o:title=""/>
          </v:shape>
          <o:OLEObject Type="Embed" ProgID="Equation.DSMT4" ShapeID="_x0000_i1115" DrawAspect="Content" ObjectID="_1706240171" r:id="rId159"/>
        </w:objec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</w:t>
      </w:r>
      <w:r>
        <w:rPr>
          <w:position w:val="-34"/>
          <w:sz w:val="28"/>
          <w:szCs w:val="28"/>
          <w:bdr w:val="single" w:sz="4" w:space="0" w:color="auto" w:shadow="1"/>
        </w:rPr>
        <w:t xml:space="preserve">  </w: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Pr="00AE2D8C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D20F65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ΚΛ</w:t>
      </w:r>
      <w:r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</w:rPr>
        <w:t>=Ε -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</w:p>
    <w:p w:rsidR="000A6181" w:rsidRPr="00D60E67" w:rsidRDefault="000A6181" w:rsidP="000A6181">
      <w:pPr>
        <w:rPr>
          <w:position w:val="-34"/>
          <w:sz w:val="28"/>
          <w:szCs w:val="28"/>
        </w:rPr>
      </w:pPr>
      <w:r w:rsidRPr="00D60E67">
        <w:rPr>
          <w:sz w:val="28"/>
          <w:szCs w:val="28"/>
        </w:rPr>
        <w:t>Ι=</w:t>
      </w:r>
      <w:r w:rsidRPr="00D60E67">
        <w:rPr>
          <w:position w:val="-36"/>
          <w:sz w:val="28"/>
          <w:szCs w:val="28"/>
        </w:rPr>
        <w:object w:dxaOrig="3040" w:dyaOrig="800">
          <v:shape id="_x0000_i1116" type="#_x0000_t75" style="width:150.8pt;height:40.1pt" o:ole="">
            <v:imagedata r:id="rId160" o:title=""/>
          </v:shape>
          <o:OLEObject Type="Embed" ProgID="Equation.DSMT4" ShapeID="_x0000_i1116" DrawAspect="Content" ObjectID="_1706240172" r:id="rId161"/>
        </w:object>
      </w:r>
      <w:r w:rsidRPr="00D60E67">
        <w:rPr>
          <w:position w:val="-34"/>
          <w:sz w:val="28"/>
          <w:szCs w:val="28"/>
        </w:rPr>
        <w:t xml:space="preserve">       </w: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  <w:r w:rsidRPr="00D60E67">
        <w:rPr>
          <w:sz w:val="28"/>
          <w:szCs w:val="28"/>
        </w:rPr>
        <w:t>Ι=</w:t>
      </w:r>
      <w:r w:rsidRPr="00D60E67">
        <w:rPr>
          <w:position w:val="-68"/>
          <w:sz w:val="28"/>
          <w:szCs w:val="28"/>
        </w:rPr>
        <w:object w:dxaOrig="1800" w:dyaOrig="1120">
          <v:shape id="_x0000_i1117" type="#_x0000_t75" style="width:89pt;height:56.4pt" o:ole="">
            <v:imagedata r:id="rId162" o:title=""/>
          </v:shape>
          <o:OLEObject Type="Embed" ProgID="Equation.DSMT4" ShapeID="_x0000_i1117" DrawAspect="Content" ObjectID="_1706240173" r:id="rId163"/>
        </w:object>
      </w:r>
    </w:p>
    <w:p w:rsidR="000A6181" w:rsidRPr="00F50439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ΚΛ</w:t>
      </w:r>
      <w:r>
        <w:rPr>
          <w:rFonts w:ascii="Cambria" w:eastAsia="Times New Roman" w:hAnsi="Cambria" w:cs="Times New Roman"/>
          <w:sz w:val="28"/>
          <w:szCs w:val="28"/>
        </w:rPr>
        <w:t xml:space="preserve">= 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</w:rPr>
        <w:t>= Ε –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D60E67"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</w:rPr>
        <w:t xml:space="preserve">Ε – </w:t>
      </w:r>
      <w:r w:rsidRPr="00AE2D8C">
        <w:rPr>
          <w:position w:val="-68"/>
          <w:sz w:val="28"/>
          <w:szCs w:val="28"/>
        </w:rPr>
        <w:object w:dxaOrig="1719" w:dyaOrig="1120">
          <v:shape id="_x0000_i1118" type="#_x0000_t75" style="width:84.9pt;height:56.4pt" o:ole="">
            <v:imagedata r:id="rId164" o:title=""/>
          </v:shape>
          <o:OLEObject Type="Embed" ProgID="Equation.DSMT4" ShapeID="_x0000_i1118" DrawAspect="Content" ObjectID="_1706240174" r:id="rId165"/>
        </w:objec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D60E67">
        <w:rPr>
          <w:rFonts w:ascii="Cambria" w:eastAsia="Times New Roman" w:hAnsi="Cambria" w:cs="Times New Roman"/>
          <w:sz w:val="28"/>
          <w:szCs w:val="28"/>
          <w:vertAlign w:val="subscript"/>
        </w:rPr>
        <w:t>αντ</w:t>
      </w:r>
      <w:r>
        <w:rPr>
          <w:rFonts w:ascii="Cambria" w:eastAsia="Times New Roman" w:hAnsi="Cambria" w:cs="Times New Roman"/>
          <w:sz w:val="28"/>
          <w:szCs w:val="28"/>
        </w:rPr>
        <w:t xml:space="preserve">   ,     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>Ι</w:t>
      </w:r>
      <w:r>
        <w:rPr>
          <w:rFonts w:ascii="Cambria" w:eastAsia="Times New Roman" w:hAnsi="Cambria" w:cs="Times New Roman"/>
          <w:sz w:val="28"/>
          <w:szCs w:val="28"/>
          <w:bdr w:val="single" w:sz="4" w:space="0" w:color="auto" w:shadow="1"/>
          <w:vertAlign w:val="subscript"/>
        </w:rPr>
        <w:t>Κ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 xml:space="preserve">= </w: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499" w:dyaOrig="780">
          <v:shape id="_x0000_i1119" type="#_x0000_t75" style="width:24.45pt;height:38.7pt" o:ole="">
            <v:imagedata r:id="rId166" o:title=""/>
          </v:shape>
          <o:OLEObject Type="Embed" ProgID="Equation.DSMT4" ShapeID="_x0000_i1119" DrawAspect="Content" ObjectID="_1706240175" r:id="rId167"/>
        </w:objec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2820" w:dyaOrig="1500">
          <v:shape id="_x0000_i1120" type="#_x0000_t75" style="width:139.25pt;height:74.7pt" o:ole="">
            <v:imagedata r:id="rId168" o:title=""/>
          </v:shape>
          <o:OLEObject Type="Embed" ProgID="Equation.DSMT4" ShapeID="_x0000_i1120" DrawAspect="Content" ObjectID="_1706240176" r:id="rId169"/>
        </w:objec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                                             </w:t>
      </w:r>
      <w:r w:rsidRPr="00433AF6">
        <w:rPr>
          <w:rFonts w:ascii="Cambria" w:eastAsia="Times New Roman" w:hAnsi="Cambria" w:cs="Times New Roman"/>
          <w:b/>
          <w:sz w:val="28"/>
          <w:szCs w:val="28"/>
        </w:rPr>
        <w:t>Β</w:t>
      </w:r>
      <w:r w:rsidRPr="00AE2D8C">
        <w:rPr>
          <w:rFonts w:ascii="Cambria" w:eastAsia="Times New Roman" w:hAnsi="Cambria" w:cs="Times New Roman"/>
          <w:b/>
          <w:sz w:val="28"/>
          <w:szCs w:val="28"/>
          <w:vertAlign w:val="subscript"/>
        </w:rPr>
        <w:t>Κ</w:t>
      </w:r>
      <w:r w:rsidRPr="00433AF6">
        <w:rPr>
          <w:rFonts w:ascii="Cambria" w:eastAsia="Times New Roman" w:hAnsi="Cambria" w:cs="Times New Roman"/>
          <w:b/>
          <w:sz w:val="28"/>
          <w:szCs w:val="28"/>
        </w:rPr>
        <w:t>=</w:t>
      </w:r>
      <w:r w:rsidRPr="00AE2D8C">
        <w:rPr>
          <w:rFonts w:ascii="Cambria" w:eastAsia="Times New Roman" w:hAnsi="Cambria" w:cs="Times New Roman"/>
          <w:position w:val="-104"/>
          <w:sz w:val="20"/>
          <w:szCs w:val="20"/>
        </w:rPr>
        <w:object w:dxaOrig="3640" w:dyaOrig="2220">
          <v:shape id="_x0000_i1121" type="#_x0000_t75" style="width:182.05pt;height:114.1pt" o:ole="">
            <v:imagedata r:id="rId170" o:title=""/>
          </v:shape>
          <o:OLEObject Type="Embed" ProgID="Equation.DSMT4" ShapeID="_x0000_i1121" DrawAspect="Content" ObjectID="_1706240177" r:id="rId171"/>
        </w:object>
      </w:r>
      <w:r w:rsidRPr="00D20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(</w:t>
      </w:r>
      <w:r w:rsidRPr="0074440E">
        <w:rPr>
          <w:b/>
          <w:sz w:val="28"/>
          <w:szCs w:val="28"/>
        </w:rPr>
        <w:t>6</w:t>
      </w:r>
      <w:r w:rsidRPr="00F50439">
        <w:rPr>
          <w:b/>
          <w:sz w:val="28"/>
          <w:szCs w:val="28"/>
        </w:rPr>
        <w:t>)</w:t>
      </w:r>
    </w:p>
    <w:p w:rsidR="000A6181" w:rsidRPr="001F4FAB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</w:p>
    <w:p w:rsidR="000A6181" w:rsidRDefault="000A6181" w:rsidP="000A6181">
      <w:pPr>
        <w:rPr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916095" w:rsidRDefault="00916095" w:rsidP="000A6181">
      <w:pPr>
        <w:spacing w:after="0" w:line="240" w:lineRule="auto"/>
        <w:rPr>
          <w:b/>
          <w:sz w:val="28"/>
          <w:szCs w:val="28"/>
        </w:rPr>
      </w:pPr>
    </w:p>
    <w:p w:rsidR="00916095" w:rsidRPr="003D69FD" w:rsidRDefault="00916095" w:rsidP="009160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b/>
          <w:sz w:val="30"/>
          <w:szCs w:val="30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>7.</w:t>
      </w:r>
      <w:r>
        <w:rPr>
          <w:rFonts w:asciiTheme="majorHAnsi" w:eastAsia="Times New Roman" w:hAnsiTheme="majorHAnsi" w:cs="Times New Roman"/>
          <w:b/>
          <w:sz w:val="30"/>
          <w:szCs w:val="30"/>
        </w:rPr>
        <w:t>Μαγνητικό πεδίο δύο κυκλικών αγωγών</w:t>
      </w:r>
    </w:p>
    <w:p w:rsidR="00916095" w:rsidRDefault="00916095" w:rsidP="000A6181">
      <w:pPr>
        <w:spacing w:after="0" w:line="240" w:lineRule="auto"/>
        <w:rPr>
          <w:b/>
          <w:sz w:val="28"/>
          <w:szCs w:val="28"/>
        </w:rPr>
      </w:pPr>
    </w:p>
    <w:p w:rsidR="000A6181" w:rsidRPr="00C54BBA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339C8">
        <w:rPr>
          <w:b/>
          <w:noProof/>
          <w:position w:val="-6"/>
          <w:sz w:val="28"/>
          <w:szCs w:val="28"/>
        </w:rPr>
        <w:pict>
          <v:group id="_x0000_s2113" editas="canvas" style="position:absolute;margin-left:131.5pt;margin-top:-2.25pt;width:351.9pt;height:308.25pt;z-index:251634176" coordorigin="2693,9143" coordsize="5199,4553">
            <o:lock v:ext="edit" aspectratio="t"/>
            <v:shape id="_x0000_s2114" type="#_x0000_t75" style="position:absolute;left:2693;top:9143;width:5199;height:4553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oval id="_x0000_s2115" style="position:absolute;left:3181;top:9531;width:3457;height:3412"/>
            <v:oval id="_x0000_s2116" style="position:absolute;left:3852;top:10182;width:2110;height:2140"/>
            <v:rect id="_x0000_s2117" style="position:absolute;left:4992;top:11594;width:617;height:412" strokecolor="white [3212]">
              <v:textbox style="mso-next-textbox:#_x0000_s2117">
                <w:txbxContent>
                  <w:p w:rsidR="00274776" w:rsidRPr="00D84068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18" style="position:absolute;left:5070;top:10910;width:615;height:410" strokecolor="white [3212]">
              <v:textbox style="mso-next-textbox:#_x0000_s2118">
                <w:txbxContent>
                  <w:p w:rsidR="00274776" w:rsidRPr="001B5A69" w:rsidRDefault="00274776" w:rsidP="000A6181">
                    <w:pPr>
                      <w:rPr>
                        <w:color w:val="FF0000"/>
                      </w:rPr>
                    </w:pPr>
                    <w:r w:rsidRPr="001B5A69">
                      <w:rPr>
                        <w:color w:val="FF0000"/>
                        <w:lang w:val="en-US"/>
                      </w:rPr>
                      <w:t>B</w:t>
                    </w:r>
                    <w:r w:rsidRPr="001B5A69">
                      <w:rPr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19" style="position:absolute;left:5162;top:12321;width:523;height:413" strokecolor="white [3212]">
              <v:textbox style="mso-next-textbox:#_x0000_s2119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2120" style="position:absolute;left:6992;top:11003;width:398;height:414" strokecolor="white [3212]">
              <v:textbox style="mso-next-textbox:#_x0000_s2120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>I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21" style="position:absolute;left:6115;top:11035;width:379;height:414" strokecolor="white [3212]">
              <v:textbox style="mso-next-textbox:#_x0000_s2121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 w:rsidRPr="001B5A69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 xml:space="preserve"> I</w:t>
                    </w:r>
                    <w:r w:rsidRPr="001B5A69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22" style="position:absolute;left:6322;top:9768;width:523;height:413" strokecolor="white [3212]">
              <v:textbox style="mso-next-textbox:#_x0000_s2122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2123" type="#_x0000_t32" style="position:absolute;left:6844;top:10983;width:1;height:337;flip:y" o:connectortype="straight">
              <v:stroke endarrow="block"/>
            </v:shape>
            <v:rect id="_x0000_s2124" style="position:absolute;left:7064;top:9143;width:828;height:306">
              <v:textbox style="mso-next-textbox:#_x0000_s2124">
                <w:txbxContent>
                  <w:p w:rsidR="00274776" w:rsidRDefault="00274776" w:rsidP="000A6181">
                    <w:r>
                      <w:t>Σχήμ 26</w:t>
                    </w:r>
                  </w:p>
                </w:txbxContent>
              </v:textbox>
            </v:rect>
            <v:shape id="_x0000_s2125" type="#_x0000_t32" style="position:absolute;left:3191;top:11299;width:1607;height:1" o:connectortype="straight">
              <v:stroke dashstyle="1 1" endcap="round"/>
            </v:shape>
            <v:rect id="_x0000_s2126" style="position:absolute;left:4480;top:11680;width:424;height:410" strokecolor="white [3212]">
              <v:textbox style="mso-next-textbox:#_x0000_s2126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27" style="position:absolute;left:4648;top:10704;width:523;height:412" strokecolor="white [3212]">
              <v:textbox style="mso-next-textbox:#_x0000_s2127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2128" type="#_x0000_t32" style="position:absolute;left:4904;top:11300;width:51;height:1" o:connectortype="straight">
              <v:stroke endarrow="oval"/>
            </v:shape>
            <v:group id="_x0000_s2129" style="position:absolute;left:4848;top:11035;width:222;height:208" coordorigin="5404,10124" coordsize="221,207">
              <v:oval id="_x0000_s2130" style="position:absolute;left:5404;top:10124;width:221;height:207" fillcolor="red" strokeweight="1.25pt"/>
              <v:shape id="_x0000_s2131" type="#_x0000_t32" style="position:absolute;left:5469;top:10224;width:51;height:1" o:connectortype="straight">
                <v:stroke endarrow="oval"/>
              </v:shape>
            </v:group>
            <v:rect id="_x0000_s2132" style="position:absolute;left:3362;top:11137;width:424;height:409" strokecolor="white [3212]">
              <v:textbox style="mso-next-textbox:#_x0000_s2132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33" style="position:absolute;left:3981;top:10815;width:817;height:301" strokecolor="white [3212]">
              <v:textbox style="mso-next-textbox:#_x0000_s2133">
                <w:txbxContent>
                  <w:p w:rsidR="00274776" w:rsidRPr="00E308ED" w:rsidRDefault="00274776" w:rsidP="000A6181">
                    <w:pPr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Β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  <w:vertAlign w:val="subscript"/>
                      </w:rPr>
                      <w:t>ολ</w:t>
                    </w:r>
                  </w:p>
                </w:txbxContent>
              </v:textbox>
            </v:rect>
            <v:shape id="_x0000_s2134" type="#_x0000_t32" style="position:absolute;left:6029;top:10963;width:2;height:337;flip:y" o:connectortype="straight">
              <v:stroke endarrow="block"/>
            </v:shape>
            <v:rect id="_x0000_s2135" style="position:absolute;left:5849;top:10291;width:473;height:413" strokecolor="white [3212]">
              <v:textbox style="mso-next-textbox:#_x0000_s2135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group id="_x0000_s2136" style="position:absolute;left:4849;top:11387;width:221;height:207" coordorigin="5404,10124" coordsize="221,207">
              <v:oval id="_x0000_s2137" style="position:absolute;left:5404;top:10124;width:221;height:207" fillcolor="#00b0f0" strokeweight="1.25pt"/>
              <v:shape id="_x0000_s2138" type="#_x0000_t32" style="position:absolute;left:5469;top:10224;width:51;height:1" o:connectortype="straight">
                <v:stroke endarrow="oval"/>
              </v:shape>
            </v:group>
            <v:group id="_x0000_s2139" style="position:absolute;left:4682;top:11212;width:222;height:209" coordorigin="5404,10124" coordsize="221,207">
              <v:oval id="_x0000_s2140" style="position:absolute;left:5404;top:10124;width:221;height:207" fillcolor="white [3212]" strokeweight="1.25pt"/>
              <v:shape id="_x0000_s2141" type="#_x0000_t32" style="position:absolute;left:5469;top:10224;width:51;height:1" o:connectortype="straight">
                <v:stroke endarrow="oval"/>
              </v:shape>
            </v:group>
            <v:shape id="_x0000_s2142" type="#_x0000_t32" style="position:absolute;left:4184;top:11387;width:579;height:585;flip:y" o:connectortype="straight">
              <v:stroke dashstyle="1 1" endcap="round"/>
            </v:shape>
            <w10:wrap type="square"/>
          </v:group>
        </w:pict>
      </w:r>
      <w:r w:rsidR="000A6181">
        <w:rPr>
          <w:b/>
          <w:sz w:val="28"/>
          <w:szCs w:val="28"/>
        </w:rPr>
        <w:t>7α</w:t>
      </w:r>
      <w:r w:rsidR="000A6181" w:rsidRPr="004D5B33">
        <w:rPr>
          <w:b/>
          <w:sz w:val="28"/>
          <w:szCs w:val="28"/>
        </w:rPr>
        <w:t>.</w:t>
      </w:r>
      <w:r w:rsidR="000A6181">
        <w:rPr>
          <w:sz w:val="28"/>
          <w:szCs w:val="28"/>
        </w:rPr>
        <w:t xml:space="preserve">Όταν έχουμε δύο </w:t>
      </w:r>
      <w:r w:rsidR="000A6181">
        <w:rPr>
          <w:b/>
          <w:sz w:val="28"/>
          <w:szCs w:val="28"/>
        </w:rPr>
        <w:t xml:space="preserve">κυκλικούς </w:t>
      </w:r>
      <w:r w:rsidR="000A6181">
        <w:rPr>
          <w:sz w:val="28"/>
          <w:szCs w:val="28"/>
        </w:rPr>
        <w:t xml:space="preserve"> ομόκεν</w:t>
      </w:r>
      <w:r w:rsidR="000A6181" w:rsidRPr="00856218">
        <w:rPr>
          <w:sz w:val="28"/>
          <w:szCs w:val="28"/>
        </w:rPr>
        <w:t>-</w:t>
      </w:r>
      <w:r w:rsidR="000A6181">
        <w:rPr>
          <w:sz w:val="28"/>
          <w:szCs w:val="28"/>
        </w:rPr>
        <w:t>τρους αγωγούς Α</w:t>
      </w:r>
      <w:r w:rsidR="000A6181" w:rsidRPr="00B11813">
        <w:rPr>
          <w:sz w:val="28"/>
          <w:szCs w:val="28"/>
          <w:vertAlign w:val="subscript"/>
        </w:rPr>
        <w:t>1</w:t>
      </w:r>
      <w:r w:rsidR="000A6181">
        <w:rPr>
          <w:sz w:val="28"/>
          <w:szCs w:val="28"/>
          <w:vertAlign w:val="subscript"/>
        </w:rPr>
        <w:t xml:space="preserve">  </w:t>
      </w:r>
      <w:r w:rsidR="000A6181">
        <w:rPr>
          <w:sz w:val="28"/>
          <w:szCs w:val="28"/>
        </w:rPr>
        <w:t>και Α</w:t>
      </w:r>
      <w:r w:rsidR="000A6181" w:rsidRPr="00B11813">
        <w:rPr>
          <w:sz w:val="28"/>
          <w:szCs w:val="28"/>
          <w:vertAlign w:val="subscript"/>
        </w:rPr>
        <w:t>2</w:t>
      </w:r>
      <w:r w:rsidR="000A6181">
        <w:rPr>
          <w:sz w:val="28"/>
          <w:szCs w:val="28"/>
        </w:rPr>
        <w:t xml:space="preserve"> που</w:t>
      </w:r>
      <w:r w:rsidR="000A6181" w:rsidRPr="00856218">
        <w:rPr>
          <w:sz w:val="28"/>
          <w:szCs w:val="28"/>
        </w:rPr>
        <w:t xml:space="preserve"> </w:t>
      </w:r>
      <w:r w:rsidR="000A6181">
        <w:rPr>
          <w:sz w:val="28"/>
          <w:szCs w:val="28"/>
        </w:rPr>
        <w:t>βρίσκο-νται στο ίδιο επίπε-δο και διαρρέονται από ομόρροπα ρεύ-ματα,τότε:</w:t>
      </w:r>
    </w:p>
    <w:p w:rsidR="000A6181" w:rsidRPr="00856218" w:rsidRDefault="000A6181" w:rsidP="000A6181">
      <w:pPr>
        <w:rPr>
          <w:b/>
          <w:noProof/>
          <w:position w:val="-6"/>
          <w:sz w:val="28"/>
          <w:szCs w:val="28"/>
        </w:rPr>
      </w:pP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122" type="#_x0000_t75" style="width:18.35pt;height:12.9pt" o:ole="">
            <v:imagedata r:id="rId72" o:title=""/>
          </v:shape>
          <o:OLEObject Type="Embed" ProgID="Equation.DSMT4" ShapeID="_x0000_i1122" DrawAspect="Content" ObjectID="_1706240178" r:id="rId172"/>
        </w:object>
      </w:r>
      <w:r>
        <w:rPr>
          <w:sz w:val="28"/>
          <w:szCs w:val="28"/>
        </w:rPr>
        <w:t xml:space="preserve">Στο κοινό τους κέντρο </w:t>
      </w:r>
      <w:r w:rsidRPr="00A4728E">
        <w:rPr>
          <w:b/>
          <w:sz w:val="28"/>
          <w:szCs w:val="28"/>
        </w:rPr>
        <w:t>Κ</w:t>
      </w:r>
      <w:r>
        <w:rPr>
          <w:sz w:val="28"/>
          <w:szCs w:val="28"/>
        </w:rPr>
        <w:t xml:space="preserve"> των δύο αγωγών οι εντάσεις των επιμέρους μαγνητικών πεδίων είναι </w:t>
      </w:r>
      <w:r w:rsidRPr="00A4728E">
        <w:rPr>
          <w:b/>
          <w:sz w:val="28"/>
          <w:szCs w:val="28"/>
        </w:rPr>
        <w:t>ομόρροπες</w:t>
      </w:r>
      <w:r>
        <w:rPr>
          <w:sz w:val="28"/>
          <w:szCs w:val="28"/>
        </w:rPr>
        <w:t xml:space="preserve"> </w:t>
      </w:r>
    </w:p>
    <w:p w:rsidR="000A6181" w:rsidRDefault="005339C8" w:rsidP="000A6181">
      <w:pPr>
        <w:rPr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2077" editas="canvas" style="position:absolute;margin-left:136.35pt;margin-top:59.8pt;width:351.9pt;height:293.45pt;z-index:251633152" coordorigin="2693,9143" coordsize="5199,4334">
            <o:lock v:ext="edit" aspectratio="t"/>
            <v:shape id="_x0000_s2078" type="#_x0000_t75" style="position:absolute;left:2693;top:9143;width:5199;height:4334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oval id="_x0000_s2079" style="position:absolute;left:3181;top:9531;width:3457;height:3412"/>
            <v:oval id="_x0000_s2080" style="position:absolute;left:3852;top:10182;width:2110;height:2140"/>
            <v:rect id="_x0000_s2081" style="position:absolute;left:4992;top:11594;width:617;height:412" strokecolor="white [3212]">
              <v:textbox style="mso-next-textbox:#_x0000_s2081">
                <w:txbxContent>
                  <w:p w:rsidR="00274776" w:rsidRPr="00D84068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082" style="position:absolute;left:5070;top:10910;width:615;height:410" strokecolor="white [3212]">
              <v:textbox style="mso-next-textbox:#_x0000_s2082">
                <w:txbxContent>
                  <w:p w:rsidR="00274776" w:rsidRPr="001B5A69" w:rsidRDefault="00274776" w:rsidP="000A6181">
                    <w:pPr>
                      <w:rPr>
                        <w:color w:val="FF0000"/>
                      </w:rPr>
                    </w:pPr>
                    <w:r w:rsidRPr="001B5A69">
                      <w:rPr>
                        <w:color w:val="FF0000"/>
                        <w:lang w:val="en-US"/>
                      </w:rPr>
                      <w:t>B</w:t>
                    </w:r>
                    <w:r w:rsidRPr="001B5A69">
                      <w:rPr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83" style="position:absolute;left:5162;top:12321;width:523;height:413" strokecolor="white [3212]">
              <v:textbox style="mso-next-textbox:#_x0000_s2083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2084" style="position:absolute;left:6992;top:11003;width:398;height:414" strokecolor="white [3212]">
              <v:textbox style="mso-next-textbox:#_x0000_s2084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>I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85" style="position:absolute;left:6115;top:11035;width:379;height:414" strokecolor="white [3212]">
              <v:textbox style="mso-next-textbox:#_x0000_s2085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 w:rsidRPr="001B5A69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 xml:space="preserve"> I</w:t>
                    </w:r>
                    <w:r w:rsidRPr="001B5A69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086" style="position:absolute;left:6322;top:9768;width:523;height:413" strokecolor="white [3212]">
              <v:textbox style="mso-next-textbox:#_x0000_s2086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2087" type="#_x0000_t32" style="position:absolute;left:6771;top:11007;width:1;height:410" o:connectortype="straight">
              <v:stroke endarrow="block"/>
            </v:shape>
            <v:rect id="_x0000_s2088" style="position:absolute;left:7064;top:9143;width:828;height:306">
              <v:textbox style="mso-next-textbox:#_x0000_s2088">
                <w:txbxContent>
                  <w:p w:rsidR="00274776" w:rsidRDefault="00274776" w:rsidP="000A6181">
                    <w:r>
                      <w:t>Σχήμ 27</w:t>
                    </w:r>
                  </w:p>
                </w:txbxContent>
              </v:textbox>
            </v:rect>
            <v:shape id="_x0000_s2089" type="#_x0000_t32" style="position:absolute;left:3191;top:11299;width:1607;height:1" o:connectortype="straight">
              <v:stroke dashstyle="1 1" endcap="round"/>
            </v:shape>
            <v:rect id="_x0000_s2090" style="position:absolute;left:4480;top:11680;width:424;height:410" strokecolor="white [3212]">
              <v:textbox style="mso-next-textbox:#_x0000_s2090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091" style="position:absolute;left:4648;top:10704;width:523;height:412" strokecolor="white [3212]">
              <v:textbox style="mso-next-textbox:#_x0000_s2091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2092" type="#_x0000_t32" style="position:absolute;left:4904;top:11300;width:51;height:1" o:connectortype="straight">
              <v:stroke endarrow="oval"/>
            </v:shape>
            <v:rect id="_x0000_s2093" style="position:absolute;left:3362;top:11137;width:424;height:409" strokecolor="white [3212]">
              <v:textbox style="mso-next-textbox:#_x0000_s2093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094" style="position:absolute;left:3981;top:10815;width:817;height:301" strokecolor="white [3212]">
              <v:textbox style="mso-next-textbox:#_x0000_s2094">
                <w:txbxContent>
                  <w:p w:rsidR="00274776" w:rsidRPr="00E308ED" w:rsidRDefault="00274776" w:rsidP="000A6181">
                    <w:pPr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Β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  <w:vertAlign w:val="subscript"/>
                      </w:rPr>
                      <w:t>ολ</w:t>
                    </w:r>
                  </w:p>
                </w:txbxContent>
              </v:textbox>
            </v:rect>
            <v:shape id="_x0000_s2095" type="#_x0000_t32" style="position:absolute;left:6043;top:11035;width:2;height:349;flip:x" o:connectortype="straight">
              <v:stroke endarrow="block"/>
            </v:shape>
            <v:rect id="_x0000_s2096" style="position:absolute;left:5849;top:10291;width:473;height:413" strokecolor="white [3212]">
              <v:textbox style="mso-next-textbox:#_x0000_s2096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2097" type="#_x0000_t32" style="position:absolute;left:4184;top:11387;width:579;height:585;flip:y" o:connectortype="straight">
              <v:stroke dashstyle="1 1" endcap="round"/>
            </v:shape>
            <v:group id="_x0000_s2098" style="position:absolute;left:4843;top:11007;width:222;height:206" coordorigin="5656,10669" coordsize="221,207">
              <v:oval id="_x0000_s2099" style="position:absolute;left:5656;top:10669;width:221;height:207" fillcolor="red" strokeweight="1.5pt"/>
              <v:group id="_x0000_s2100" style="position:absolute;left:5702;top:10695;width:139;height:173" coordorigin="5702,10703" coordsize="139,173">
                <v:shape id="_x0000_s2101" type="#_x0000_t32" style="position:absolute;left:5709;top:10703;width:132;height:173" o:connectortype="straight"/>
                <v:shape id="_x0000_s2102" type="#_x0000_t32" style="position:absolute;left:5702;top:10703;width:139;height:173;flip:x" o:connectortype="straight"/>
              </v:group>
            </v:group>
            <v:group id="_x0000_s2103" style="position:absolute;left:4682;top:11180;width:222;height:207" coordorigin="5656,10669" coordsize="221,207">
              <v:oval id="_x0000_s2104" style="position:absolute;left:5656;top:10669;width:221;height:207" fillcolor="white [3212]" strokeweight="1.5pt"/>
              <v:group id="_x0000_s2105" style="position:absolute;left:5702;top:10695;width:139;height:173" coordorigin="5702,10703" coordsize="139,173">
                <v:shape id="_x0000_s2106" type="#_x0000_t32" style="position:absolute;left:5709;top:10703;width:132;height:173" o:connectortype="straight"/>
                <v:shape id="_x0000_s2107" type="#_x0000_t32" style="position:absolute;left:5702;top:10703;width:139;height:173;flip:x" o:connectortype="straight"/>
              </v:group>
            </v:group>
            <v:group id="_x0000_s2108" style="position:absolute;left:4867;top:11384;width:223;height:208" coordorigin="5656,10669" coordsize="221,207">
              <v:oval id="_x0000_s2109" style="position:absolute;left:5656;top:10669;width:221;height:207" fillcolor="#00b0f0" strokeweight="1.5pt"/>
              <v:group id="_x0000_s2110" style="position:absolute;left:5702;top:10695;width:139;height:173" coordorigin="5702,10703" coordsize="139,173">
                <v:shape id="_x0000_s2111" type="#_x0000_t32" style="position:absolute;left:5709;top:10703;width:132;height:173" o:connectortype="straight"/>
                <v:shape id="_x0000_s2112" type="#_x0000_t32" style="position:absolute;left:5702;top:10703;width:139;height:173;flip:x" o:connectortype="straight"/>
              </v:group>
            </v:group>
            <w10:wrap type="square"/>
          </v:group>
        </w:pict>
      </w:r>
      <w:r w:rsidR="000A6181" w:rsidRPr="00E705C1">
        <w:rPr>
          <w:b/>
          <w:noProof/>
          <w:position w:val="-6"/>
          <w:sz w:val="28"/>
          <w:szCs w:val="28"/>
        </w:rPr>
        <w:object w:dxaOrig="360" w:dyaOrig="260">
          <v:shape id="_x0000_i1123" type="#_x0000_t75" style="width:18.35pt;height:12.9pt" o:ole="">
            <v:imagedata r:id="rId72" o:title=""/>
          </v:shape>
          <o:OLEObject Type="Embed" ProgID="Equation.DSMT4" ShapeID="_x0000_i1123" DrawAspect="Content" ObjectID="_1706240179" r:id="rId173"/>
        </w:object>
      </w:r>
      <w:r w:rsidR="000A6181">
        <w:rPr>
          <w:sz w:val="28"/>
          <w:szCs w:val="28"/>
        </w:rPr>
        <w:t xml:space="preserve">η συνολική   ένταση </w:t>
      </w:r>
      <w:r w:rsidR="000A6181" w:rsidRPr="00A4728E">
        <w:rPr>
          <w:position w:val="-6"/>
          <w:sz w:val="28"/>
          <w:szCs w:val="28"/>
        </w:rPr>
        <w:object w:dxaOrig="380" w:dyaOrig="380">
          <v:shape id="_x0000_i1124" type="#_x0000_t75" style="width:19pt;height:19pt" o:ole="">
            <v:imagedata r:id="rId174" o:title=""/>
          </v:shape>
          <o:OLEObject Type="Embed" ProgID="Equation.DSMT4" ShapeID="_x0000_i1124" DrawAspect="Content" ObjectID="_1706240180" r:id="rId175"/>
        </w:object>
      </w:r>
      <w:r w:rsidR="000A6181">
        <w:rPr>
          <w:sz w:val="28"/>
          <w:szCs w:val="28"/>
        </w:rPr>
        <w:t xml:space="preserve"> στο Κ έχει μέτρο ίσο προς το </w:t>
      </w:r>
      <w:r w:rsidR="000A6181" w:rsidRPr="00A4728E">
        <w:rPr>
          <w:b/>
          <w:sz w:val="28"/>
          <w:szCs w:val="28"/>
        </w:rPr>
        <w:t xml:space="preserve">άθροισμα </w:t>
      </w:r>
      <w:r w:rsidR="000A6181">
        <w:rPr>
          <w:sz w:val="28"/>
          <w:szCs w:val="28"/>
        </w:rPr>
        <w:t>των μέτρων  Β</w:t>
      </w:r>
      <w:r w:rsidR="000A6181" w:rsidRPr="00A4728E">
        <w:rPr>
          <w:sz w:val="28"/>
          <w:szCs w:val="28"/>
          <w:vertAlign w:val="subscript"/>
        </w:rPr>
        <w:t>1</w:t>
      </w:r>
      <w:r w:rsidR="000A6181">
        <w:rPr>
          <w:sz w:val="28"/>
          <w:szCs w:val="28"/>
        </w:rPr>
        <w:t xml:space="preserve"> και Β</w:t>
      </w:r>
      <w:r w:rsidR="000A6181" w:rsidRPr="00A4728E">
        <w:rPr>
          <w:sz w:val="28"/>
          <w:szCs w:val="28"/>
          <w:vertAlign w:val="subscript"/>
        </w:rPr>
        <w:t xml:space="preserve">2 </w:t>
      </w:r>
      <w:r w:rsidR="000A6181">
        <w:rPr>
          <w:sz w:val="28"/>
          <w:szCs w:val="28"/>
        </w:rPr>
        <w:t xml:space="preserve"> των δύο αυτών εντάσεων </w:t>
      </w:r>
    </w:p>
    <w:p w:rsidR="000A6181" w:rsidRPr="00A4728E" w:rsidRDefault="000A6181" w:rsidP="000A61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4728E">
        <w:rPr>
          <w:b/>
          <w:sz w:val="28"/>
          <w:szCs w:val="28"/>
        </w:rPr>
        <w:t>Β</w:t>
      </w:r>
      <w:r w:rsidRPr="00A4728E">
        <w:rPr>
          <w:b/>
          <w:sz w:val="28"/>
          <w:szCs w:val="28"/>
          <w:vertAlign w:val="subscript"/>
        </w:rPr>
        <w:t>ολ</w:t>
      </w:r>
      <w:r w:rsidRPr="00A4728E">
        <w:rPr>
          <w:b/>
          <w:sz w:val="28"/>
          <w:szCs w:val="28"/>
        </w:rPr>
        <w:t xml:space="preserve"> =Β</w:t>
      </w:r>
      <w:r w:rsidRPr="00A4728E">
        <w:rPr>
          <w:b/>
          <w:sz w:val="28"/>
          <w:szCs w:val="28"/>
          <w:vertAlign w:val="subscript"/>
        </w:rPr>
        <w:t>1</w:t>
      </w:r>
      <w:r w:rsidRPr="00A4728E">
        <w:rPr>
          <w:b/>
          <w:sz w:val="28"/>
          <w:szCs w:val="28"/>
        </w:rPr>
        <w:t xml:space="preserve"> +Β</w:t>
      </w:r>
      <w:r w:rsidRPr="00A4728E">
        <w:rPr>
          <w:b/>
          <w:sz w:val="28"/>
          <w:szCs w:val="28"/>
          <w:vertAlign w:val="subscript"/>
        </w:rPr>
        <w:t>2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rPr>
          <w:b/>
          <w:noProof/>
          <w:position w:val="-6"/>
          <w:sz w:val="28"/>
          <w:szCs w:val="28"/>
        </w:rPr>
      </w:pPr>
    </w:p>
    <w:p w:rsidR="000A6181" w:rsidRDefault="000A6181" w:rsidP="000A6181">
      <w:pPr>
        <w:rPr>
          <w:b/>
          <w:noProof/>
          <w:position w:val="-6"/>
          <w:sz w:val="28"/>
          <w:szCs w:val="28"/>
        </w:rPr>
      </w:pPr>
    </w:p>
    <w:p w:rsidR="000A6181" w:rsidRDefault="000A6181" w:rsidP="000A6181">
      <w:pPr>
        <w:rPr>
          <w:b/>
          <w:noProof/>
          <w:position w:val="-6"/>
          <w:sz w:val="28"/>
          <w:szCs w:val="28"/>
        </w:rPr>
      </w:pPr>
    </w:p>
    <w:p w:rsidR="000A6181" w:rsidRDefault="000A6181" w:rsidP="000A6181">
      <w:pPr>
        <w:rPr>
          <w:b/>
          <w:noProof/>
          <w:position w:val="-6"/>
          <w:sz w:val="28"/>
          <w:szCs w:val="28"/>
        </w:rPr>
      </w:pPr>
    </w:p>
    <w:p w:rsidR="000A6181" w:rsidRDefault="000A6181" w:rsidP="000A6181">
      <w:pPr>
        <w:rPr>
          <w:b/>
          <w:noProof/>
          <w:position w:val="-6"/>
          <w:sz w:val="28"/>
          <w:szCs w:val="28"/>
        </w:rPr>
      </w:pPr>
    </w:p>
    <w:p w:rsidR="000A6181" w:rsidRDefault="000A6181" w:rsidP="000A6181">
      <w:pPr>
        <w:rPr>
          <w:b/>
          <w:noProof/>
          <w:position w:val="-6"/>
          <w:sz w:val="28"/>
          <w:szCs w:val="28"/>
        </w:rPr>
      </w:pPr>
    </w:p>
    <w:p w:rsidR="00916095" w:rsidRDefault="00916095" w:rsidP="000A6181">
      <w:pPr>
        <w:rPr>
          <w:b/>
          <w:noProof/>
          <w:position w:val="-6"/>
          <w:sz w:val="28"/>
          <w:szCs w:val="28"/>
        </w:rPr>
      </w:pPr>
    </w:p>
    <w:p w:rsidR="000A6181" w:rsidRDefault="005339C8" w:rsidP="000A6181">
      <w:pPr>
        <w:rPr>
          <w:b/>
          <w:sz w:val="28"/>
          <w:szCs w:val="28"/>
        </w:rPr>
      </w:pPr>
      <w:r w:rsidRPr="005339C8">
        <w:rPr>
          <w:b/>
          <w:noProof/>
          <w:position w:val="-6"/>
          <w:sz w:val="28"/>
          <w:szCs w:val="28"/>
        </w:rPr>
        <w:pict>
          <v:group id="_x0000_s2143" editas="canvas" style="position:absolute;margin-left:143.5pt;margin-top:9.75pt;width:351.9pt;height:280.5pt;z-index:251635200" coordorigin="2693,9143" coordsize="5199,4143">
            <o:lock v:ext="edit" aspectratio="t"/>
            <v:shape id="_x0000_s2144" type="#_x0000_t75" style="position:absolute;left:2693;top:9143;width:5199;height:4143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oval id="_x0000_s2145" style="position:absolute;left:3181;top:9531;width:3457;height:3412"/>
            <v:oval id="_x0000_s2146" style="position:absolute;left:3852;top:10182;width:2110;height:2140"/>
            <v:rect id="_x0000_s2147" style="position:absolute;left:4992;top:11594;width:617;height:412" strokecolor="white [3212]">
              <v:textbox style="mso-next-textbox:#_x0000_s2147">
                <w:txbxContent>
                  <w:p w:rsidR="00274776" w:rsidRPr="00D84068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48" style="position:absolute;left:5070;top:10910;width:615;height:410" strokecolor="white [3212]">
              <v:textbox style="mso-next-textbox:#_x0000_s2148">
                <w:txbxContent>
                  <w:p w:rsidR="00274776" w:rsidRPr="001B5A69" w:rsidRDefault="00274776" w:rsidP="000A6181">
                    <w:pPr>
                      <w:rPr>
                        <w:color w:val="FF0000"/>
                      </w:rPr>
                    </w:pPr>
                    <w:r w:rsidRPr="001B5A69">
                      <w:rPr>
                        <w:color w:val="FF0000"/>
                        <w:lang w:val="en-US"/>
                      </w:rPr>
                      <w:t>B</w:t>
                    </w:r>
                    <w:r w:rsidRPr="001B5A69">
                      <w:rPr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49" style="position:absolute;left:5162;top:12321;width:523;height:413" strokecolor="white [3212]">
              <v:textbox style="mso-next-textbox:#_x0000_s2149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2150" style="position:absolute;left:6992;top:11003;width:398;height:414" strokecolor="white [3212]">
              <v:textbox style="mso-next-textbox:#_x0000_s2150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>I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51" style="position:absolute;left:6115;top:11035;width:379;height:414" strokecolor="white [3212]">
              <v:textbox style="mso-next-textbox:#_x0000_s2151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 w:rsidRPr="001B5A69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 xml:space="preserve"> I</w:t>
                    </w:r>
                    <w:r w:rsidRPr="001B5A69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52" style="position:absolute;left:6322;top:9768;width:523;height:413" strokecolor="white [3212]">
              <v:textbox style="mso-next-textbox:#_x0000_s2152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2153" type="#_x0000_t32" style="position:absolute;left:6754;top:11003;width:2;height:384" o:connectortype="straight">
              <v:stroke endarrow="block"/>
            </v:shape>
            <v:rect id="_x0000_s2154" style="position:absolute;left:7064;top:9143;width:828;height:306">
              <v:textbox style="mso-next-textbox:#_x0000_s2154">
                <w:txbxContent>
                  <w:p w:rsidR="00274776" w:rsidRDefault="00274776" w:rsidP="000A6181">
                    <w:r>
                      <w:t>Σχήμ 28</w:t>
                    </w:r>
                  </w:p>
                </w:txbxContent>
              </v:textbox>
            </v:rect>
            <v:shape id="_x0000_s2155" type="#_x0000_t32" style="position:absolute;left:3191;top:11299;width:1607;height:1" o:connectortype="straight">
              <v:stroke dashstyle="1 1" endcap="round"/>
            </v:shape>
            <v:rect id="_x0000_s2156" style="position:absolute;left:4480;top:11680;width:424;height:410" strokecolor="white [3212]">
              <v:textbox style="mso-next-textbox:#_x0000_s2156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57" style="position:absolute;left:4648;top:10704;width:523;height:412" strokecolor="white [3212]">
              <v:textbox style="mso-next-textbox:#_x0000_s2157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2158" type="#_x0000_t32" style="position:absolute;left:4904;top:11300;width:51;height:1" o:connectortype="straight">
              <v:stroke endarrow="oval"/>
            </v:shape>
            <v:group id="_x0000_s2159" style="position:absolute;left:4848;top:11035;width:222;height:208" coordorigin="5404,10124" coordsize="221,207">
              <v:oval id="_x0000_s2160" style="position:absolute;left:5404;top:10124;width:221;height:207" fillcolor="red" strokeweight="1.25pt"/>
              <v:shape id="_x0000_s2161" type="#_x0000_t32" style="position:absolute;left:5469;top:10224;width:51;height:1" o:connectortype="straight">
                <v:stroke endarrow="oval"/>
              </v:shape>
            </v:group>
            <v:rect id="_x0000_s2162" style="position:absolute;left:3362;top:11137;width:424;height:409" strokecolor="white [3212]">
              <v:textbox style="mso-next-textbox:#_x0000_s2162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63" style="position:absolute;left:3981;top:10815;width:817;height:301" strokecolor="white [3212]">
              <v:textbox style="mso-next-textbox:#_x0000_s2163">
                <w:txbxContent>
                  <w:p w:rsidR="00274776" w:rsidRPr="00E308ED" w:rsidRDefault="00274776" w:rsidP="000A6181">
                    <w:pPr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Β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  <w:vertAlign w:val="subscript"/>
                      </w:rPr>
                      <w:t>ολ</w:t>
                    </w:r>
                  </w:p>
                </w:txbxContent>
              </v:textbox>
            </v:rect>
            <v:shape id="_x0000_s2164" type="#_x0000_t32" style="position:absolute;left:6029;top:10963;width:2;height:337;flip:y" o:connectortype="straight">
              <v:stroke endarrow="block"/>
            </v:shape>
            <v:rect id="_x0000_s2165" style="position:absolute;left:5849;top:10291;width:473;height:413" strokecolor="white [3212]">
              <v:textbox style="mso-next-textbox:#_x0000_s2165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group id="_x0000_s2166" style="position:absolute;left:4682;top:11212;width:222;height:209" coordorigin="5404,10124" coordsize="221,207">
              <v:oval id="_x0000_s2167" style="position:absolute;left:5404;top:10124;width:221;height:207" fillcolor="red" strokeweight="1.25pt"/>
              <v:shape id="_x0000_s2168" type="#_x0000_t32" style="position:absolute;left:5469;top:10224;width:51;height:1" o:connectortype="straight">
                <v:stroke endarrow="oval"/>
              </v:shape>
            </v:group>
            <v:shape id="_x0000_s2169" type="#_x0000_t32" style="position:absolute;left:4184;top:11387;width:579;height:585;flip:y" o:connectortype="straight">
              <v:stroke dashstyle="1 1" endcap="round"/>
            </v:shape>
            <v:group id="_x0000_s2170" style="position:absolute;left:4870;top:11386;width:223;height:208" coordorigin="5656,10669" coordsize="221,207">
              <v:oval id="_x0000_s2171" style="position:absolute;left:5656;top:10669;width:221;height:207" fillcolor="#00b0f0" strokeweight="1.5pt"/>
              <v:group id="_x0000_s2172" style="position:absolute;left:5702;top:10695;width:139;height:173" coordorigin="5702,10703" coordsize="139,173">
                <v:shape id="_x0000_s2173" type="#_x0000_t32" style="position:absolute;left:5709;top:10703;width:132;height:173" o:connectortype="straight"/>
                <v:shape id="_x0000_s2174" type="#_x0000_t32" style="position:absolute;left:5702;top:10703;width:139;height:173;flip:x" o:connectortype="straight"/>
              </v:group>
            </v:group>
            <v:rect id="_x0000_s2175" style="position:absolute;left:2805;top:9233;width:981;height:414" strokecolor="white [3212]">
              <v:textbox style="mso-next-textbox:#_x0000_s2175">
                <w:txbxContent>
                  <w:p w:rsidR="00274776" w:rsidRPr="00C54BBA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A4728E">
                      <w:rPr>
                        <w:b/>
                        <w:sz w:val="28"/>
                        <w:szCs w:val="28"/>
                      </w:rPr>
                      <w:t>Β1 &gt;Β2</w:t>
                    </w: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b/>
          <w:noProof/>
          <w:position w:val="-6"/>
          <w:sz w:val="28"/>
          <w:szCs w:val="28"/>
        </w:rPr>
        <w:t>7β.</w:t>
      </w:r>
      <w:r w:rsidR="000A6181">
        <w:rPr>
          <w:sz w:val="28"/>
          <w:szCs w:val="28"/>
        </w:rPr>
        <w:t xml:space="preserve">Όταν οι  </w:t>
      </w:r>
      <w:r w:rsidR="000A6181">
        <w:rPr>
          <w:b/>
          <w:sz w:val="28"/>
          <w:szCs w:val="28"/>
        </w:rPr>
        <w:t xml:space="preserve">κυκλικοί  </w:t>
      </w:r>
      <w:r w:rsidR="000A6181">
        <w:rPr>
          <w:sz w:val="28"/>
          <w:szCs w:val="28"/>
        </w:rPr>
        <w:t xml:space="preserve"> αγωγοί  Α</w:t>
      </w:r>
      <w:r w:rsidR="000A6181" w:rsidRPr="00B11813">
        <w:rPr>
          <w:sz w:val="28"/>
          <w:szCs w:val="28"/>
          <w:vertAlign w:val="subscript"/>
        </w:rPr>
        <w:t>1</w:t>
      </w:r>
      <w:r w:rsidR="000A6181">
        <w:rPr>
          <w:sz w:val="28"/>
          <w:szCs w:val="28"/>
          <w:vertAlign w:val="subscript"/>
        </w:rPr>
        <w:t xml:space="preserve">  </w:t>
      </w:r>
      <w:r w:rsidR="000A6181">
        <w:rPr>
          <w:sz w:val="28"/>
          <w:szCs w:val="28"/>
        </w:rPr>
        <w:t>και Α</w:t>
      </w:r>
      <w:r w:rsidR="000A6181" w:rsidRPr="00B11813">
        <w:rPr>
          <w:sz w:val="28"/>
          <w:szCs w:val="28"/>
          <w:vertAlign w:val="subscript"/>
        </w:rPr>
        <w:t>2</w:t>
      </w:r>
      <w:r w:rsidR="000A6181">
        <w:rPr>
          <w:sz w:val="28"/>
          <w:szCs w:val="28"/>
        </w:rPr>
        <w:t xml:space="preserve">   που</w:t>
      </w:r>
      <w:r w:rsidR="000A6181" w:rsidRPr="00856218">
        <w:rPr>
          <w:sz w:val="28"/>
          <w:szCs w:val="28"/>
        </w:rPr>
        <w:t xml:space="preserve"> </w:t>
      </w:r>
      <w:r w:rsidR="000A6181">
        <w:rPr>
          <w:sz w:val="28"/>
          <w:szCs w:val="28"/>
        </w:rPr>
        <w:t xml:space="preserve">βρίσκονται στο ίδιο επίπεδο και διαρρέο-νται από </w:t>
      </w:r>
      <w:r w:rsidR="000A6181">
        <w:rPr>
          <w:b/>
          <w:sz w:val="28"/>
          <w:szCs w:val="28"/>
        </w:rPr>
        <w:t xml:space="preserve">αντίρροπα </w:t>
      </w:r>
      <w:r w:rsidR="000A6181" w:rsidRPr="005E31DC">
        <w:rPr>
          <w:b/>
          <w:sz w:val="28"/>
          <w:szCs w:val="28"/>
        </w:rPr>
        <w:t xml:space="preserve"> ρεύματα</w:t>
      </w:r>
      <w:r w:rsidR="000A6181">
        <w:rPr>
          <w:sz w:val="28"/>
          <w:szCs w:val="28"/>
        </w:rPr>
        <w:t xml:space="preserve"> εντάσεων Ι</w:t>
      </w:r>
      <w:r w:rsidR="000A6181" w:rsidRPr="00B11813">
        <w:rPr>
          <w:sz w:val="28"/>
          <w:szCs w:val="28"/>
          <w:vertAlign w:val="subscript"/>
        </w:rPr>
        <w:t>1</w:t>
      </w:r>
      <w:r w:rsidR="000A6181">
        <w:rPr>
          <w:sz w:val="28"/>
          <w:szCs w:val="28"/>
        </w:rPr>
        <w:t>και Ι</w:t>
      </w:r>
      <w:r w:rsidR="000A6181" w:rsidRPr="00B11813">
        <w:rPr>
          <w:sz w:val="28"/>
          <w:szCs w:val="28"/>
          <w:vertAlign w:val="subscript"/>
        </w:rPr>
        <w:t>2</w:t>
      </w:r>
      <w:r w:rsidR="000A6181">
        <w:rPr>
          <w:sz w:val="28"/>
          <w:szCs w:val="28"/>
        </w:rPr>
        <w:t xml:space="preserve"> τότε: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125" type="#_x0000_t75" style="width:18.35pt;height:12.9pt" o:ole="">
            <v:imagedata r:id="rId72" o:title=""/>
          </v:shape>
          <o:OLEObject Type="Embed" ProgID="Equation.DSMT4" ShapeID="_x0000_i1125" DrawAspect="Content" ObjectID="_1706240181" r:id="rId176"/>
        </w:object>
      </w:r>
      <w:r>
        <w:rPr>
          <w:sz w:val="28"/>
          <w:szCs w:val="28"/>
        </w:rPr>
        <w:t xml:space="preserve">Στο κοινό τους κέντρο Κ των δύο αγωγών οι εντάσεις των επιμέρους μαγνη-τικών πεδίων είναι </w:t>
      </w:r>
      <w:r w:rsidRPr="00A4728E">
        <w:rPr>
          <w:b/>
          <w:sz w:val="28"/>
          <w:szCs w:val="28"/>
        </w:rPr>
        <w:t>αντίρροπες</w:t>
      </w:r>
      <w:r>
        <w:rPr>
          <w:sz w:val="28"/>
          <w:szCs w:val="28"/>
        </w:rPr>
        <w:t xml:space="preserve">  </w:t>
      </w:r>
    </w:p>
    <w:p w:rsidR="000A6181" w:rsidRDefault="000A6181" w:rsidP="000A6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126" type="#_x0000_t75" style="width:18.35pt;height:12.9pt" o:ole="">
            <v:imagedata r:id="rId72" o:title=""/>
          </v:shape>
          <o:OLEObject Type="Embed" ProgID="Equation.DSMT4" ShapeID="_x0000_i1126" DrawAspect="Content" ObjectID="_1706240182" r:id="rId177"/>
        </w:object>
      </w:r>
      <w:r>
        <w:rPr>
          <w:sz w:val="28"/>
          <w:szCs w:val="28"/>
        </w:rPr>
        <w:t xml:space="preserve">η συνολική ένταση </w:t>
      </w:r>
      <w:r w:rsidRPr="00A4728E">
        <w:rPr>
          <w:position w:val="-6"/>
          <w:sz w:val="28"/>
          <w:szCs w:val="28"/>
        </w:rPr>
        <w:object w:dxaOrig="380" w:dyaOrig="380">
          <v:shape id="_x0000_i1127" type="#_x0000_t75" style="width:19pt;height:19pt" o:ole="">
            <v:imagedata r:id="rId174" o:title=""/>
          </v:shape>
          <o:OLEObject Type="Embed" ProgID="Equation.DSMT4" ShapeID="_x0000_i1127" DrawAspect="Content" ObjectID="_1706240183" r:id="rId178"/>
        </w:object>
      </w:r>
      <w:r>
        <w:rPr>
          <w:sz w:val="28"/>
          <w:szCs w:val="28"/>
        </w:rPr>
        <w:t xml:space="preserve">στο Κ ,έχει μέτρο ίσο με την </w:t>
      </w:r>
      <w:r w:rsidRPr="00A4728E">
        <w:rPr>
          <w:b/>
          <w:sz w:val="28"/>
          <w:szCs w:val="28"/>
        </w:rPr>
        <w:t xml:space="preserve">διαφορά  </w:t>
      </w:r>
      <w:r>
        <w:rPr>
          <w:sz w:val="28"/>
          <w:szCs w:val="28"/>
        </w:rPr>
        <w:t>των μέτρων  Β</w:t>
      </w:r>
      <w:r w:rsidRPr="00A4728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και Β</w:t>
      </w:r>
      <w:r w:rsidRPr="00A4728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των δύο αυτών εντάσεων </w:t>
      </w:r>
    </w:p>
    <w:p w:rsidR="000A6181" w:rsidRDefault="000A6181" w:rsidP="000A6181">
      <w:pPr>
        <w:rPr>
          <w:sz w:val="28"/>
          <w:szCs w:val="28"/>
        </w:rPr>
      </w:pPr>
      <w:r w:rsidRPr="00A4728E">
        <w:rPr>
          <w:b/>
          <w:sz w:val="28"/>
          <w:szCs w:val="28"/>
        </w:rPr>
        <w:t>Βολ =Β1 -Β2</w:t>
      </w:r>
      <w:r>
        <w:rPr>
          <w:sz w:val="28"/>
          <w:szCs w:val="28"/>
        </w:rPr>
        <w:t xml:space="preserve">     εφόσον           </w:t>
      </w:r>
      <w:r w:rsidRPr="00A4728E">
        <w:rPr>
          <w:b/>
          <w:sz w:val="28"/>
          <w:szCs w:val="28"/>
        </w:rPr>
        <w:t>Β1 &gt;Β2</w:t>
      </w:r>
      <w:r>
        <w:rPr>
          <w:sz w:val="28"/>
          <w:szCs w:val="28"/>
        </w:rPr>
        <w:t xml:space="preserve">          ή            </w:t>
      </w:r>
      <w:r w:rsidRPr="00A4728E">
        <w:rPr>
          <w:b/>
          <w:sz w:val="28"/>
          <w:szCs w:val="28"/>
        </w:rPr>
        <w:t>Βολ =Β2 –Β1</w:t>
      </w:r>
      <w:r>
        <w:rPr>
          <w:sz w:val="28"/>
          <w:szCs w:val="28"/>
        </w:rPr>
        <w:t xml:space="preserve">    εφόσον           </w:t>
      </w:r>
      <w:r w:rsidRPr="00A4728E">
        <w:rPr>
          <w:b/>
          <w:sz w:val="28"/>
          <w:szCs w:val="28"/>
        </w:rPr>
        <w:t>Β1 &lt;Β2</w:t>
      </w:r>
      <w:r>
        <w:rPr>
          <w:sz w:val="28"/>
          <w:szCs w:val="28"/>
        </w:rPr>
        <w:t xml:space="preserve"> </w:t>
      </w:r>
    </w:p>
    <w:p w:rsidR="000A6181" w:rsidRDefault="005339C8" w:rsidP="000A618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176" editas="canvas" style="position:absolute;margin-left:143.5pt;margin-top:20.25pt;width:351.9pt;height:285.4pt;z-index:251636224" coordorigin="2693,9143" coordsize="5199,4215">
            <o:lock v:ext="edit" aspectratio="t"/>
            <v:shape id="_x0000_s2177" type="#_x0000_t75" style="position:absolute;left:2693;top:9143;width:5199;height:4215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oval id="_x0000_s2178" style="position:absolute;left:3181;top:9531;width:3457;height:3412"/>
            <v:oval id="_x0000_s2179" style="position:absolute;left:3852;top:10182;width:2110;height:2140"/>
            <v:rect id="_x0000_s2180" style="position:absolute;left:4992;top:11594;width:617;height:412" strokecolor="white [3212]">
              <v:textbox style="mso-next-textbox:#_x0000_s2180">
                <w:txbxContent>
                  <w:p w:rsidR="00274776" w:rsidRPr="00D84068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</w:rPr>
                      <w:t>Β</w:t>
                    </w:r>
                    <w:r w:rsidRPr="00D84068">
                      <w:rPr>
                        <w:rFonts w:asciiTheme="majorHAnsi" w:hAnsiTheme="majorHAnsi"/>
                        <w:b/>
                        <w:color w:val="00B0F0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81" style="position:absolute;left:5070;top:10910;width:615;height:410" strokecolor="white [3212]">
              <v:textbox style="mso-next-textbox:#_x0000_s2181">
                <w:txbxContent>
                  <w:p w:rsidR="00274776" w:rsidRPr="001B5A69" w:rsidRDefault="00274776" w:rsidP="000A6181">
                    <w:pPr>
                      <w:rPr>
                        <w:color w:val="FF0000"/>
                      </w:rPr>
                    </w:pPr>
                    <w:r w:rsidRPr="001B5A69">
                      <w:rPr>
                        <w:color w:val="FF0000"/>
                        <w:lang w:val="en-US"/>
                      </w:rPr>
                      <w:t>B</w:t>
                    </w:r>
                    <w:r w:rsidRPr="001B5A69">
                      <w:rPr>
                        <w:color w:val="FF0000"/>
                        <w:vertAlign w:val="subscript"/>
                      </w:rPr>
                      <w:t>1</w:t>
                    </w:r>
                  </w:p>
                  <w:p w:rsidR="00274776" w:rsidRPr="009B3FF4" w:rsidRDefault="00274776" w:rsidP="000A61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Pr="009B3FF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82" style="position:absolute;left:5162;top:12321;width:523;height:413" strokecolor="white [3212]">
              <v:textbox style="mso-next-textbox:#_x0000_s2182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E434DF">
                      <w:rPr>
                        <w:rFonts w:asciiTheme="majorHAnsi" w:hAnsiTheme="majorHAnsi"/>
                        <w:b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2183" style="position:absolute;left:6992;top:11003;width:398;height:414" strokecolor="white [3212]">
              <v:textbox style="mso-next-textbox:#_x0000_s2183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>I</w:t>
                    </w:r>
                    <w:r w:rsidRPr="001B5A69">
                      <w:rPr>
                        <w:rFonts w:asciiTheme="majorHAnsi" w:hAnsiTheme="majorHAnsi"/>
                        <w:b/>
                        <w:color w:val="00B0F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184" style="position:absolute;left:6115;top:11035;width:379;height:414" strokecolor="white [3212]">
              <v:textbox style="mso-next-textbox:#_x0000_s2184">
                <w:txbxContent>
                  <w:p w:rsidR="00274776" w:rsidRPr="001B5A69" w:rsidRDefault="00274776" w:rsidP="000A6181">
                    <w:pPr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</w:pPr>
                    <w:r w:rsidRPr="001B5A69">
                      <w:rPr>
                        <w:rFonts w:asciiTheme="majorHAnsi" w:hAnsiTheme="majorHAnsi"/>
                        <w:b/>
                        <w:color w:val="FF0000"/>
                        <w:lang w:val="en-US"/>
                      </w:rPr>
                      <w:t xml:space="preserve"> I</w:t>
                    </w:r>
                    <w:r w:rsidRPr="001B5A69">
                      <w:rPr>
                        <w:rFonts w:asciiTheme="majorHAnsi" w:hAnsiTheme="majorHAnsi"/>
                        <w:b/>
                        <w:color w:val="FF000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85" style="position:absolute;left:6322;top:9768;width:523;height:413" strokecolor="white [3212]">
              <v:textbox style="mso-next-textbox:#_x0000_s2185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_x0000_s2186" type="#_x0000_t32" style="position:absolute;left:6754;top:11003;width:2;height:384" o:connectortype="straight">
              <v:stroke endarrow="block"/>
            </v:shape>
            <v:rect id="_x0000_s2187" style="position:absolute;left:7064;top:9143;width:828;height:306">
              <v:textbox style="mso-next-textbox:#_x0000_s2187">
                <w:txbxContent>
                  <w:p w:rsidR="00274776" w:rsidRDefault="00274776" w:rsidP="000A6181">
                    <w:r>
                      <w:t>Σχήμ 29</w:t>
                    </w:r>
                  </w:p>
                </w:txbxContent>
              </v:textbox>
            </v:rect>
            <v:shape id="_x0000_s2188" type="#_x0000_t32" style="position:absolute;left:3191;top:11299;width:1607;height:1" o:connectortype="straight">
              <v:stroke dashstyle="1 1" endcap="round"/>
            </v:shape>
            <v:rect id="_x0000_s2189" style="position:absolute;left:4480;top:11680;width:424;height:410" strokecolor="white [3212]">
              <v:textbox style="mso-next-textbox:#_x0000_s2189">
                <w:txbxContent>
                  <w:p w:rsidR="00274776" w:rsidRPr="00655544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90" style="position:absolute;left:4648;top:10704;width:523;height:412" strokecolor="white [3212]">
              <v:textbox style="mso-next-textbox:#_x0000_s2190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  K</w:t>
                    </w:r>
                  </w:p>
                </w:txbxContent>
              </v:textbox>
            </v:rect>
            <v:shape id="_x0000_s2191" type="#_x0000_t32" style="position:absolute;left:4904;top:11300;width:51;height:1" o:connectortype="straight">
              <v:stroke endarrow="oval"/>
            </v:shape>
            <v:group id="_x0000_s2192" style="position:absolute;left:4848;top:11035;width:222;height:208" coordorigin="5404,10124" coordsize="221,207">
              <v:oval id="_x0000_s2193" style="position:absolute;left:5404;top:10124;width:221;height:207" fillcolor="red" strokeweight="1.25pt"/>
              <v:shape id="_x0000_s2194" type="#_x0000_t32" style="position:absolute;left:5469;top:10224;width:51;height:1" o:connectortype="straight">
                <v:stroke endarrow="oval"/>
              </v:shape>
            </v:group>
            <v:rect id="_x0000_s2195" style="position:absolute;left:3362;top:11137;width:424;height:409" strokecolor="white [3212]">
              <v:textbox style="mso-next-textbox:#_x0000_s2195">
                <w:txbxContent>
                  <w:p w:rsidR="00274776" w:rsidRPr="004D5B33" w:rsidRDefault="00274776" w:rsidP="000A6181">
                    <w:pP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655544">
                      <w:rPr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196" style="position:absolute;left:3981;top:10815;width:817;height:301" strokecolor="white [3212]">
              <v:textbox style="mso-next-textbox:#_x0000_s2196">
                <w:txbxContent>
                  <w:p w:rsidR="00274776" w:rsidRPr="00E308ED" w:rsidRDefault="00274776" w:rsidP="000A6181">
                    <w:pPr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D84068">
                      <w:rPr>
                        <w:rFonts w:asciiTheme="majorHAnsi" w:hAnsiTheme="majorHAnsi"/>
                        <w:b/>
                        <w:color w:val="00B0F0"/>
                        <w:lang w:val="en-US"/>
                      </w:rPr>
                      <w:t xml:space="preserve">    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</w:rPr>
                      <w:t>Β</w:t>
                    </w:r>
                    <w:r w:rsidRPr="00E308ED">
                      <w:rPr>
                        <w:rFonts w:asciiTheme="majorHAnsi" w:hAnsiTheme="majorHAnsi"/>
                        <w:b/>
                        <w:color w:val="000000" w:themeColor="text1"/>
                        <w:sz w:val="20"/>
                        <w:szCs w:val="20"/>
                        <w:vertAlign w:val="subscript"/>
                      </w:rPr>
                      <w:t>ολ</w:t>
                    </w:r>
                  </w:p>
                </w:txbxContent>
              </v:textbox>
            </v:rect>
            <v:shape id="_x0000_s2197" type="#_x0000_t32" style="position:absolute;left:6029;top:10963;width:2;height:337;flip:y" o:connectortype="straight">
              <v:stroke endarrow="block"/>
            </v:shape>
            <v:rect id="_x0000_s2198" style="position:absolute;left:5849;top:10291;width:473;height:413" strokecolor="white [3212]">
              <v:textbox style="mso-next-textbox:#_x0000_s2198">
                <w:txbxContent>
                  <w:p w:rsidR="00274776" w:rsidRPr="00E434DF" w:rsidRDefault="00274776" w:rsidP="000A6181">
                    <w:pPr>
                      <w:rPr>
                        <w:rFonts w:asciiTheme="majorHAnsi" w:hAnsiTheme="majorHAnsi"/>
                        <w:b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A</w:t>
                    </w:r>
                    <w:r w:rsidRPr="00E434DF">
                      <w:rPr>
                        <w:rFonts w:asciiTheme="majorHAnsi" w:hAnsiTheme="majorHAnsi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2199" type="#_x0000_t32" style="position:absolute;left:4184;top:11387;width:579;height:585;flip:y" o:connectortype="straight">
              <v:stroke dashstyle="1 1" endcap="round"/>
            </v:shape>
            <v:group id="_x0000_s2200" style="position:absolute;left:4870;top:11386;width:223;height:208" coordorigin="5656,10669" coordsize="221,207">
              <v:oval id="_x0000_s2201" style="position:absolute;left:5656;top:10669;width:221;height:207" fillcolor="#00b0f0" strokeweight="1.5pt"/>
              <v:group id="_x0000_s2202" style="position:absolute;left:5702;top:10695;width:139;height:173" coordorigin="5702,10703" coordsize="139,173">
                <v:shape id="_x0000_s2203" type="#_x0000_t32" style="position:absolute;left:5709;top:10703;width:132;height:173" o:connectortype="straight"/>
                <v:shape id="_x0000_s2204" type="#_x0000_t32" style="position:absolute;left:5702;top:10703;width:139;height:173;flip:x" o:connectortype="straight"/>
              </v:group>
            </v:group>
            <v:rect id="_x0000_s2205" style="position:absolute;left:2805;top:9233;width:981;height:414" strokecolor="white [3212]">
              <v:textbox style="mso-next-textbox:#_x0000_s2205">
                <w:txbxContent>
                  <w:p w:rsidR="00274776" w:rsidRPr="00C54BBA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lang w:val="en-US"/>
                      </w:rPr>
                      <w:t xml:space="preserve">  </w:t>
                    </w:r>
                    <w:r w:rsidRPr="00A4728E">
                      <w:rPr>
                        <w:b/>
                        <w:sz w:val="28"/>
                        <w:szCs w:val="28"/>
                      </w:rPr>
                      <w:t xml:space="preserve">Β1 </w:t>
                    </w:r>
                    <w:r>
                      <w:rPr>
                        <w:b/>
                        <w:sz w:val="28"/>
                        <w:szCs w:val="28"/>
                      </w:rPr>
                      <w:t>&lt;</w:t>
                    </w:r>
                    <w:r w:rsidRPr="00A4728E">
                      <w:rPr>
                        <w:b/>
                        <w:sz w:val="28"/>
                        <w:szCs w:val="28"/>
                      </w:rPr>
                      <w:t>Β2</w:t>
                    </w: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</v:rect>
            <v:group id="_x0000_s2206" style="position:absolute;left:4648;top:11209;width:223;height:208" coordorigin="5656,10669" coordsize="221,207">
              <v:oval id="_x0000_s2207" style="position:absolute;left:5656;top:10669;width:221;height:207" fillcolor="#00b0f0" strokeweight="1.5pt"/>
              <v:group id="_x0000_s2208" style="position:absolute;left:5702;top:10695;width:139;height:173" coordorigin="5702,10703" coordsize="139,173">
                <v:shape id="_x0000_s2209" type="#_x0000_t32" style="position:absolute;left:5709;top:10703;width:132;height:173" o:connectortype="straight"/>
                <v:shape id="_x0000_s2210" type="#_x0000_t32" style="position:absolute;left:5702;top:10703;width:139;height:173;flip:x" o:connectortype="straight"/>
              </v:group>
            </v:group>
            <w10:wrap type="square"/>
          </v:group>
        </w:pict>
      </w:r>
      <w:r w:rsidR="000A6181">
        <w:rPr>
          <w:sz w:val="28"/>
          <w:szCs w:val="28"/>
        </w:rPr>
        <w:t xml:space="preserve">Στην περίπτωση αυτή η </w:t>
      </w:r>
      <w:r w:rsidR="000A6181" w:rsidRPr="00ED2AE8">
        <w:rPr>
          <w:b/>
          <w:sz w:val="28"/>
          <w:szCs w:val="28"/>
        </w:rPr>
        <w:t>συνολική ένταση</w:t>
      </w:r>
      <w:r w:rsidR="000A6181">
        <w:rPr>
          <w:sz w:val="28"/>
          <w:szCs w:val="28"/>
        </w:rPr>
        <w:t xml:space="preserve"> γίνεται </w:t>
      </w:r>
      <w:r w:rsidR="000A6181" w:rsidRPr="00ED2AE8">
        <w:rPr>
          <w:b/>
          <w:sz w:val="28"/>
          <w:szCs w:val="28"/>
        </w:rPr>
        <w:t>μηδέν</w:t>
      </w:r>
      <w:r w:rsidR="000A6181">
        <w:rPr>
          <w:sz w:val="28"/>
          <w:szCs w:val="28"/>
        </w:rPr>
        <w:t xml:space="preserve"> όταν ο λόγος των εντάσεων των ρευμάτων  που διαρρέουν τους δύο αγωγούς είναι ίσος με τον λόγο  των ακτίνων των δύο αγωγών</w:t>
      </w:r>
    </w:p>
    <w:p w:rsidR="000A6181" w:rsidRDefault="000A6181" w:rsidP="000A6181">
      <w:pPr>
        <w:rPr>
          <w:b/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128" type="#_x0000_t75" style="width:18.35pt;height:12.9pt" o:ole="">
            <v:imagedata r:id="rId72" o:title=""/>
          </v:shape>
          <o:OLEObject Type="Embed" ProgID="Equation.DSMT4" ShapeID="_x0000_i1128" DrawAspect="Content" ObjectID="_1706240184" r:id="rId179"/>
        </w:object>
      </w:r>
      <w:r>
        <w:rPr>
          <w:b/>
          <w:noProof/>
          <w:position w:val="-6"/>
          <w:sz w:val="28"/>
          <w:szCs w:val="28"/>
        </w:rPr>
        <w:t>Πράγματι:</w:t>
      </w:r>
    </w:p>
    <w:p w:rsidR="000A6181" w:rsidRPr="00ED2AE8" w:rsidRDefault="000A6181" w:rsidP="000A6181">
      <w:pPr>
        <w:rPr>
          <w:sz w:val="28"/>
          <w:szCs w:val="28"/>
        </w:rPr>
      </w:pPr>
      <w:r w:rsidRPr="00ED2AE8">
        <w:rPr>
          <w:sz w:val="28"/>
          <w:szCs w:val="28"/>
        </w:rPr>
        <w:t>Βολ =Β</w:t>
      </w:r>
      <w:r w:rsidRPr="00916095">
        <w:rPr>
          <w:sz w:val="28"/>
          <w:szCs w:val="28"/>
          <w:vertAlign w:val="subscript"/>
        </w:rPr>
        <w:t>1</w:t>
      </w:r>
      <w:r w:rsidRPr="00ED2AE8">
        <w:rPr>
          <w:sz w:val="28"/>
          <w:szCs w:val="28"/>
        </w:rPr>
        <w:t xml:space="preserve"> -Β</w:t>
      </w:r>
      <w:r w:rsidRPr="00916095">
        <w:rPr>
          <w:sz w:val="28"/>
          <w:szCs w:val="28"/>
          <w:vertAlign w:val="subscript"/>
        </w:rPr>
        <w:t>2</w:t>
      </w:r>
      <w:r w:rsidRPr="00ED2AE8">
        <w:rPr>
          <w:sz w:val="28"/>
          <w:szCs w:val="28"/>
        </w:rPr>
        <w:t xml:space="preserve">     </w:t>
      </w:r>
    </w:p>
    <w:p w:rsidR="000A6181" w:rsidRDefault="000A6181" w:rsidP="000A6181">
      <w:pPr>
        <w:rPr>
          <w:b/>
          <w:sz w:val="28"/>
          <w:szCs w:val="28"/>
        </w:rPr>
      </w:pPr>
      <w:r w:rsidRPr="00ED2AE8">
        <w:rPr>
          <w:sz w:val="28"/>
          <w:szCs w:val="28"/>
        </w:rPr>
        <w:t>0= Β</w:t>
      </w:r>
      <w:r w:rsidRPr="00916095">
        <w:rPr>
          <w:sz w:val="28"/>
          <w:szCs w:val="28"/>
          <w:vertAlign w:val="subscript"/>
        </w:rPr>
        <w:t>1</w:t>
      </w:r>
      <w:r w:rsidRPr="00ED2AE8">
        <w:rPr>
          <w:sz w:val="28"/>
          <w:szCs w:val="28"/>
        </w:rPr>
        <w:t xml:space="preserve"> -Β</w:t>
      </w:r>
      <w:r w:rsidRPr="00916095">
        <w:rPr>
          <w:sz w:val="28"/>
          <w:szCs w:val="28"/>
          <w:vertAlign w:val="subscript"/>
        </w:rPr>
        <w:t>2</w:t>
      </w:r>
      <w:r w:rsidRPr="00ED2AE8">
        <w:rPr>
          <w:sz w:val="28"/>
          <w:szCs w:val="28"/>
        </w:rPr>
        <w:t xml:space="preserve">     </w:t>
      </w:r>
    </w:p>
    <w:p w:rsidR="000A6181" w:rsidRDefault="000A6181" w:rsidP="000A6181">
      <w:pPr>
        <w:rPr>
          <w:b/>
          <w:sz w:val="28"/>
          <w:szCs w:val="28"/>
        </w:rPr>
      </w:pPr>
      <w:r w:rsidRPr="00ED2AE8">
        <w:rPr>
          <w:sz w:val="28"/>
          <w:szCs w:val="28"/>
        </w:rPr>
        <w:t>Β</w:t>
      </w:r>
      <w:r w:rsidRPr="00916095">
        <w:rPr>
          <w:sz w:val="28"/>
          <w:szCs w:val="28"/>
          <w:vertAlign w:val="subscript"/>
        </w:rPr>
        <w:t>1</w:t>
      </w:r>
      <w:r w:rsidRPr="00ED2AE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ED2AE8">
        <w:rPr>
          <w:sz w:val="28"/>
          <w:szCs w:val="28"/>
        </w:rPr>
        <w:t>Β</w:t>
      </w:r>
      <w:r w:rsidRPr="00916095">
        <w:rPr>
          <w:sz w:val="28"/>
          <w:szCs w:val="28"/>
          <w:vertAlign w:val="subscript"/>
        </w:rPr>
        <w:t>2</w:t>
      </w:r>
      <w:r w:rsidRPr="00ED2AE8">
        <w:rPr>
          <w:sz w:val="28"/>
          <w:szCs w:val="28"/>
        </w:rPr>
        <w:t xml:space="preserve">     </w:t>
      </w:r>
    </w:p>
    <w:p w:rsidR="000A6181" w:rsidRDefault="000A6181" w:rsidP="000A6181">
      <w:pPr>
        <w:rPr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</w:t>
      </w:r>
      <w:r w:rsidRPr="00ED2AE8">
        <w:rPr>
          <w:rFonts w:asciiTheme="majorHAnsi" w:eastAsia="Times New Roman" w:hAnsiTheme="majorHAnsi" w:cs="Times New Roman"/>
          <w:b/>
          <w:position w:val="-34"/>
          <w:sz w:val="28"/>
          <w:szCs w:val="28"/>
        </w:rPr>
        <w:object w:dxaOrig="1020" w:dyaOrig="780">
          <v:shape id="_x0000_i1129" type="#_x0000_t75" style="width:50.95pt;height:38.7pt" o:ole="">
            <v:imagedata r:id="rId180" o:title=""/>
          </v:shape>
          <o:OLEObject Type="Embed" ProgID="Equation.DSMT4" ShapeID="_x0000_i1129" DrawAspect="Content" ObjectID="_1706240185" r:id="rId181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</w:rPr>
        <w:t>=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ED2AE8">
        <w:rPr>
          <w:rFonts w:asciiTheme="majorHAnsi" w:eastAsia="Times New Roman" w:hAnsiTheme="majorHAnsi" w:cs="Times New Roman"/>
          <w:b/>
          <w:position w:val="-34"/>
          <w:sz w:val="28"/>
          <w:szCs w:val="28"/>
        </w:rPr>
        <w:object w:dxaOrig="1020" w:dyaOrig="780">
          <v:shape id="_x0000_i1130" type="#_x0000_t75" style="width:50.95pt;height:38.7pt" o:ole="">
            <v:imagedata r:id="rId182" o:title=""/>
          </v:shape>
          <o:OLEObject Type="Embed" ProgID="Equation.DSMT4" ShapeID="_x0000_i1130" DrawAspect="Content" ObjectID="_1706240186" r:id="rId183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:rsidR="000A6181" w:rsidRDefault="000A6181" w:rsidP="000A6181">
      <w:pPr>
        <w:rPr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</w:t>
      </w:r>
      <w:r w:rsidRPr="00ED2AE8">
        <w:rPr>
          <w:rFonts w:asciiTheme="majorHAnsi" w:eastAsia="Times New Roman" w:hAnsiTheme="majorHAnsi" w:cs="Times New Roman"/>
          <w:b/>
          <w:position w:val="-34"/>
          <w:sz w:val="28"/>
          <w:szCs w:val="28"/>
        </w:rPr>
        <w:object w:dxaOrig="380" w:dyaOrig="780">
          <v:shape id="_x0000_i1131" type="#_x0000_t75" style="width:19pt;height:38.7pt" o:ole="">
            <v:imagedata r:id="rId184" o:title=""/>
          </v:shape>
          <o:OLEObject Type="Embed" ProgID="Equation.DSMT4" ShapeID="_x0000_i1131" DrawAspect="Content" ObjectID="_1706240187" r:id="rId185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1567BC">
        <w:rPr>
          <w:rFonts w:asciiTheme="majorHAnsi" w:eastAsia="Times New Roman" w:hAnsiTheme="majorHAnsi" w:cs="Times New Roman"/>
          <w:b/>
          <w:sz w:val="28"/>
          <w:szCs w:val="28"/>
        </w:rPr>
        <w:t>=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ED2AE8">
        <w:rPr>
          <w:rFonts w:asciiTheme="majorHAnsi" w:eastAsia="Times New Roman" w:hAnsiTheme="majorHAnsi" w:cs="Times New Roman"/>
          <w:b/>
          <w:position w:val="-34"/>
          <w:sz w:val="28"/>
          <w:szCs w:val="28"/>
        </w:rPr>
        <w:object w:dxaOrig="380" w:dyaOrig="780">
          <v:shape id="_x0000_i1132" type="#_x0000_t75" style="width:19pt;height:38.7pt" o:ole="">
            <v:imagedata r:id="rId186" o:title=""/>
          </v:shape>
          <o:OLEObject Type="Embed" ProgID="Equation.DSMT4" ShapeID="_x0000_i1132" DrawAspect="Content" ObjectID="_1706240188" r:id="rId187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:rsidR="000A6181" w:rsidRDefault="005339C8" w:rsidP="000A6181">
      <w:pPr>
        <w:rPr>
          <w:b/>
          <w:sz w:val="28"/>
          <w:szCs w:val="28"/>
        </w:rPr>
      </w:pPr>
      <w:r w:rsidRPr="005339C8">
        <w:rPr>
          <w:b/>
          <w:noProof/>
          <w:position w:val="-6"/>
          <w:sz w:val="28"/>
          <w:szCs w:val="28"/>
        </w:rPr>
        <w:pict>
          <v:group id="_x0000_s1075" editas="canvas" style="position:absolute;margin-left:163.5pt;margin-top:25.25pt;width:334.55pt;height:234.75pt;z-index:251603456" coordorigin="3048,-360" coordsize="4943,3468">
            <o:lock v:ext="edit" aspectratio="t"/>
            <v:shape id="_x0000_s1076" type="#_x0000_t75" style="position:absolute;left:3048;top:-360;width:4943;height:3468" o:preferrelative="f" stroked="t" strokecolor="black [3213]">
              <v:fill o:detectmouseclick="t"/>
              <v:path o:extrusionok="t" o:connecttype="none"/>
              <o:lock v:ext="edit" text="t"/>
            </v:shape>
            <v:rect id="_x0000_s1077" style="position:absolute;left:4293;top:1926;width:428;height:421" strokecolor="white [3212]">
              <v:textbox style="mso-next-textbox:#_x0000_s1077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>
                      <w:rPr>
                        <w:rFonts w:asciiTheme="majorHAnsi" w:hAnsiTheme="majorHAnsi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78" style="position:absolute;left:5659;top:2420;width:429;height:419" strokecolor="white [3212]">
              <v:textbox style="mso-next-textbox:#_x0000_s1078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>
                      <w:rPr>
                        <w:rFonts w:asciiTheme="majorHAnsi" w:hAnsiTheme="majorHAnsi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79" style="position:absolute;left:6730;top:1110;width:429;height:420" strokecolor="white [3212]">
              <v:textbox style="mso-next-textbox:#_x0000_s1079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 w:rsidRPr="00A157A0">
                      <w:rPr>
                        <w:rFonts w:asciiTheme="majorHAnsi" w:hAnsiTheme="majorHAnsi"/>
                        <w:vertAlign w:val="subscript"/>
                      </w:rPr>
                      <w:t>1</w:t>
                    </w:r>
                  </w:p>
                </w:txbxContent>
              </v:textbox>
            </v:rect>
            <v:oval id="_x0000_s1080" style="position:absolute;left:3506;top:600;width:3168;height:731" strokeweight="1.25pt"/>
            <v:oval id="_x0000_s1081" style="position:absolute;left:4721;top:-153;width:643;height:2357" strokeweight="1.25pt"/>
            <v:shape id="_x0000_s1082" style="position:absolute;left:4721;top:1331;width:643;height:96" coordsize="871,1" path="m,c363,,726,,871,e" filled="f" strokeweight="1.25pt">
              <v:path arrowok="t"/>
            </v:shape>
            <v:oval id="_x0000_s1083" style="position:absolute;left:6579;top:942;width:151;height:111" strokecolor="white [3212]"/>
            <v:oval id="_x0000_s1084" style="position:absolute;left:4970;top:2149;width:152;height:110" strokecolor="white [3212]"/>
            <v:shape id="_x0000_s1085" type="#_x0000_t32" style="position:absolute;left:6674;top:942;width:1056;height:1" o:connectortype="straight"/>
            <v:shape id="_x0000_s1086" type="#_x0000_t32" style="position:absolute;left:6634;top:1052;width:1096;height:1" o:connectortype="straight"/>
            <v:shape id="_x0000_s1087" type="#_x0000_t32" style="position:absolute;left:4967;top:2149;width:1;height:794" o:connectortype="straight"/>
            <v:shape id="_x0000_s1088" type="#_x0000_t32" style="position:absolute;left:5122;top:2149;width:1;height:794" o:connectortype="straight"/>
            <v:shape id="_x0000_s1089" type="#_x0000_t19" style="position:absolute;left:4912;top:847;width:694;height:274;rotation:5369324fd" coordsize="16088,21600" adj=",-2743169" path="wr-21600,,21600,43200,,,16088,7187nfewr-21600,,21600,43200,,,16088,7187l,21600nsxe" strokecolor="white [3212]">
              <v:path o:connectlocs="0,0;16088,7187;0,21600"/>
            </v:shape>
            <v:shape id="_x0000_s1090" type="#_x0000_t32" style="position:absolute;left:6959;top:791;width:421;height:1;flip:x" o:connectortype="straight" strokecolor="#c00000" strokeweight="1.5pt">
              <v:stroke endarrow="block"/>
            </v:shape>
            <v:shape id="_x0000_s1091" type="#_x0000_t32" style="position:absolute;left:6959;top:1212;width:421;height:1" o:connectortype="straight" strokecolor="#c00000" strokeweight="1.5pt">
              <v:stroke endarrow="block"/>
            </v:shape>
            <v:shape id="_x0000_s1092" type="#_x0000_t32" style="position:absolute;left:5451;top:2347;width:1;height:492;flip:y" o:connectortype="straight" strokecolor="#0070c0" strokeweight="1.5pt">
              <v:stroke endarrow="block"/>
            </v:shape>
            <v:shape id="_x0000_s1093" type="#_x0000_t32" style="position:absolute;left:4642;top:2204;width:0;height:485" o:connectortype="straight" strokecolor="#002060" strokeweight="1.5pt">
              <v:stroke endarrow="block"/>
            </v:shape>
            <v:rect id="_x0000_s1094" style="position:absolute;left:7302;top:450;width:428;height:420" strokecolor="white [3212]">
              <v:textbox style="mso-next-textbox:#_x0000_s1094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 w:rsidRPr="00A157A0">
                      <w:rPr>
                        <w:rFonts w:asciiTheme="majorHAnsi" w:hAnsiTheme="majorHAnsi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095" type="#_x0000_t32" style="position:absolute;left:6674;top:942;width:1056;height:1" o:connectortype="straight"/>
            <v:rect id="_x0000_s1096" style="position:absolute;left:4808;top:637;width:556;height:639" strokecolor="white [3212]">
              <v:textbox style="mso-next-textbox:#_x0000_s1096">
                <w:txbxContent>
                  <w:p w:rsidR="00274776" w:rsidRPr="009B354F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9B354F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Κ                          </w:t>
                    </w:r>
                  </w:p>
                  <w:p w:rsidR="00274776" w:rsidRPr="00A66E72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97" style="position:absolute;left:3418;top:-360;width:875;height:377" strokecolor="white [3212]">
              <v:textbox style="mso-next-textbox:#_x0000_s1097">
                <w:txbxContent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>Σχήμα  30</w:t>
                    </w: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098" type="#_x0000_t32" style="position:absolute;left:4721;top:758;width:2;height:184" o:connectortype="straight" strokeweight="3.25pt">
              <v:stroke endarrow="block"/>
            </v:shape>
            <v:shape id="_x0000_s1099" type="#_x0000_t32" style="position:absolute;left:2926;top:283;width:0;height:0" o:connectortype="straight">
              <v:stroke endarrow="block"/>
            </v:shape>
            <v:shape id="_x0000_s1100" type="#_x0000_t32" style="position:absolute;left:4293;top:1276;width:168;height:2" o:connectortype="straight" strokeweight="3pt">
              <v:stroke endarrow="block"/>
            </v:shape>
            <v:shape id="_x0000_s1101" type="#_x0000_t32" style="position:absolute;left:5123;top:944;width:964;height:1" o:connectortype="straight" strokecolor="#c00000" strokeweight="2pt">
              <v:stroke endarrow="block"/>
            </v:shape>
            <v:rect id="_x0000_s1102" style="position:absolute;left:6087;top:791;width:428;height:364" strokecolor="white [3212]">
              <v:textbox style="mso-next-textbox:#_x0000_s1102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 w:rsidRPr="00DC0A12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103" type="#_x0000_t32" style="position:absolute;left:5121;top:110;width:1;height:835;flip:y" o:connectortype="straight" strokecolor="#0070c0" strokeweight="2.25pt">
              <v:stroke endarrow="block"/>
            </v:shape>
            <v:rect id="_x0000_s1104" style="position:absolute;left:4381;top:-153;width:427;height:364" strokecolor="white [3212]">
              <v:textbox style="mso-next-textbox:#_x0000_s1104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 w:rsidRPr="00DC0A12"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105" type="#_x0000_t32" style="position:absolute;left:5123;top:110;width:894;height:832;flip:y" o:connectortype="straight" strokeweight="3pt">
              <v:stroke endarrow="block"/>
            </v:shape>
            <v:shape id="_x0000_s1106" type="#_x0000_t32" style="position:absolute;left:6017;top:128;width:1;height:817;flip:y" o:connectortype="straight" strokeweight=".25pt">
              <v:stroke dashstyle="1 1" endcap="round"/>
            </v:shape>
            <v:shape id="_x0000_s1107" type="#_x0000_t32" style="position:absolute;left:5154;top:128;width:864;height:1" o:connectortype="straight">
              <v:stroke dashstyle="1 1" endcap="round"/>
            </v:shape>
            <v:rect id="_x0000_s1108" style="position:absolute;left:6088;top:-153;width:642;height:364" strokecolor="white [3212]">
              <v:textbox style="mso-next-textbox:#_x0000_s1108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 w:rsidRPr="00DC0A12">
                      <w:rPr>
                        <w:rFonts w:asciiTheme="majorHAnsi" w:hAnsiTheme="majorHAnsi"/>
                        <w:b/>
                        <w:vertAlign w:val="subscript"/>
                      </w:rPr>
                      <w:t>ολ</w:t>
                    </w:r>
                  </w:p>
                </w:txbxContent>
              </v:textbox>
            </v:rect>
            <w10:wrap type="square"/>
          </v:group>
        </w:pict>
      </w:r>
    </w:p>
    <w:p w:rsidR="000A6181" w:rsidRPr="00DC0A12" w:rsidRDefault="000A6181" w:rsidP="000A6181">
      <w:pPr>
        <w:rPr>
          <w:sz w:val="28"/>
          <w:szCs w:val="28"/>
        </w:rPr>
      </w:pPr>
      <w:r>
        <w:rPr>
          <w:b/>
          <w:sz w:val="28"/>
          <w:szCs w:val="28"/>
        </w:rPr>
        <w:t>7γ.</w:t>
      </w:r>
      <w:r w:rsidRPr="00856218">
        <w:rPr>
          <w:b/>
          <w:noProof/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Όταν οι    </w:t>
      </w:r>
      <w:r>
        <w:rPr>
          <w:b/>
          <w:sz w:val="28"/>
          <w:szCs w:val="28"/>
        </w:rPr>
        <w:t xml:space="preserve">κυκλικοί </w:t>
      </w:r>
      <w:r>
        <w:rPr>
          <w:sz w:val="28"/>
          <w:szCs w:val="28"/>
        </w:rPr>
        <w:t>αγωγοί  Α</w:t>
      </w:r>
      <w:r w:rsidRPr="00B11813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και Α</w:t>
      </w:r>
      <w:r w:rsidRPr="00B1181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έχουν  κάθετα τα επίπεδά τους και διαρρέονται από </w:t>
      </w:r>
      <w:r w:rsidRPr="005E31DC">
        <w:rPr>
          <w:b/>
          <w:sz w:val="28"/>
          <w:szCs w:val="28"/>
        </w:rPr>
        <w:t>ρεύματα</w:t>
      </w:r>
      <w:r>
        <w:rPr>
          <w:sz w:val="28"/>
          <w:szCs w:val="28"/>
        </w:rPr>
        <w:t xml:space="preserve"> εντάσεων </w:t>
      </w:r>
      <w:r w:rsidRPr="00DC0A12">
        <w:rPr>
          <w:b/>
          <w:sz w:val="28"/>
          <w:szCs w:val="28"/>
        </w:rPr>
        <w:t>Ι</w:t>
      </w:r>
      <w:r w:rsidRPr="00DC0A12">
        <w:rPr>
          <w:b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και </w:t>
      </w:r>
      <w:r w:rsidRPr="00DC0A12">
        <w:rPr>
          <w:b/>
          <w:sz w:val="28"/>
          <w:szCs w:val="28"/>
        </w:rPr>
        <w:t>Ι</w:t>
      </w:r>
      <w:r w:rsidRPr="00DC0A12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τότε:</w:t>
      </w:r>
    </w:p>
    <w:p w:rsidR="000A6181" w:rsidRDefault="000A6181" w:rsidP="000A6181">
      <w:pPr>
        <w:rPr>
          <w:sz w:val="28"/>
          <w:szCs w:val="28"/>
        </w:rPr>
      </w:pPr>
      <w:r w:rsidRPr="00E705C1">
        <w:rPr>
          <w:b/>
          <w:noProof/>
          <w:position w:val="-6"/>
          <w:sz w:val="28"/>
          <w:szCs w:val="28"/>
        </w:rPr>
        <w:object w:dxaOrig="360" w:dyaOrig="260">
          <v:shape id="_x0000_i1133" type="#_x0000_t75" style="width:18.35pt;height:12.9pt" o:ole="">
            <v:imagedata r:id="rId72" o:title=""/>
          </v:shape>
          <o:OLEObject Type="Embed" ProgID="Equation.DSMT4" ShapeID="_x0000_i1133" DrawAspect="Content" ObjectID="_1706240189" r:id="rId188"/>
        </w:object>
      </w:r>
      <w:r>
        <w:rPr>
          <w:sz w:val="28"/>
          <w:szCs w:val="28"/>
        </w:rPr>
        <w:t xml:space="preserve">Στο κοινό τους κέντρο Κ των δύο αγωγών οι εντάσεις των επιμέρους μαγνητικών πεδίων είναι </w:t>
      </w:r>
      <w:r>
        <w:rPr>
          <w:b/>
          <w:sz w:val="28"/>
          <w:szCs w:val="28"/>
        </w:rPr>
        <w:t xml:space="preserve">κάθετες </w:t>
      </w:r>
    </w:p>
    <w:p w:rsidR="000A6181" w:rsidRDefault="000A6181" w:rsidP="000A6181">
      <w:pPr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η συνολική ένταση έχει μέτρο:</w:t>
      </w:r>
      <w:r w:rsidRPr="00D34C55">
        <w:rPr>
          <w:rFonts w:ascii="Cambria" w:eastAsia="Times New Roman" w:hAnsi="Cambria" w:cs="Times New Roman"/>
          <w:sz w:val="32"/>
          <w:szCs w:val="32"/>
        </w:rPr>
        <w:t xml:space="preserve"> </w:t>
      </w:r>
      <w:r w:rsidRPr="004C608D">
        <w:rPr>
          <w:rFonts w:ascii="Cambria" w:eastAsia="Times New Roman" w:hAnsi="Cambria" w:cs="Times New Roman"/>
          <w:position w:val="-12"/>
          <w:sz w:val="32"/>
          <w:szCs w:val="32"/>
        </w:rPr>
        <w:object w:dxaOrig="1540" w:dyaOrig="420">
          <v:shape id="_x0000_i1134" type="#_x0000_t75" style="width:77.45pt;height:21.05pt" o:ole="">
            <v:imagedata r:id="rId129" o:title=""/>
          </v:shape>
          <o:OLEObject Type="Embed" ProgID="Equation.DSMT4" ShapeID="_x0000_i1134" DrawAspect="Content" ObjectID="_1706240190" r:id="rId189"/>
        </w:object>
      </w:r>
      <w:r>
        <w:rPr>
          <w:rFonts w:ascii="Cambria" w:eastAsia="Times New Roman" w:hAnsi="Cambria" w:cs="Times New Roman"/>
          <w:sz w:val="32"/>
          <w:szCs w:val="32"/>
        </w:rPr>
        <w:t xml:space="preserve">,  η </w:t>
      </w:r>
      <w:r w:rsidRPr="00B11813">
        <w:rPr>
          <w:position w:val="-6"/>
          <w:sz w:val="28"/>
          <w:szCs w:val="28"/>
        </w:rPr>
        <w:object w:dxaOrig="440" w:dyaOrig="380">
          <v:shape id="_x0000_i1135" type="#_x0000_t75" style="width:21.75pt;height:19.7pt" o:ole="">
            <v:imagedata r:id="rId131" o:title=""/>
          </v:shape>
          <o:OLEObject Type="Embed" ProgID="Equation.DSMT4" ShapeID="_x0000_i1135" DrawAspect="Content" ObjectID="_1706240191" r:id="rId190"/>
        </w:object>
      </w:r>
      <w:r>
        <w:rPr>
          <w:position w:val="-6"/>
          <w:sz w:val="28"/>
          <w:szCs w:val="28"/>
        </w:rPr>
        <w:t xml:space="preserve">σχηματίζει γωνία </w:t>
      </w:r>
      <w:r w:rsidRPr="00DC0A12">
        <w:rPr>
          <w:b/>
          <w:position w:val="-6"/>
          <w:sz w:val="28"/>
          <w:szCs w:val="28"/>
        </w:rPr>
        <w:t>φ</w:t>
      </w:r>
      <w:r>
        <w:rPr>
          <w:position w:val="-6"/>
          <w:sz w:val="28"/>
          <w:szCs w:val="28"/>
        </w:rPr>
        <w:t xml:space="preserve"> με την </w:t>
      </w:r>
      <w:r w:rsidRPr="00B11813">
        <w:rPr>
          <w:position w:val="-6"/>
          <w:sz w:val="28"/>
          <w:szCs w:val="28"/>
        </w:rPr>
        <w:object w:dxaOrig="300" w:dyaOrig="380">
          <v:shape id="_x0000_i1136" type="#_x0000_t75" style="width:14.95pt;height:19.7pt" o:ole="">
            <v:imagedata r:id="rId133" o:title=""/>
          </v:shape>
          <o:OLEObject Type="Embed" ProgID="Equation.DSMT4" ShapeID="_x0000_i1136" DrawAspect="Content" ObjectID="_1706240192" r:id="rId191"/>
        </w:object>
      </w:r>
      <w:r>
        <w:rPr>
          <w:position w:val="-6"/>
          <w:sz w:val="28"/>
          <w:szCs w:val="28"/>
        </w:rPr>
        <w:t xml:space="preserve"> της οποίας η εφαπτομένη δίνεται  από την σχέση </w:t>
      </w:r>
      <w:r w:rsidRPr="006A5AEF">
        <w:rPr>
          <w:b/>
          <w:position w:val="-6"/>
          <w:sz w:val="28"/>
          <w:szCs w:val="28"/>
        </w:rPr>
        <w:t>εφφ=</w:t>
      </w:r>
      <w:r w:rsidRPr="00D34C55">
        <w:rPr>
          <w:position w:val="-34"/>
          <w:sz w:val="28"/>
          <w:szCs w:val="28"/>
        </w:rPr>
        <w:object w:dxaOrig="440" w:dyaOrig="780">
          <v:shape id="_x0000_i1137" type="#_x0000_t75" style="width:21.75pt;height:38.7pt" o:ole="">
            <v:imagedata r:id="rId192" o:title=""/>
          </v:shape>
          <o:OLEObject Type="Embed" ProgID="Equation.DSMT4" ShapeID="_x0000_i1137" DrawAspect="Content" ObjectID="_1706240193" r:id="rId193"/>
        </w:object>
      </w:r>
      <w:r>
        <w:rPr>
          <w:position w:val="-6"/>
          <w:sz w:val="28"/>
          <w:szCs w:val="28"/>
        </w:rPr>
        <w:t xml:space="preserve"> =</w:t>
      </w:r>
      <w:r w:rsidRPr="00DC0A12">
        <w:rPr>
          <w:position w:val="-68"/>
          <w:sz w:val="28"/>
          <w:szCs w:val="28"/>
        </w:rPr>
        <w:object w:dxaOrig="1180" w:dyaOrig="1500">
          <v:shape id="_x0000_i1138" type="#_x0000_t75" style="width:59.1pt;height:74.7pt" o:ole="">
            <v:imagedata r:id="rId194" o:title=""/>
          </v:shape>
          <o:OLEObject Type="Embed" ProgID="Equation.DSMT4" ShapeID="_x0000_i1138" DrawAspect="Content" ObjectID="_1706240194" r:id="rId195"/>
        </w:object>
      </w:r>
      <w:r>
        <w:rPr>
          <w:position w:val="-6"/>
          <w:sz w:val="28"/>
          <w:szCs w:val="28"/>
        </w:rPr>
        <w:t xml:space="preserve">και εφόσον </w:t>
      </w:r>
    </w:p>
    <w:p w:rsidR="000A6181" w:rsidRDefault="000A6181" w:rsidP="000A6181">
      <w:pPr>
        <w:rPr>
          <w:rFonts w:asciiTheme="majorHAnsi" w:hAnsiTheme="majorHAnsi"/>
          <w:b/>
          <w:sz w:val="28"/>
          <w:szCs w:val="28"/>
        </w:rPr>
      </w:pPr>
      <w:r>
        <w:rPr>
          <w:b/>
          <w:position w:val="-6"/>
          <w:sz w:val="28"/>
          <w:szCs w:val="28"/>
        </w:rPr>
        <w:t xml:space="preserve">                                                      </w:t>
      </w:r>
      <w:r w:rsidRPr="00DC0A12">
        <w:rPr>
          <w:b/>
          <w:position w:val="-6"/>
          <w:sz w:val="28"/>
          <w:szCs w:val="28"/>
          <w:lang w:val="en-US"/>
        </w:rPr>
        <w:t>r</w:t>
      </w:r>
      <w:r w:rsidRPr="006A5AEF">
        <w:rPr>
          <w:b/>
          <w:position w:val="-6"/>
          <w:sz w:val="28"/>
          <w:szCs w:val="28"/>
          <w:vertAlign w:val="subscript"/>
        </w:rPr>
        <w:t>1</w:t>
      </w:r>
      <w:r w:rsidRPr="006A5AEF">
        <w:rPr>
          <w:b/>
          <w:position w:val="-6"/>
          <w:sz w:val="28"/>
          <w:szCs w:val="28"/>
        </w:rPr>
        <w:t>=</w:t>
      </w:r>
      <w:r w:rsidRPr="00DC0A12">
        <w:rPr>
          <w:b/>
          <w:position w:val="-6"/>
          <w:sz w:val="28"/>
          <w:szCs w:val="28"/>
          <w:lang w:val="en-US"/>
        </w:rPr>
        <w:t>r</w:t>
      </w:r>
      <w:r w:rsidRPr="006A5AEF">
        <w:rPr>
          <w:b/>
          <w:position w:val="-6"/>
          <w:sz w:val="28"/>
          <w:szCs w:val="28"/>
          <w:vertAlign w:val="subscript"/>
        </w:rPr>
        <w:t xml:space="preserve">2 </w:t>
      </w:r>
      <w:r w:rsidRPr="006A5AEF">
        <w:rPr>
          <w:b/>
          <w:position w:val="-6"/>
          <w:sz w:val="28"/>
          <w:szCs w:val="28"/>
        </w:rPr>
        <w:t xml:space="preserve"> </w:t>
      </w:r>
      <w:r>
        <w:rPr>
          <w:b/>
          <w:position w:val="-6"/>
          <w:sz w:val="28"/>
          <w:szCs w:val="28"/>
        </w:rPr>
        <w:t xml:space="preserve">,   </w:t>
      </w:r>
      <w:r w:rsidRPr="00DC0A12">
        <w:rPr>
          <w:position w:val="-6"/>
          <w:sz w:val="28"/>
          <w:szCs w:val="28"/>
        </w:rPr>
        <w:t>προκύπτει</w:t>
      </w:r>
      <w:r>
        <w:rPr>
          <w:position w:val="-6"/>
          <w:sz w:val="28"/>
          <w:szCs w:val="28"/>
        </w:rPr>
        <w:t xml:space="preserve">  </w:t>
      </w:r>
      <w:r w:rsidRPr="006A5AEF">
        <w:rPr>
          <w:b/>
          <w:position w:val="-6"/>
          <w:sz w:val="28"/>
          <w:szCs w:val="28"/>
        </w:rPr>
        <w:t xml:space="preserve"> </w:t>
      </w:r>
      <w:r w:rsidRPr="006A5AEF">
        <w:rPr>
          <w:rFonts w:asciiTheme="majorHAnsi" w:hAnsiTheme="majorHAnsi"/>
          <w:b/>
          <w:position w:val="-6"/>
          <w:sz w:val="28"/>
          <w:szCs w:val="28"/>
        </w:rPr>
        <w:t>εφφ=</w:t>
      </w:r>
      <w:r w:rsidRPr="006A5AEF">
        <w:rPr>
          <w:rFonts w:asciiTheme="majorHAnsi" w:hAnsiTheme="majorHAnsi"/>
          <w:position w:val="-34"/>
          <w:sz w:val="28"/>
          <w:szCs w:val="28"/>
        </w:rPr>
        <w:object w:dxaOrig="440" w:dyaOrig="780">
          <v:shape id="_x0000_i1139" type="#_x0000_t75" style="width:21.75pt;height:38.7pt" o:ole="">
            <v:imagedata r:id="rId192" o:title=""/>
          </v:shape>
          <o:OLEObject Type="Embed" ProgID="Equation.DSMT4" ShapeID="_x0000_i1139" DrawAspect="Content" ObjectID="_1706240195" r:id="rId196"/>
        </w:object>
      </w:r>
      <w:r w:rsidRPr="006A5AEF">
        <w:rPr>
          <w:rFonts w:asciiTheme="majorHAnsi" w:hAnsiTheme="majorHAnsi"/>
          <w:position w:val="-6"/>
          <w:sz w:val="28"/>
          <w:szCs w:val="28"/>
        </w:rPr>
        <w:t xml:space="preserve"> </w:t>
      </w:r>
      <w:r w:rsidRPr="006A5AEF">
        <w:rPr>
          <w:rFonts w:asciiTheme="majorHAnsi" w:hAnsiTheme="majorHAnsi"/>
          <w:position w:val="-34"/>
          <w:sz w:val="28"/>
          <w:szCs w:val="28"/>
        </w:rPr>
        <w:object w:dxaOrig="520" w:dyaOrig="780">
          <v:shape id="_x0000_i1140" type="#_x0000_t75" style="width:26.5pt;height:38.7pt" o:ole="">
            <v:imagedata r:id="rId197" o:title=""/>
          </v:shape>
          <o:OLEObject Type="Embed" ProgID="Equation.DSMT4" ShapeID="_x0000_i1140" DrawAspect="Content" ObjectID="_1706240196" r:id="rId198"/>
        </w:object>
      </w:r>
      <w:r w:rsidRPr="006A5AEF">
        <w:rPr>
          <w:rFonts w:asciiTheme="majorHAnsi" w:hAnsiTheme="majorHAnsi"/>
          <w:b/>
          <w:sz w:val="28"/>
          <w:szCs w:val="28"/>
        </w:rPr>
        <w:t xml:space="preserve"> </w:t>
      </w:r>
    </w:p>
    <w:p w:rsidR="000A6181" w:rsidRPr="006A5AEF" w:rsidRDefault="000A6181" w:rsidP="000A61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6A5AEF">
        <w:rPr>
          <w:rFonts w:asciiTheme="majorHAnsi" w:hAnsiTheme="majorHAnsi"/>
          <w:sz w:val="28"/>
          <w:szCs w:val="28"/>
        </w:rPr>
        <w:t>Αν επιπλέον είναι και</w:t>
      </w:r>
      <w:r w:rsidRPr="006A5AEF">
        <w:rPr>
          <w:rFonts w:asciiTheme="majorHAnsi" w:hAnsiTheme="majorHAnsi"/>
          <w:b/>
          <w:sz w:val="28"/>
          <w:szCs w:val="28"/>
        </w:rPr>
        <w:t xml:space="preserve">  Ι</w:t>
      </w:r>
      <w:r w:rsidRPr="006A5AEF">
        <w:rPr>
          <w:rFonts w:asciiTheme="majorHAnsi" w:hAnsiTheme="majorHAnsi"/>
          <w:b/>
          <w:sz w:val="28"/>
          <w:szCs w:val="28"/>
          <w:vertAlign w:val="subscript"/>
        </w:rPr>
        <w:t>2</w:t>
      </w:r>
      <w:r w:rsidRPr="006A5AEF">
        <w:rPr>
          <w:rFonts w:asciiTheme="majorHAnsi" w:hAnsiTheme="majorHAnsi"/>
          <w:b/>
          <w:sz w:val="28"/>
          <w:szCs w:val="28"/>
        </w:rPr>
        <w:t>=Ι</w:t>
      </w:r>
      <w:r w:rsidRPr="006A5AEF">
        <w:rPr>
          <w:rFonts w:asciiTheme="majorHAnsi" w:hAnsiTheme="majorHAnsi"/>
          <w:b/>
          <w:sz w:val="28"/>
          <w:szCs w:val="28"/>
          <w:vertAlign w:val="subscript"/>
        </w:rPr>
        <w:t>1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A5AEF">
        <w:rPr>
          <w:rFonts w:asciiTheme="majorHAnsi" w:hAnsiTheme="majorHAnsi"/>
          <w:sz w:val="28"/>
          <w:szCs w:val="28"/>
        </w:rPr>
        <w:t>τότε</w:t>
      </w: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6A5AEF">
        <w:rPr>
          <w:rFonts w:asciiTheme="majorHAnsi" w:hAnsiTheme="majorHAnsi"/>
          <w:b/>
          <w:position w:val="-6"/>
          <w:sz w:val="28"/>
          <w:szCs w:val="28"/>
        </w:rPr>
        <w:t>εφφ=</w:t>
      </w:r>
      <w:r>
        <w:rPr>
          <w:rFonts w:asciiTheme="majorHAnsi" w:hAnsiTheme="majorHAnsi"/>
          <w:b/>
          <w:position w:val="-6"/>
          <w:sz w:val="28"/>
          <w:szCs w:val="28"/>
        </w:rPr>
        <w:t>1    και     φ=45</w:t>
      </w:r>
      <w:r w:rsidRPr="006A5AEF">
        <w:rPr>
          <w:rFonts w:asciiTheme="majorHAnsi" w:hAnsiTheme="majorHAnsi"/>
          <w:b/>
          <w:position w:val="-6"/>
          <w:sz w:val="28"/>
          <w:szCs w:val="28"/>
          <w:vertAlign w:val="superscript"/>
        </w:rPr>
        <w:t>0</w:t>
      </w:r>
    </w:p>
    <w:p w:rsidR="000A6181" w:rsidRDefault="000A6181" w:rsidP="000A6181">
      <w:pPr>
        <w:rPr>
          <w:b/>
          <w:sz w:val="28"/>
          <w:szCs w:val="28"/>
        </w:rPr>
      </w:pPr>
    </w:p>
    <w:p w:rsidR="000A6181" w:rsidRPr="00DC0A12" w:rsidRDefault="000A6181" w:rsidP="000A6181">
      <w:pPr>
        <w:rPr>
          <w:sz w:val="28"/>
          <w:szCs w:val="28"/>
        </w:rPr>
      </w:pPr>
      <w:r>
        <w:rPr>
          <w:b/>
          <w:sz w:val="28"/>
          <w:szCs w:val="28"/>
        </w:rPr>
        <w:t>7δ.</w:t>
      </w:r>
      <w:r w:rsidRPr="00856218">
        <w:rPr>
          <w:b/>
          <w:noProof/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Όταν οι  </w:t>
      </w:r>
      <w:r>
        <w:rPr>
          <w:b/>
          <w:sz w:val="28"/>
          <w:szCs w:val="28"/>
        </w:rPr>
        <w:t xml:space="preserve">κυκλικοί  </w:t>
      </w:r>
      <w:r>
        <w:rPr>
          <w:sz w:val="28"/>
          <w:szCs w:val="28"/>
        </w:rPr>
        <w:t xml:space="preserve"> αγωγοί  Α</w:t>
      </w:r>
      <w:r w:rsidRPr="00B11813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και Α</w:t>
      </w:r>
      <w:r w:rsidRPr="00B1181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έχουν επίπεδά  που </w:t>
      </w:r>
      <w:r w:rsidRPr="00DA0814">
        <w:rPr>
          <w:b/>
          <w:sz w:val="28"/>
          <w:szCs w:val="28"/>
        </w:rPr>
        <w:t>δεν</w:t>
      </w:r>
      <w:r>
        <w:rPr>
          <w:sz w:val="28"/>
          <w:szCs w:val="28"/>
        </w:rPr>
        <w:t xml:space="preserve"> είναι  κάθετα  και διαρρέονται από </w:t>
      </w:r>
      <w:r w:rsidRPr="005E31DC">
        <w:rPr>
          <w:b/>
          <w:sz w:val="28"/>
          <w:szCs w:val="28"/>
        </w:rPr>
        <w:t>ρεύματα</w:t>
      </w:r>
      <w:r>
        <w:rPr>
          <w:sz w:val="28"/>
          <w:szCs w:val="28"/>
        </w:rPr>
        <w:t xml:space="preserve"> εντάσεων </w:t>
      </w:r>
      <w:r w:rsidRPr="00DC0A12">
        <w:rPr>
          <w:b/>
          <w:sz w:val="28"/>
          <w:szCs w:val="28"/>
        </w:rPr>
        <w:t>Ι</w:t>
      </w:r>
      <w:r w:rsidRPr="00DC0A12">
        <w:rPr>
          <w:b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και </w:t>
      </w:r>
      <w:r w:rsidRPr="00DC0A12">
        <w:rPr>
          <w:b/>
          <w:sz w:val="28"/>
          <w:szCs w:val="28"/>
        </w:rPr>
        <w:t>Ι</w:t>
      </w:r>
      <w:r w:rsidRPr="00DC0A12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τότε:</w:t>
      </w:r>
    </w:p>
    <w:p w:rsidR="000A6181" w:rsidRDefault="005339C8" w:rsidP="000A6181">
      <w:pPr>
        <w:rPr>
          <w:sz w:val="28"/>
          <w:szCs w:val="28"/>
        </w:rPr>
      </w:pPr>
      <w:r w:rsidRPr="005339C8">
        <w:rPr>
          <w:b/>
          <w:noProof/>
          <w:sz w:val="28"/>
          <w:szCs w:val="28"/>
        </w:rPr>
        <w:pict>
          <v:group id="_x0000_s2211" editas="canvas" style="position:absolute;margin-left:111.5pt;margin-top:41.65pt;width:383.95pt;height:273.2pt;z-index:251637248" coordorigin="2318,-994" coordsize="5673,4037">
            <o:lock v:ext="edit" aspectratio="t"/>
            <v:shape id="_x0000_s2212" type="#_x0000_t75" style="position:absolute;left:2318;top:-994;width:5673;height:4037" o:preferrelative="f" stroked="t" strokecolor="black [3213]">
              <v:fill o:detectmouseclick="t"/>
              <v:path o:extrusionok="t" o:connecttype="none"/>
              <o:lock v:ext="edit" text="t"/>
            </v:shape>
            <v:rect id="_x0000_s2213" style="position:absolute;left:3882;top:1913;width:428;height:421" strokecolor="white [3212]">
              <v:textbox style="mso-next-textbox:#_x0000_s2213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>
                      <w:rPr>
                        <w:rFonts w:asciiTheme="majorHAnsi" w:hAnsiTheme="majorHAnsi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214" style="position:absolute;left:4817;top:2431;width:429;height:418" strokecolor="white [3212]">
              <v:textbox style="mso-next-textbox:#_x0000_s2214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>
                      <w:rPr>
                        <w:rFonts w:asciiTheme="majorHAnsi" w:hAnsiTheme="majorHAnsi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215" style="position:absolute;left:6730;top:1110;width:429;height:420" strokecolor="white [3212]">
              <v:textbox style="mso-next-textbox:#_x0000_s2215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 w:rsidRPr="00A157A0">
                      <w:rPr>
                        <w:rFonts w:asciiTheme="majorHAnsi" w:hAnsiTheme="majorHAnsi"/>
                        <w:vertAlign w:val="subscript"/>
                      </w:rPr>
                      <w:t>1</w:t>
                    </w:r>
                  </w:p>
                </w:txbxContent>
              </v:textbox>
            </v:rect>
            <v:oval id="_x0000_s2216" style="position:absolute;left:3506;top:600;width:3168;height:731" strokeweight="1.25pt"/>
            <v:oval id="_x0000_s2217" style="position:absolute;left:4711;top:-153;width:644;height:2357;rotation:1631768fd" strokeweight="2.5pt"/>
            <v:shape id="_x0000_s2218" style="position:absolute;left:4592;top:1327;width:655;height:96;rotation:230946fd" coordsize="871,1" path="m,c363,,726,,871,e" filled="f" strokeweight="1.25pt">
              <v:path arrowok="t"/>
            </v:shape>
            <v:oval id="_x0000_s2219" style="position:absolute;left:6579;top:942;width:151;height:111" strokecolor="white [3212]"/>
            <v:oval id="_x0000_s2220" style="position:absolute;left:4527;top:2039;width:152;height:110" strokecolor="white [3212]"/>
            <v:shape id="_x0000_s2221" type="#_x0000_t32" style="position:absolute;left:6674;top:942;width:1056;height:1" o:connectortype="straight"/>
            <v:shape id="_x0000_s2222" type="#_x0000_t32" style="position:absolute;left:6634;top:1052;width:1096;height:1" o:connectortype="straight"/>
            <v:shape id="_x0000_s2223" type="#_x0000_t32" style="position:absolute;left:4162;top:2039;width:365;height:694;flip:x" o:connectortype="straight"/>
            <v:shape id="_x0000_s2224" type="#_x0000_t32" style="position:absolute;left:4316;top:2039;width:369;height:740;flip:x" o:connectortype="straight"/>
            <v:shape id="_x0000_s2225" type="#_x0000_t19" style="position:absolute;left:4912;top:847;width:694;height:274;rotation:5369324fd" coordsize="16088,21600" adj=",-2743169" path="wr-21600,,21600,43200,,,16088,7187nfewr-21600,,21600,43200,,,16088,7187l,21600nsxe" strokecolor="white [3212]">
              <v:path o:connectlocs="0,0;16088,7187;0,21600"/>
            </v:shape>
            <v:shape id="_x0000_s2226" type="#_x0000_t32" style="position:absolute;left:6959;top:791;width:421;height:1;flip:x" o:connectortype="straight">
              <v:stroke endarrow="block"/>
            </v:shape>
            <v:shape id="_x0000_s2227" type="#_x0000_t32" style="position:absolute;left:6959;top:1212;width:421;height:1" o:connectortype="straight">
              <v:stroke endarrow="block"/>
            </v:shape>
            <v:shape id="_x0000_s2228" type="#_x0000_t32" style="position:absolute;left:4162;top:2204;width:158;height:290;flip:y" o:connectortype="straight">
              <v:stroke endarrow="block"/>
            </v:shape>
            <v:shape id="_x0000_s2229" type="#_x0000_t32" style="position:absolute;left:4538;top:2332;width:147;height:292;flip:x" o:connectortype="straight">
              <v:stroke endarrow="block"/>
            </v:shape>
            <v:rect id="_x0000_s2230" style="position:absolute;left:7302;top:450;width:428;height:420" strokecolor="white [3212]">
              <v:textbox style="mso-next-textbox:#_x0000_s2230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 w:rsidRPr="00A157A0">
                      <w:rPr>
                        <w:rFonts w:asciiTheme="majorHAnsi" w:hAnsiTheme="majorHAnsi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2231" type="#_x0000_t32" style="position:absolute;left:6674;top:942;width:1056;height:1" o:connectortype="straight"/>
            <v:rect id="_x0000_s2232" style="position:absolute;left:4817;top:600;width:579;height:550" strokecolor="white [3212]">
              <v:textbox style="mso-next-textbox:#_x0000_s2232">
                <w:txbxContent>
                  <w:p w:rsidR="00274776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 </w:t>
                    </w:r>
                    <w:r w:rsidRPr="009B354F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Κ   </w:t>
                    </w:r>
                  </w:p>
                  <w:p w:rsidR="00274776" w:rsidRPr="002D6D11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θ</w:t>
                    </w:r>
                    <w:r w:rsidRPr="002D6D11">
                      <w:rPr>
                        <w:rFonts w:asciiTheme="majorHAnsi" w:hAnsiTheme="majorHAnsi"/>
                        <w:b/>
                        <w:sz w:val="16"/>
                        <w:szCs w:val="16"/>
                        <w:vertAlign w:val="superscript"/>
                      </w:rPr>
                      <w:t xml:space="preserve"> </w:t>
                    </w:r>
                    <w:r w:rsidRPr="002D6D11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 xml:space="preserve">                      </w:t>
                    </w:r>
                  </w:p>
                  <w:p w:rsidR="00274776" w:rsidRPr="00654600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2233" type="#_x0000_t19" style="position:absolute;left:5082;top:588;width:405;height:936;rotation:19722838fd" coordsize="12826,21600" adj=",-3510942" path="wr-21600,,21600,43200,,,12826,4220nfewr-21600,,21600,43200,,,12826,4220l,21600nsxe">
              <v:path o:connectlocs="0,0;12826,4220;0,21600"/>
            </v:shape>
            <v:shape id="_x0000_s2234" type="#_x0000_t32" style="position:absolute;left:3548;top:996;width:1473;height:2" o:connectortype="straight">
              <v:stroke dashstyle="1 1" endcap="round"/>
            </v:shape>
            <v:shape id="_x0000_s2235" type="#_x0000_t32" style="position:absolute;left:5025;top:-61;width:512;height:1048;flip:y" o:connectortype="straight">
              <v:stroke dashstyle="1 1" endcap="round"/>
            </v:shape>
            <v:shape id="_x0000_s2236" type="#_x0000_t32" style="position:absolute;left:4928;top:362;width:93;height:149;flip:y" o:connectortype="straight">
              <v:stroke endarrow="block"/>
            </v:shape>
            <v:shape id="_x0000_s2237" type="#_x0000_t32" style="position:absolute;left:5355;top:1327;width:188;height:1" o:connectortype="straight" strokeweight="1.5pt">
              <v:stroke endarrow="block"/>
            </v:shape>
            <v:shape id="_x0000_s2238" type="#_x0000_t32" style="position:absolute;left:3945;top:237;width:1075;height:756;flip:x y" o:connectortype="straight" strokecolor="#0070c0" strokeweight="2pt">
              <v:stroke endarrow="block"/>
            </v:shape>
            <v:shape id="_x0000_s2239" type="#_x0000_t32" style="position:absolute;left:5021;top:-395;width:1;height:1393;flip:y" o:connectortype="straight" strokecolor="#c00000" strokeweight="2pt">
              <v:stroke endarrow="block"/>
            </v:shape>
            <v:rect id="_x0000_s2240" style="position:absolute;left:5122;top:-629;width:428;height:364" strokecolor="white [3212]">
              <v:textbox style="mso-next-textbox:#_x0000_s2240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 w:rsidRPr="00DC0A12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241" style="position:absolute;left:3453;top:273;width:429;height:364" strokecolor="white [3212]">
              <v:textbox style="mso-next-textbox:#_x0000_s2241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2242" type="#_x0000_t19" style="position:absolute;left:4607;top:43;width:560;height:936;rotation:19722838fd" coordsize="17808,21600" adj=",-2258912" path="wr-21600,,21600,43200,,,17808,9375nfewr-21600,,21600,43200,,,17808,9375l,21600nsxe">
              <v:path o:connectlocs="0,0;17808,9375;0,21600"/>
            </v:shape>
            <v:rect id="_x0000_s2243" style="position:absolute;left:4074;width:556;height:362" strokecolor="white [3212]">
              <v:textbox style="mso-next-textbox:#_x0000_s2243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π -θ</w:t>
                    </w:r>
                  </w:p>
                </w:txbxContent>
              </v:textbox>
            </v:rect>
            <v:shape id="_x0000_s2244" type="#_x0000_t32" style="position:absolute;left:4017;top:-750;width:986;height:1692;flip:x y" o:connectortype="straight" strokeweight="2.5pt">
              <v:stroke endarrow="block"/>
            </v:shape>
            <v:rect id="_x0000_s2245" style="position:absolute;left:3219;top:-817;width:603;height:365" strokecolor="white [3212]">
              <v:textbox style="mso-next-textbox:#_x0000_s2245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vertAlign w:val="subscript"/>
                      </w:rPr>
                      <w:t>ολ</w:t>
                    </w:r>
                  </w:p>
                </w:txbxContent>
              </v:textbox>
            </v:rect>
            <v:shape id="_x0000_s2246" type="#_x0000_t32" style="position:absolute;left:4487;top:1423;width:68;height:213;flip:y" o:connectortype="straight" strokeweight="3.25pt">
              <v:stroke endarrow="block"/>
            </v:shape>
            <v:rect id="_x0000_s2247" style="position:absolute;left:6959;top:-905;width:875;height:376" strokecolor="white [3212]">
              <v:textbox style="mso-next-textbox:#_x0000_s2247">
                <w:txbxContent>
                  <w:p w:rsidR="00274776" w:rsidRPr="00D47F8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>Σχήμα  3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  <w:lang w:val="en-US"/>
                      </w:rPr>
                      <w:t>1</w:t>
                    </w: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square"/>
          </v:group>
        </w:pict>
      </w:r>
      <w:r w:rsidR="000A6181" w:rsidRPr="00E705C1">
        <w:rPr>
          <w:b/>
          <w:noProof/>
          <w:position w:val="-6"/>
          <w:sz w:val="28"/>
          <w:szCs w:val="28"/>
        </w:rPr>
        <w:object w:dxaOrig="360" w:dyaOrig="260">
          <v:shape id="_x0000_i1141" type="#_x0000_t75" style="width:18.35pt;height:12.9pt" o:ole="">
            <v:imagedata r:id="rId72" o:title=""/>
          </v:shape>
          <o:OLEObject Type="Embed" ProgID="Equation.DSMT4" ShapeID="_x0000_i1141" DrawAspect="Content" ObjectID="_1706240197" r:id="rId199"/>
        </w:object>
      </w:r>
      <w:r w:rsidR="000A6181">
        <w:rPr>
          <w:sz w:val="28"/>
          <w:szCs w:val="28"/>
        </w:rPr>
        <w:t>Στο κοινό τους κέντρο Κ των δύο αγωγών οι εντάσεις των επιμέρους μαγνητικών πεδίων σχηματίζουν</w:t>
      </w:r>
      <w:r w:rsidR="000A6181">
        <w:rPr>
          <w:b/>
          <w:sz w:val="28"/>
          <w:szCs w:val="28"/>
        </w:rPr>
        <w:t xml:space="preserve"> </w:t>
      </w:r>
      <w:r w:rsidR="000A6181" w:rsidRPr="00E67595">
        <w:rPr>
          <w:sz w:val="28"/>
          <w:szCs w:val="28"/>
        </w:rPr>
        <w:t>γωνία</w:t>
      </w:r>
      <w:r w:rsidR="000A6181" w:rsidRPr="00D848F7">
        <w:rPr>
          <w:b/>
          <w:sz w:val="28"/>
          <w:szCs w:val="28"/>
        </w:rPr>
        <w:t xml:space="preserve"> ίδια</w:t>
      </w:r>
      <w:r w:rsidR="000A6181" w:rsidRPr="00E67595">
        <w:rPr>
          <w:sz w:val="28"/>
          <w:szCs w:val="28"/>
        </w:rPr>
        <w:t xml:space="preserve"> </w:t>
      </w:r>
      <w:r w:rsidR="000A6181">
        <w:rPr>
          <w:sz w:val="28"/>
          <w:szCs w:val="28"/>
        </w:rPr>
        <w:t xml:space="preserve">ή </w:t>
      </w:r>
      <w:r w:rsidR="000A6181" w:rsidRPr="00D848F7">
        <w:rPr>
          <w:b/>
          <w:sz w:val="28"/>
          <w:szCs w:val="28"/>
        </w:rPr>
        <w:t>παραπληρωματική</w:t>
      </w:r>
      <w:r w:rsidR="000A6181">
        <w:rPr>
          <w:sz w:val="28"/>
          <w:szCs w:val="28"/>
        </w:rPr>
        <w:t xml:space="preserve"> </w:t>
      </w:r>
      <w:r w:rsidR="000A6181" w:rsidRPr="00E67595">
        <w:rPr>
          <w:sz w:val="28"/>
          <w:szCs w:val="28"/>
        </w:rPr>
        <w:t>με αυτή που σχηματίζουν τα δύο επίπεδα.</w:t>
      </w:r>
      <w:r w:rsidR="000A6181">
        <w:rPr>
          <w:sz w:val="28"/>
          <w:szCs w:val="28"/>
        </w:rPr>
        <w:t xml:space="preserve">Η συνολική ένταση προκύπτει με νόμο συνημιτό-νων η με ανάλυ-ση των επιμέ-ρους εντάσεων σε δύο συνιστώ-σες  ακολουθώ-ντας την διαδι-κασία συνθεσης διανυσματικών μεγεθών  </w:t>
      </w:r>
    </w:p>
    <w:p w:rsidR="000A6181" w:rsidRDefault="000A6181" w:rsidP="000A6181">
      <w:pPr>
        <w:rPr>
          <w:position w:val="-6"/>
          <w:sz w:val="28"/>
          <w:szCs w:val="28"/>
        </w:rPr>
      </w:pPr>
    </w:p>
    <w:p w:rsidR="000A6181" w:rsidRDefault="000A6181" w:rsidP="000A6181">
      <w:pPr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Μ ε βάση τον νόμο συνημιτόνων προκύπτει το μέτρο της συνολικής έντασης</w:t>
      </w:r>
    </w:p>
    <w:p w:rsidR="000A6181" w:rsidRPr="00AA6275" w:rsidRDefault="000A6181" w:rsidP="000A6181">
      <w:pPr>
        <w:rPr>
          <w:position w:val="-6"/>
          <w:sz w:val="28"/>
          <w:szCs w:val="28"/>
        </w:rPr>
      </w:pPr>
      <w:r w:rsidRPr="004C608D">
        <w:rPr>
          <w:rFonts w:ascii="Cambria" w:eastAsia="Times New Roman" w:hAnsi="Cambria" w:cs="Times New Roman"/>
          <w:position w:val="-12"/>
          <w:sz w:val="32"/>
          <w:szCs w:val="32"/>
        </w:rPr>
        <w:object w:dxaOrig="3760" w:dyaOrig="420">
          <v:shape id="_x0000_i1142" type="#_x0000_t75" style="width:188.15pt;height:21.05pt" o:ole="">
            <v:imagedata r:id="rId200" o:title=""/>
          </v:shape>
          <o:OLEObject Type="Embed" ProgID="Equation.DSMT4" ShapeID="_x0000_i1142" DrawAspect="Content" ObjectID="_1706240198" r:id="rId201"/>
        </w:object>
      </w:r>
      <w:r w:rsidRPr="006D517E">
        <w:rPr>
          <w:rFonts w:ascii="Cambria" w:eastAsia="Times New Roman" w:hAnsi="Cambria" w:cs="Times New Roman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sz w:val="32"/>
          <w:szCs w:val="32"/>
        </w:rPr>
        <w:t xml:space="preserve">            ή                  </w:t>
      </w:r>
      <w:r w:rsidRPr="004C608D">
        <w:rPr>
          <w:rFonts w:ascii="Cambria" w:eastAsia="Times New Roman" w:hAnsi="Cambria" w:cs="Times New Roman"/>
          <w:position w:val="-12"/>
          <w:sz w:val="32"/>
          <w:szCs w:val="32"/>
        </w:rPr>
        <w:object w:dxaOrig="3180" w:dyaOrig="420">
          <v:shape id="_x0000_i1143" type="#_x0000_t75" style="width:159.6pt;height:21.05pt" o:ole="">
            <v:imagedata r:id="rId202" o:title=""/>
          </v:shape>
          <o:OLEObject Type="Embed" ProgID="Equation.DSMT4" ShapeID="_x0000_i1143" DrawAspect="Content" ObjectID="_1706240199" r:id="rId203"/>
        </w:object>
      </w:r>
    </w:p>
    <w:p w:rsidR="000A6181" w:rsidRPr="00085FF0" w:rsidRDefault="005339C8" w:rsidP="000A6181">
      <w:pPr>
        <w:rPr>
          <w:rFonts w:ascii="Cambria" w:eastAsia="Times New Roman" w:hAnsi="Cambria" w:cs="Times New Roman"/>
          <w:sz w:val="32"/>
          <w:szCs w:val="32"/>
        </w:rPr>
      </w:pPr>
      <w:r w:rsidRPr="005339C8">
        <w:rPr>
          <w:b/>
          <w:noProof/>
          <w:sz w:val="28"/>
          <w:szCs w:val="28"/>
        </w:rPr>
        <w:pict>
          <v:group id="_x0000_s2248" editas="canvas" style="position:absolute;margin-left:111.5pt;margin-top:8.7pt;width:383.95pt;height:248.5pt;z-index:251638272" coordorigin="2318,-629" coordsize="5673,3672">
            <o:lock v:ext="edit" aspectratio="t"/>
            <v:shape id="_x0000_s2249" type="#_x0000_t75" style="position:absolute;left:2318;top:-629;width:5673;height:3672" o:preferrelative="f" stroked="t" strokecolor="black [3213]">
              <v:fill o:detectmouseclick="t"/>
              <v:path o:extrusionok="t" o:connecttype="none"/>
              <o:lock v:ext="edit" text="t"/>
            </v:shape>
            <v:rect id="_x0000_s2250" style="position:absolute;left:3882;top:1913;width:428;height:421" strokecolor="white [3212]">
              <v:textbox style="mso-next-textbox:#_x0000_s2250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>
                      <w:rPr>
                        <w:rFonts w:asciiTheme="majorHAnsi" w:hAnsiTheme="majorHAnsi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251" style="position:absolute;left:4496;top:2624;width:429;height:419" strokecolor="white [3212]">
              <v:textbox style="mso-next-textbox:#_x0000_s2251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>
                      <w:rPr>
                        <w:rFonts w:asciiTheme="majorHAnsi" w:hAnsiTheme="majorHAnsi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2252" style="position:absolute;left:6730;top:1110;width:429;height:420" strokecolor="white [3212]">
              <v:textbox style="mso-next-textbox:#_x0000_s2252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 w:rsidRPr="00A157A0">
                      <w:rPr>
                        <w:rFonts w:asciiTheme="majorHAnsi" w:hAnsiTheme="majorHAnsi"/>
                        <w:vertAlign w:val="subscript"/>
                      </w:rPr>
                      <w:t>1</w:t>
                    </w:r>
                  </w:p>
                </w:txbxContent>
              </v:textbox>
            </v:rect>
            <v:oval id="_x0000_s2253" style="position:absolute;left:3506;top:600;width:3168;height:731" strokeweight="1.25pt"/>
            <v:oval id="_x0000_s2254" style="position:absolute;left:4711;top:-153;width:644;height:2357;rotation:1631768fd" strokeweight="1.25pt"/>
            <v:shape id="_x0000_s2255" style="position:absolute;left:4592;top:1327;width:655;height:96;rotation:230946fd" coordsize="871,1" path="m,c363,,726,,871,e" filled="f" strokeweight="1.25pt">
              <v:path arrowok="t"/>
            </v:shape>
            <v:oval id="_x0000_s2256" style="position:absolute;left:6579;top:942;width:151;height:111" strokecolor="white [3212]"/>
            <v:oval id="_x0000_s2257" style="position:absolute;left:4527;top:2039;width:152;height:110" strokecolor="white [3212]"/>
            <v:shape id="_x0000_s2258" type="#_x0000_t32" style="position:absolute;left:6674;top:942;width:1056;height:1" o:connectortype="straight"/>
            <v:shape id="_x0000_s2259" type="#_x0000_t32" style="position:absolute;left:6634;top:1052;width:1096;height:1" o:connectortype="straight"/>
            <v:shape id="_x0000_s2260" type="#_x0000_t32" style="position:absolute;left:4119;top:2085;width:365;height:694;flip:x" o:connectortype="straight"/>
            <v:shape id="_x0000_s2261" type="#_x0000_t32" style="position:absolute;left:4310;top:2085;width:369;height:740;flip:x" o:connectortype="straight"/>
            <v:shape id="_x0000_s2262" type="#_x0000_t19" style="position:absolute;left:4912;top:847;width:694;height:274;rotation:5369324fd" coordsize="16088,21600" adj=",-2743169" path="wr-21600,,21600,43200,,,16088,7187nfewr-21600,,21600,43200,,,16088,7187l,21600nsxe" strokecolor="white [3212]">
              <v:path o:connectlocs="0,0;16088,7187;0,21600"/>
            </v:shape>
            <v:shape id="_x0000_s2263" type="#_x0000_t32" style="position:absolute;left:6959;top:791;width:421;height:1;flip:x" o:connectortype="straight">
              <v:stroke endarrow="block"/>
            </v:shape>
            <v:shape id="_x0000_s2264" type="#_x0000_t32" style="position:absolute;left:6959;top:1212;width:421;height:1" o:connectortype="straight">
              <v:stroke endarrow="block"/>
            </v:shape>
            <v:shape id="_x0000_s2265" type="#_x0000_t32" style="position:absolute;left:4162;top:2204;width:158;height:290;flip:y" o:connectortype="straight">
              <v:stroke endarrow="block"/>
            </v:shape>
            <v:shape id="_x0000_s2266" type="#_x0000_t32" style="position:absolute;left:4538;top:2332;width:147;height:292;flip:x" o:connectortype="straight">
              <v:stroke endarrow="block"/>
            </v:shape>
            <v:rect id="_x0000_s2267" style="position:absolute;left:7302;top:450;width:428;height:420" strokecolor="white [3212]">
              <v:textbox style="mso-next-textbox:#_x0000_s2267">
                <w:txbxContent>
                  <w:p w:rsidR="00274776" w:rsidRPr="00A157A0" w:rsidRDefault="00274776" w:rsidP="000A6181">
                    <w:pPr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Ι</w:t>
                    </w:r>
                    <w:r w:rsidRPr="00A157A0">
                      <w:rPr>
                        <w:rFonts w:asciiTheme="majorHAnsi" w:hAnsiTheme="majorHAnsi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2268" type="#_x0000_t32" style="position:absolute;left:6674;top:942;width:1056;height:1" o:connectortype="straight"/>
            <v:rect id="_x0000_s2269" style="position:absolute;left:4632;top:690;width:490;height:550" strokecolor="white [3212]">
              <v:textbox style="mso-next-textbox:#_x0000_s2269">
                <w:txbxContent>
                  <w:p w:rsidR="00274776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 </w:t>
                    </w:r>
                    <w:r w:rsidRPr="009B354F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Κ   </w:t>
                    </w:r>
                  </w:p>
                  <w:p w:rsidR="00274776" w:rsidRPr="002D6D11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θ</w:t>
                    </w:r>
                    <w:r w:rsidRPr="002D6D11">
                      <w:rPr>
                        <w:rFonts w:asciiTheme="majorHAnsi" w:hAnsiTheme="majorHAnsi"/>
                        <w:b/>
                        <w:sz w:val="16"/>
                        <w:szCs w:val="16"/>
                        <w:vertAlign w:val="superscript"/>
                      </w:rPr>
                      <w:t xml:space="preserve"> </w:t>
                    </w:r>
                    <w:r w:rsidRPr="002D6D11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 xml:space="preserve">                      </w:t>
                    </w:r>
                  </w:p>
                  <w:p w:rsidR="00274776" w:rsidRPr="00654600" w:rsidRDefault="00274776" w:rsidP="000A6181">
                    <w:pPr>
                      <w:spacing w:after="0" w:line="240" w:lineRule="auto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      </w:t>
                    </w:r>
                    <w:r w:rsidRPr="00A66E7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</w:p>
                  <w:p w:rsidR="00274776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2270" type="#_x0000_t19" style="position:absolute;left:5082;top:588;width:405;height:936;rotation:19722838fd" coordsize="12826,21600" adj=",-3510942" path="wr-21600,,21600,43200,,,12826,4220nfewr-21600,,21600,43200,,,12826,4220l,21600nsxe">
              <v:path o:connectlocs="0,0;12826,4220;0,21600"/>
            </v:shape>
            <v:shape id="_x0000_s2271" type="#_x0000_t32" style="position:absolute;left:3548;top:996;width:1473;height:2" o:connectortype="straight">
              <v:stroke dashstyle="1 1" endcap="round"/>
            </v:shape>
            <v:shape id="_x0000_s2272" type="#_x0000_t32" style="position:absolute;left:5020;top:-52;width:512;height:1048;flip:y" o:connectortype="straight">
              <v:stroke dashstyle="1 1" endcap="round"/>
            </v:shape>
            <v:shape id="_x0000_s2273" type="#_x0000_t32" style="position:absolute;left:4484;top:1423;width:54;height:143;flip:x" o:connectortype="straight" strokeweight="3pt">
              <v:stroke endarrow="block"/>
            </v:shape>
            <v:shape id="_x0000_s2274" type="#_x0000_t32" style="position:absolute;left:5355;top:1327;width:188;height:1" o:connectortype="straight" strokeweight="3pt">
              <v:stroke endarrow="block"/>
            </v:shape>
            <v:shape id="_x0000_s2275" type="#_x0000_t32" style="position:absolute;left:5022;top:943;width:1206;height:651" o:connectortype="straight" strokecolor="#0070c0" strokeweight="2pt">
              <v:stroke endarrow="block"/>
            </v:shape>
            <v:shape id="_x0000_s2276" type="#_x0000_t32" style="position:absolute;left:5022;top:-397;width:1;height:1393;flip:y" o:connectortype="straight" strokecolor="#c00000" strokeweight="2pt">
              <v:stroke endarrow="block"/>
            </v:shape>
            <v:rect id="_x0000_s2277" style="position:absolute;left:5122;top:-629;width:428;height:364" strokecolor="white [3212]">
              <v:textbox style="mso-next-textbox:#_x0000_s2277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 w:rsidRPr="00DC0A12">
                      <w:rPr>
                        <w:rFonts w:asciiTheme="majorHAnsi" w:hAnsiTheme="majorHAnsi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278" style="position:absolute;left:6474;top:1549;width:430;height:364" strokecolor="white [3212]">
              <v:textbox style="mso-next-textbox:#_x0000_s2278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2279" type="#_x0000_t19" style="position:absolute;left:4630;top:487;width:970;height:936;rotation:2789054fd" coordsize="21782,21600" adj="-6593108,-2258912,3974" path="wr-17626,,25574,43200,,369,21782,9375nfewr-17626,,25574,43200,,369,21782,9375l3974,21600nsxe">
              <v:path o:connectlocs="0,369;21782,9375;3974,21600"/>
            </v:shape>
            <v:rect id="_x0000_s2280" style="position:absolute;left:5600;top:690;width:379;height:363" strokecolor="white [3212]">
              <v:textbox style="mso-next-textbox:#_x0000_s2280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θ</w:t>
                    </w:r>
                  </w:p>
                </w:txbxContent>
              </v:textbox>
            </v:rect>
            <v:shape id="_x0000_s2281" type="#_x0000_t32" style="position:absolute;left:5023;top:-52;width:1205;height:994;flip:y" o:connectortype="straight" strokeweight="3.25pt">
              <v:stroke endarrow="block"/>
            </v:shape>
            <v:rect id="_x0000_s2282" style="position:absolute;left:6303;top:-153;width:601;height:363" strokecolor="white [3212]">
              <v:textbox style="mso-next-textbox:#_x0000_s2282">
                <w:txbxContent>
                  <w:p w:rsidR="00274776" w:rsidRPr="00DC0A12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DC0A12">
                      <w:rPr>
                        <w:rFonts w:asciiTheme="majorHAnsi" w:hAnsiTheme="majorHAnsi"/>
                        <w:b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vertAlign w:val="subscript"/>
                      </w:rPr>
                      <w:t>ολ</w:t>
                    </w:r>
                  </w:p>
                </w:txbxContent>
              </v:textbox>
            </v:rect>
            <v:rect id="_x0000_s2283" style="position:absolute;left:2450;top:-427;width:873;height:375" strokecolor="white [3212]">
              <v:textbox style="mso-next-textbox:#_x0000_s2283">
                <w:txbxContent>
                  <w:p w:rsidR="00274776" w:rsidRPr="00D47F8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>Σχήμα  3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:rsidR="00274776" w:rsidRPr="00A66E72" w:rsidRDefault="00274776" w:rsidP="000A6181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square"/>
          </v:group>
        </w:pict>
      </w:r>
      <w:r w:rsidR="000A6181">
        <w:rPr>
          <w:position w:val="-6"/>
          <w:sz w:val="28"/>
          <w:szCs w:val="28"/>
        </w:rPr>
        <w:t xml:space="preserve">Η  </w:t>
      </w:r>
      <w:r w:rsidR="000A6181" w:rsidRPr="00B11813">
        <w:rPr>
          <w:position w:val="-6"/>
          <w:sz w:val="28"/>
          <w:szCs w:val="28"/>
        </w:rPr>
        <w:object w:dxaOrig="440" w:dyaOrig="380">
          <v:shape id="_x0000_i1144" type="#_x0000_t75" style="width:21.75pt;height:19.7pt" o:ole="">
            <v:imagedata r:id="rId131" o:title=""/>
          </v:shape>
          <o:OLEObject Type="Embed" ProgID="Equation.DSMT4" ShapeID="_x0000_i1144" DrawAspect="Content" ObjectID="_1706240200" r:id="rId204"/>
        </w:object>
      </w:r>
      <w:r w:rsidR="000A6181">
        <w:rPr>
          <w:position w:val="-6"/>
          <w:sz w:val="28"/>
          <w:szCs w:val="28"/>
        </w:rPr>
        <w:t xml:space="preserve">σχηματίζει γωνία </w:t>
      </w:r>
      <w:r w:rsidR="000A6181" w:rsidRPr="00DC0A12">
        <w:rPr>
          <w:b/>
          <w:position w:val="-6"/>
          <w:sz w:val="28"/>
          <w:szCs w:val="28"/>
        </w:rPr>
        <w:t>φ</w:t>
      </w:r>
      <w:r w:rsidR="000A6181">
        <w:rPr>
          <w:position w:val="-6"/>
          <w:sz w:val="28"/>
          <w:szCs w:val="28"/>
        </w:rPr>
        <w:t xml:space="preserve"> με την </w:t>
      </w:r>
      <w:r w:rsidR="000A6181" w:rsidRPr="00B11813">
        <w:rPr>
          <w:position w:val="-6"/>
          <w:sz w:val="28"/>
          <w:szCs w:val="28"/>
        </w:rPr>
        <w:object w:dxaOrig="300" w:dyaOrig="380">
          <v:shape id="_x0000_i1145" type="#_x0000_t75" style="width:14.95pt;height:19.7pt" o:ole="">
            <v:imagedata r:id="rId133" o:title=""/>
          </v:shape>
          <o:OLEObject Type="Embed" ProgID="Equation.DSMT4" ShapeID="_x0000_i1145" DrawAspect="Content" ObjectID="_1706240201" r:id="rId205"/>
        </w:object>
      </w:r>
      <w:r w:rsidR="000A6181">
        <w:rPr>
          <w:position w:val="-6"/>
          <w:sz w:val="28"/>
          <w:szCs w:val="28"/>
        </w:rPr>
        <w:t xml:space="preserve"> η οποία μπο-ρεί να Υπολογι-στεί με νόμο ημι-τόνων</w:t>
      </w:r>
    </w:p>
    <w:p w:rsidR="000A6181" w:rsidRPr="006A5AEF" w:rsidRDefault="000A6181" w:rsidP="000A6181">
      <w:pPr>
        <w:rPr>
          <w:rFonts w:asciiTheme="majorHAnsi" w:hAnsiTheme="majorHAnsi"/>
          <w:sz w:val="28"/>
          <w:szCs w:val="28"/>
        </w:rPr>
      </w:pPr>
      <w:r>
        <w:rPr>
          <w:b/>
          <w:position w:val="-6"/>
          <w:sz w:val="28"/>
          <w:szCs w:val="28"/>
        </w:rPr>
        <w:t xml:space="preserve">                                                      </w:t>
      </w:r>
    </w:p>
    <w:p w:rsidR="000A6181" w:rsidRDefault="000A6181" w:rsidP="000A6181">
      <w:pPr>
        <w:rPr>
          <w:b/>
          <w:sz w:val="28"/>
          <w:szCs w:val="28"/>
        </w:rPr>
      </w:pPr>
    </w:p>
    <w:p w:rsidR="000A6181" w:rsidRDefault="000A6181" w:rsidP="000A6181">
      <w:pPr>
        <w:rPr>
          <w:b/>
          <w:sz w:val="28"/>
          <w:szCs w:val="28"/>
        </w:rPr>
      </w:pPr>
    </w:p>
    <w:p w:rsidR="000A6181" w:rsidRDefault="000A6181" w:rsidP="000A6181">
      <w:pPr>
        <w:rPr>
          <w:b/>
          <w:sz w:val="28"/>
          <w:szCs w:val="28"/>
        </w:rPr>
      </w:pPr>
    </w:p>
    <w:p w:rsidR="000A6181" w:rsidRDefault="000A6181" w:rsidP="000A6181">
      <w:pPr>
        <w:rPr>
          <w:b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3D69FD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b/>
          <w:color w:val="C00000"/>
          <w:sz w:val="30"/>
          <w:szCs w:val="30"/>
        </w:rPr>
      </w:pPr>
      <w:r w:rsidRPr="003D69FD">
        <w:rPr>
          <w:rFonts w:asciiTheme="majorHAnsi" w:hAnsiTheme="majorHAnsi"/>
          <w:b/>
          <w:color w:val="C00000"/>
          <w:sz w:val="30"/>
          <w:szCs w:val="30"/>
        </w:rPr>
        <w:t xml:space="preserve">Γ.Μαγνητικό πεδίο σωληνοειδούς μήκους </w:t>
      </w:r>
      <w:r w:rsidRPr="003D69FD">
        <w:rPr>
          <w:rFonts w:ascii="Forte" w:hAnsi="Forte"/>
          <w:b/>
          <w:color w:val="C00000"/>
          <w:sz w:val="30"/>
          <w:szCs w:val="30"/>
          <w:lang w:val="en-US"/>
        </w:rPr>
        <w:t>l</w:t>
      </w:r>
      <w:r w:rsidRPr="003D69FD">
        <w:rPr>
          <w:rFonts w:ascii="Forte" w:hAnsi="Forte"/>
          <w:b/>
          <w:color w:val="C00000"/>
          <w:sz w:val="30"/>
          <w:szCs w:val="30"/>
        </w:rPr>
        <w:t xml:space="preserve">  </w:t>
      </w:r>
      <w:r w:rsidRPr="003D69FD">
        <w:rPr>
          <w:rFonts w:asciiTheme="majorHAnsi" w:hAnsiTheme="majorHAnsi"/>
          <w:b/>
          <w:color w:val="C00000"/>
          <w:sz w:val="30"/>
          <w:szCs w:val="30"/>
        </w:rPr>
        <w:t>το οποίο έχει Ν σπείρες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  <w:r w:rsidRPr="00610BA5">
        <w:rPr>
          <w:rFonts w:asciiTheme="majorHAnsi" w:hAnsiTheme="majorHAnsi"/>
          <w:b/>
          <w:sz w:val="28"/>
          <w:szCs w:val="28"/>
        </w:rPr>
        <w:t>8.</w:t>
      </w:r>
      <w:r>
        <w:rPr>
          <w:rFonts w:asciiTheme="majorHAnsi" w:hAnsiTheme="majorHAnsi"/>
          <w:sz w:val="28"/>
          <w:szCs w:val="28"/>
          <w:lang w:val="en-US"/>
        </w:rPr>
        <w:t>H</w:t>
      </w:r>
      <w:r w:rsidRPr="003C354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ένταση του μαγνητικού πεδίου στο εσωτερικό του σωληνοειδούς και στο μέσο του άξονα δίνεται από την σχέση :</w:t>
      </w:r>
    </w:p>
    <w:p w:rsidR="000A6181" w:rsidRDefault="000A6181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Β</w:t>
      </w:r>
      <w:r w:rsidRPr="00A07905">
        <w:rPr>
          <w:rFonts w:asciiTheme="majorHAnsi" w:hAnsiTheme="majorHAnsi"/>
          <w:sz w:val="28"/>
          <w:szCs w:val="28"/>
          <w:vertAlign w:val="subscript"/>
        </w:rPr>
        <w:t>Κ</w:t>
      </w:r>
      <w:r>
        <w:rPr>
          <w:rFonts w:asciiTheme="majorHAnsi" w:hAnsiTheme="majorHAnsi"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260" w:dyaOrig="660">
          <v:shape id="_x0000_i1146" type="#_x0000_t75" style="width:63.15pt;height:33.3pt" o:ole="">
            <v:imagedata r:id="rId206" o:title=""/>
          </v:shape>
          <o:OLEObject Type="Embed" ProgID="Equation.DSMT4" ShapeID="_x0000_i1146" DrawAspect="Content" ObjectID="_1706240202" r:id="rId207"/>
        </w:object>
      </w:r>
      <w:r>
        <w:rPr>
          <w:rFonts w:asciiTheme="majorHAnsi" w:hAnsiTheme="majorHAnsi"/>
          <w:sz w:val="28"/>
          <w:szCs w:val="28"/>
        </w:rPr>
        <w:t xml:space="preserve">    </w:t>
      </w:r>
    </w:p>
    <w:p w:rsidR="000A6181" w:rsidRPr="00D47F82" w:rsidRDefault="000A6181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όπου  Ν ο αριθμός των σπειρών του σωληνοειδούς </w:t>
      </w:r>
      <w:r w:rsidRPr="00B14C2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Pr="001B748F">
        <w:rPr>
          <w:position w:val="-6"/>
        </w:rPr>
        <w:object w:dxaOrig="160" w:dyaOrig="279">
          <v:shape id="_x0000_i1147" type="#_x0000_t75" style="width:7.45pt;height:14.25pt" o:ole="">
            <v:imagedata r:id="rId208" o:title=""/>
          </v:shape>
          <o:OLEObject Type="Embed" ProgID="Equation.DSMT4" ShapeID="_x0000_i1147" DrawAspect="Content" ObjectID="_1706240203" r:id="rId209"/>
        </w:object>
      </w:r>
      <w:r>
        <w:t xml:space="preserve"> </w:t>
      </w:r>
      <w:r w:rsidRPr="00A07905">
        <w:rPr>
          <w:rFonts w:asciiTheme="majorHAnsi" w:hAnsiTheme="majorHAnsi"/>
          <w:sz w:val="28"/>
          <w:szCs w:val="28"/>
        </w:rPr>
        <w:t>το μήκος</w:t>
      </w:r>
      <w:r>
        <w:t xml:space="preserve"> </w:t>
      </w:r>
      <w:r>
        <w:rPr>
          <w:rFonts w:asciiTheme="majorHAnsi" w:hAnsiTheme="majorHAnsi"/>
          <w:sz w:val="28"/>
          <w:szCs w:val="28"/>
        </w:rPr>
        <w:t>του σωληνοει-δούς και Ι</w:t>
      </w:r>
      <w:r w:rsidRPr="00A07905">
        <w:rPr>
          <w:rFonts w:asciiTheme="majorHAnsi" w:hAnsiTheme="majorHAnsi"/>
          <w:sz w:val="28"/>
          <w:szCs w:val="28"/>
          <w:vertAlign w:val="subscript"/>
        </w:rPr>
        <w:t>σωλ</w:t>
      </w:r>
      <w:r>
        <w:rPr>
          <w:rFonts w:asciiTheme="majorHAnsi" w:hAnsiTheme="majorHAnsi"/>
          <w:sz w:val="28"/>
          <w:szCs w:val="28"/>
        </w:rPr>
        <w:t xml:space="preserve"> η ένταση του ηλεκτρικού ρεύματος που διαρρέει το σωληνοειδές.          Στα άκρα του σωληνοειδούς η ένταση έχει μέτρο ίσο με το μισό του μέτρου της έντασης στο κέντρο του σωληνοειδούς.Δηλαδή  </w:t>
      </w:r>
      <w:r w:rsidRPr="00B14C2B">
        <w:rPr>
          <w:rFonts w:asciiTheme="majorHAnsi" w:hAnsiTheme="majorHAnsi"/>
          <w:b/>
          <w:sz w:val="28"/>
          <w:szCs w:val="28"/>
        </w:rPr>
        <w:t>Β</w:t>
      </w:r>
      <w:r w:rsidRPr="00B14C2B">
        <w:rPr>
          <w:rFonts w:asciiTheme="majorHAnsi" w:hAnsiTheme="majorHAnsi"/>
          <w:b/>
          <w:sz w:val="28"/>
          <w:szCs w:val="28"/>
          <w:vertAlign w:val="subscript"/>
        </w:rPr>
        <w:t>ακρ</w:t>
      </w:r>
      <w:r w:rsidRPr="00B14C2B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420" w:dyaOrig="620">
          <v:shape id="_x0000_i1148" type="#_x0000_t75" style="width:21.05pt;height:30.55pt" o:ole="">
            <v:imagedata r:id="rId210" o:title=""/>
          </v:shape>
          <o:OLEObject Type="Embed" ProgID="Equation.DSMT4" ShapeID="_x0000_i1148" DrawAspect="Content" ObjectID="_1706240204" r:id="rId211"/>
        </w:object>
      </w:r>
      <w:r>
        <w:rPr>
          <w:rFonts w:asciiTheme="majorHAnsi" w:hAnsiTheme="majorHAnsi"/>
          <w:sz w:val="28"/>
          <w:szCs w:val="28"/>
        </w:rPr>
        <w:t>. Η κατεύθυνση της</w:t>
      </w:r>
      <w:r w:rsidRPr="00B14C2B">
        <w:rPr>
          <w:position w:val="-4"/>
        </w:rPr>
        <w:object w:dxaOrig="220" w:dyaOrig="360">
          <v:shape id="_x0000_i1149" type="#_x0000_t75" style="width:11.55pt;height:18.35pt" o:ole="">
            <v:imagedata r:id="rId212" o:title=""/>
          </v:shape>
          <o:OLEObject Type="Embed" ProgID="Equation.DSMT4" ShapeID="_x0000_i1149" DrawAspect="Content" ObjectID="_1706240205" r:id="rId213"/>
        </w:object>
      </w:r>
      <w:r w:rsidRPr="00B14C2B">
        <w:rPr>
          <w:position w:val="-6"/>
          <w:sz w:val="28"/>
          <w:szCs w:val="28"/>
        </w:rPr>
        <w:t>καθ0ρίζεται με τον κανόνα του δεξιού χεριού</w:t>
      </w:r>
      <w:r>
        <w:rPr>
          <w:position w:val="-6"/>
        </w:rPr>
        <w:t xml:space="preserve"> </w:t>
      </w:r>
    </w:p>
    <w:p w:rsidR="000A6181" w:rsidRPr="00610BA5" w:rsidRDefault="000A6181" w:rsidP="000A6181">
      <w:pPr>
        <w:rPr>
          <w:rFonts w:asciiTheme="majorHAnsi" w:hAnsiTheme="majorHAnsi"/>
          <w:b/>
          <w:sz w:val="28"/>
          <w:szCs w:val="28"/>
        </w:rPr>
      </w:pPr>
      <w:r w:rsidRPr="00610BA5">
        <w:rPr>
          <w:rFonts w:asciiTheme="majorHAnsi" w:hAnsiTheme="majorHAnsi"/>
          <w:b/>
          <w:sz w:val="28"/>
          <w:szCs w:val="28"/>
        </w:rPr>
        <w:t>8α.Το σωληνοειδές είναι οριζ</w:t>
      </w:r>
      <w:r>
        <w:rPr>
          <w:rFonts w:asciiTheme="majorHAnsi" w:hAnsiTheme="majorHAnsi"/>
          <w:b/>
          <w:sz w:val="28"/>
          <w:szCs w:val="28"/>
        </w:rPr>
        <w:t>όντιο</w:t>
      </w:r>
      <w:r w:rsidRPr="00610BA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και πάνω στη σελίδα</w:t>
      </w:r>
    </w:p>
    <w:p w:rsidR="000A6181" w:rsidRPr="009B6870" w:rsidRDefault="005339C8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340" style="position:absolute;margin-left:334.3pt;margin-top:16.1pt;width:50.1pt;height:24.1pt;z-index:251644416" strokecolor="white [3212]">
            <v:textbox style="mso-next-textbox:#_x0000_s2340">
              <w:txbxContent>
                <w:p w:rsidR="00274776" w:rsidRPr="00D47F82" w:rsidRDefault="00274776" w:rsidP="000A6181">
                  <w:pPr>
                    <w:rPr>
                      <w:lang w:val="en-US"/>
                    </w:rPr>
                  </w:pPr>
                  <w:r>
                    <w:t>σχ.</w:t>
                  </w:r>
                  <w:r>
                    <w:rPr>
                      <w:lang w:val="en-US"/>
                    </w:rPr>
                    <w:t>33</w:t>
                  </w:r>
                </w:p>
              </w:txbxContent>
            </v:textbox>
          </v:rect>
        </w:pict>
      </w:r>
      <w:r w:rsidRPr="005339C8">
        <w:rPr>
          <w:rFonts w:asciiTheme="majorHAnsi" w:hAnsiTheme="majorHAnsi"/>
          <w:b/>
          <w:noProof/>
          <w:color w:val="C00000"/>
          <w:sz w:val="28"/>
          <w:szCs w:val="28"/>
        </w:rPr>
        <w:pict>
          <v:rect id="_x0000_s1074" style="position:absolute;margin-left:79.15pt;margin-top:1.55pt;width:50.1pt;height:24.1pt;z-index:251602432" strokecolor="white [3212]">
            <v:textbox style="mso-next-textbox:#_x0000_s1074">
              <w:txbxContent>
                <w:p w:rsidR="00274776" w:rsidRPr="00D47F82" w:rsidRDefault="00274776" w:rsidP="000A6181">
                  <w:pPr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</w:pPr>
                  <w:r w:rsidRPr="00D47F82"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group id="_x0000_s2285" style="position:absolute;margin-left:113.65pt;margin-top:1.55pt;width:201.35pt;height:101.5pt;rotation:359;z-index:251640320" coordorigin="4831,6288" coordsize="2099,573">
            <v:shape id="_x0000_s2286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2287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2288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2289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2290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2291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2292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2293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2294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2295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2296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2297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2298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2299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2300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2301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2302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2303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2304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2305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2306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2307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2308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2309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2310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2311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2312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2313" style="position:absolute;left:5671;top:6300;width:160;height:359" coordsize="160,359" path="m33,359r3,-67l45,230,57,177,74,129,96,91,120,62r7,-10l139,48r14,-5l160,36,160,,144,4,127,9,110,19,96,33,67,67,45,110,24,163,12,225,4,283,,355r33,4xe" fillcolor="#c00000" stroked="f">
              <v:path arrowok="t"/>
            </v:shape>
            <v:shape id="_x0000_s2314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2315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2316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2317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2318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2319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2320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2321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2322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2323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2324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2325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2326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2327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2328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2329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2330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2331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2332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2333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2334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2335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2336" style="position:absolute;left:6878;top:6607;width:52;height:43" coordsize="52,43" path="m50,l,,4,43r48,l50,xe" fillcolor="#282727" stroked="f">
              <v:path arrowok="t"/>
            </v:shape>
          </v:group>
        </w:pict>
      </w:r>
    </w:p>
    <w:p w:rsidR="000A6181" w:rsidRPr="009B6870" w:rsidRDefault="005339C8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73" type="#_x0000_t32" style="position:absolute;margin-left:127.95pt;margin-top:21.15pt;width:93.8pt;height:0;flip:x;z-index:251601408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71" type="#_x0000_t32" style="position:absolute;margin-left:254.15pt;margin-top:21.15pt;width:55.55pt;height:0;flip:x;z-index:251599360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72" type="#_x0000_t32" style="position:absolute;margin-left:65.25pt;margin-top:21.35pt;width:48.75pt;height:.05pt;flip:x;z-index:251600384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37" type="#_x0000_t32" style="position:absolute;margin-left:114pt;margin-top:11.35pt;width:.05pt;height:14.25pt;flip:y;z-index:251641344" o:connectortype="straight" strokecolor="#c00000" strokeweight="5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39" type="#_x0000_t32" style="position:absolute;margin-left:211.65pt;margin-top:11.35pt;width:0;height:18.75pt;flip:y;z-index:251643392" o:connectortype="straight" strokecolor="#c00000" strokeweight="5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38" type="#_x0000_t32" style="position:absolute;margin-left:266.2pt;margin-top:11.35pt;width:2.35pt;height:18.75pt;flip:y;z-index:251642368" o:connectortype="straight" strokecolor="#c00000" strokeweight="5pt">
            <v:stroke endarrow="block"/>
          </v:shape>
        </w:pict>
      </w:r>
    </w:p>
    <w:p w:rsidR="000A6181" w:rsidRPr="009B6870" w:rsidRDefault="005339C8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576" style="position:absolute;margin-left:57.7pt;margin-top:7.65pt;width:50.1pt;height:37.65pt;z-index:251677184" strokecolor="white [3212]">
            <v:textbox style="mso-next-textbox:#_x0000_s2576">
              <w:txbxContent>
                <w:p w:rsidR="00274776" w:rsidRPr="00A760CE" w:rsidRDefault="00274776" w:rsidP="000A6181">
                  <w:pPr>
                    <w:rPr>
                      <w:lang w:val="en-US"/>
                    </w:rPr>
                  </w:pPr>
                  <w:r w:rsidRPr="00A760CE">
                    <w:rPr>
                      <w:position w:val="-10"/>
                    </w:rPr>
                    <w:object w:dxaOrig="499" w:dyaOrig="420">
                      <v:shape id="_x0000_i1218" type="#_x0000_t75" style="width:35.3pt;height:29.2pt" o:ole="">
                        <v:imagedata r:id="rId214" o:title=""/>
                      </v:shape>
                      <o:OLEObject Type="Embed" ProgID="Equation.DSMT4" ShapeID="_x0000_i1218" DrawAspect="Content" ObjectID="_1706240270" r:id="rId215"/>
                    </w:object>
                  </w:r>
                </w:p>
              </w:txbxContent>
            </v:textbox>
          </v:rect>
        </w:pict>
      </w:r>
    </w:p>
    <w:p w:rsidR="000A6181" w:rsidRPr="009B6870" w:rsidRDefault="005339C8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395" type="#_x0000_t61" style="position:absolute;margin-left:352.75pt;margin-top:.3pt;width:32.2pt;height:38.95pt;z-index:251648512;mso-wrap-style:none" adj="-45548,-18384">
            <v:textbox style="mso-fit-shape-to-text:t">
              <w:txbxContent>
                <w:p w:rsidR="00274776" w:rsidRDefault="00274776" w:rsidP="000A6181">
                  <w:r w:rsidRPr="00A760CE">
                    <w:rPr>
                      <w:position w:val="-10"/>
                    </w:rPr>
                    <w:object w:dxaOrig="499" w:dyaOrig="420">
                      <v:shape id="_x0000_i1219" type="#_x0000_t75" style="width:24.45pt;height:21.05pt" o:ole="">
                        <v:imagedata r:id="rId214" o:title=""/>
                      </v:shape>
                      <o:OLEObject Type="Embed" ProgID="Equation.DSMT4" ShapeID="_x0000_i1219" DrawAspect="Content" ObjectID="_1706240271" r:id="rId216"/>
                    </w:object>
                  </w:r>
                </w:p>
              </w:txbxContent>
            </v:textbox>
          </v:shape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394" type="#_x0000_t61" style="position:absolute;margin-left:167.6pt;margin-top:.65pt;width:32.45pt;height:31.15pt;flip:y;z-index:251647488;mso-wrap-style:none" adj="25394,66117">
            <v:textbox style="mso-next-textbox:#_x0000_s2394">
              <w:txbxContent>
                <w:p w:rsidR="00274776" w:rsidRDefault="00274776" w:rsidP="000A6181">
                  <w:r w:rsidRPr="00D47F82">
                    <w:rPr>
                      <w:position w:val="-6"/>
                    </w:rPr>
                    <w:object w:dxaOrig="340" w:dyaOrig="380">
                      <v:shape id="_x0000_i1220" type="#_x0000_t75" style="width:17pt;height:19pt" o:ole="">
                        <v:imagedata r:id="rId217" o:title=""/>
                      </v:shape>
                      <o:OLEObject Type="Embed" ProgID="Equation.DSMT4" ShapeID="_x0000_i1220" DrawAspect="Content" ObjectID="_1706240272" r:id="rId218"/>
                    </w:object>
                  </w:r>
                </w:p>
              </w:txbxContent>
            </v:textbox>
          </v:shape>
        </w:pict>
      </w: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C354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</w:t>
      </w:r>
      <w:r w:rsidRPr="00B14C2B">
        <w:rPr>
          <w:rFonts w:asciiTheme="majorHAnsi" w:hAnsiTheme="majorHAnsi"/>
          <w:sz w:val="28"/>
          <w:szCs w:val="28"/>
        </w:rPr>
        <w:t>…….</w:t>
      </w: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hAnsiTheme="majorHAnsi"/>
          <w:b/>
          <w:noProof/>
          <w:color w:val="C00000"/>
          <w:sz w:val="28"/>
          <w:szCs w:val="28"/>
        </w:rPr>
        <w:pict>
          <v:shape id="_x0000_s2400" type="#_x0000_t61" style="position:absolute;margin-left:310.15pt;margin-top:.25pt;width:32.2pt;height:38.95pt;z-index:251653632;mso-wrap-style:none" adj="-21332,56898">
            <v:textbox style="mso-fit-shape-to-text:t">
              <w:txbxContent>
                <w:p w:rsidR="00274776" w:rsidRDefault="00274776" w:rsidP="000A6181">
                  <w:r w:rsidRPr="00D47F82">
                    <w:rPr>
                      <w:position w:val="-6"/>
                    </w:rPr>
                    <w:object w:dxaOrig="340" w:dyaOrig="380">
                      <v:shape id="_x0000_i1221" type="#_x0000_t75" style="width:17pt;height:19pt" o:ole="">
                        <v:imagedata r:id="rId217" o:title=""/>
                      </v:shape>
                      <o:OLEObject Type="Embed" ProgID="Equation.DSMT4" ShapeID="_x0000_i1221" DrawAspect="Content" ObjectID="_1706240273" r:id="rId219"/>
                    </w:object>
                  </w:r>
                </w:p>
              </w:txbxContent>
            </v:textbox>
          </v:shape>
        </w:pict>
      </w: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7" style="position:absolute;margin-left:74.15pt;margin-top:11.7pt;width:39.9pt;height:24.1pt;z-index:251595264" strokecolor="white [3212]">
            <v:textbox style="mso-next-textbox:#_x0000_s1067">
              <w:txbxContent>
                <w:p w:rsidR="00274776" w:rsidRPr="00D47F82" w:rsidRDefault="00274776" w:rsidP="000A6181">
                  <w:pPr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</w:pPr>
                  <w:r w:rsidRPr="00D47F82"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rect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group id="_x0000_s2342" style="position:absolute;margin-left:104.7pt;margin-top:1.55pt;width:201.35pt;height:101.5pt;rotation:359;z-index:251646464" coordorigin="4831,6288" coordsize="2099,573">
            <v:shape id="_x0000_s2343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2344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2345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2346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2347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2348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2349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2350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2351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2352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2353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2354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2355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2356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2357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2358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2359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2360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2361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2362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2363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2364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2365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2366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2367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2368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2369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2370" style="position:absolute;left:5671;top:6300;width:160;height:359;mso-position-vertical:absolute" coordsize="160,359" path="m33,359r3,-67l45,230,57,177,74,129,96,91,120,62r7,-10l139,48r14,-5l160,36,160,,144,4,127,9,110,19,96,33,67,67,45,110,24,163,12,225,4,283,,355r33,4xe" fillcolor="#c00000" strokecolor="#00b050">
              <v:path arrowok="t"/>
            </v:shape>
            <v:shape id="_x0000_s2371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2372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2373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2374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2375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2376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2377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2378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2379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2380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2381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2382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2383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2384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2385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2386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2387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2388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2389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2390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2391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2392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2393" style="position:absolute;left:6878;top:6607;width:52;height:43" coordsize="52,43" path="m50,l,,4,43r48,l50,xe" fillcolor="#282727" stroked="f">
              <v:path arrowok="t"/>
            </v:shape>
          </v:group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2402" style="position:absolute;margin-left:359.4pt;margin-top:8pt;width:50.1pt;height:24.1pt;z-index:251655680" strokecolor="white [3212]">
            <v:textbox style="mso-next-textbox:#_x0000_s2402">
              <w:txbxContent>
                <w:p w:rsidR="00274776" w:rsidRPr="00D47F82" w:rsidRDefault="00274776" w:rsidP="000A6181">
                  <w:pPr>
                    <w:rPr>
                      <w:lang w:val="en-US"/>
                    </w:rPr>
                  </w:pPr>
                  <w:r>
                    <w:t>σχ.</w:t>
                  </w:r>
                  <w:r>
                    <w:rPr>
                      <w:lang w:val="en-US"/>
                    </w:rPr>
                    <w:t>34</w:t>
                  </w:r>
                </w:p>
              </w:txbxContent>
            </v:textbox>
          </v:rect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396" type="#_x0000_t32" style="position:absolute;margin-left:107.8pt;margin-top:8.95pt;width:0;height:12pt;z-index:251649536" o:connectortype="straight" strokecolor="#c00000" strokeweight="5pt">
            <v:stroke endarrow="block"/>
          </v:shape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68" type="#_x0000_t32" style="position:absolute;margin-left:104.4pt;margin-top:15.05pt;width:50.35pt;height:0;z-index:251596288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99" type="#_x0000_t32" style="position:absolute;margin-left:296pt;margin-top:15.05pt;width:42.55pt;height:0;z-index:251652608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69" type="#_x0000_t32" style="position:absolute;margin-left:202.6pt;margin-top:15.05pt;width:91.4pt;height:0;z-index:251597312" o:connectortype="straight" strokecolor="#1f497d [3215]" strokeweight="4pt">
            <v:stroke endarrow="block"/>
          </v:shape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1070" style="position:absolute;margin-left:334.3pt;margin-top:13.85pt;width:50.1pt;height:37.65pt;z-index:251598336" strokecolor="white [3212]">
            <v:textbox style="mso-next-textbox:#_x0000_s1070">
              <w:txbxContent>
                <w:p w:rsidR="00274776" w:rsidRPr="00A760CE" w:rsidRDefault="00274776" w:rsidP="000A6181">
                  <w:pPr>
                    <w:rPr>
                      <w:lang w:val="en-US"/>
                    </w:rPr>
                  </w:pPr>
                  <w:r w:rsidRPr="00A760CE">
                    <w:rPr>
                      <w:position w:val="-10"/>
                    </w:rPr>
                    <w:object w:dxaOrig="499" w:dyaOrig="420">
                      <v:shape id="_x0000_i1222" type="#_x0000_t75" style="width:35.3pt;height:29.2pt" o:ole="">
                        <v:imagedata r:id="rId214" o:title=""/>
                      </v:shape>
                      <o:OLEObject Type="Embed" ProgID="Equation.DSMT4" ShapeID="_x0000_i1222" DrawAspect="Content" ObjectID="_1706240274" r:id="rId220"/>
                    </w:objec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97" type="#_x0000_t32" style="position:absolute;margin-left:270.05pt;margin-top:11.75pt;width:0;height:12pt;z-index:251650560" o:connectortype="straight" strokecolor="#c00000" strokeweight="5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98" type="#_x0000_t32" style="position:absolute;margin-left:188.15pt;margin-top:9.8pt;width:0;height:12pt;z-index:251651584" o:connectortype="straight" strokecolor="#c00000" strokeweight="5pt">
            <v:stroke endarrow="block"/>
          </v:shape>
        </w:pict>
      </w: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hAnsiTheme="majorHAnsi"/>
          <w:b/>
          <w:noProof/>
          <w:color w:val="C00000"/>
          <w:sz w:val="28"/>
          <w:szCs w:val="28"/>
        </w:rPr>
        <w:pict>
          <v:shape id="_x0000_s2401" type="#_x0000_t61" style="position:absolute;margin-left:67.85pt;margin-top:4.55pt;width:39.95pt;height:28pt;z-index:251654656;mso-wrap-style:none" adj="21411,-28041">
            <v:textbox>
              <w:txbxContent>
                <w:p w:rsidR="00274776" w:rsidRDefault="00274776" w:rsidP="000A6181">
                  <w:r w:rsidRPr="00A760CE">
                    <w:rPr>
                      <w:position w:val="-10"/>
                    </w:rPr>
                    <w:object w:dxaOrig="499" w:dyaOrig="420">
                      <v:shape id="_x0000_i1223" type="#_x0000_t75" style="width:24.45pt;height:21.05pt" o:ole="">
                        <v:imagedata r:id="rId214" o:title=""/>
                      </v:shape>
                      <o:OLEObject Type="Embed" ProgID="Equation.DSMT4" ShapeID="_x0000_i1223" DrawAspect="Content" ObjectID="_1706240275" r:id="rId221"/>
                    </w:object>
                  </w:r>
                </w:p>
              </w:txbxContent>
            </v:textbox>
          </v:shape>
        </w:pict>
      </w: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F4120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0A6181" w:rsidRPr="00610BA5" w:rsidRDefault="000A6181" w:rsidP="000A6181">
      <w:pPr>
        <w:rPr>
          <w:rFonts w:asciiTheme="majorHAnsi" w:hAnsiTheme="majorHAnsi"/>
          <w:b/>
          <w:sz w:val="28"/>
          <w:szCs w:val="28"/>
        </w:rPr>
      </w:pPr>
      <w:r w:rsidRPr="00610BA5"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/>
          <w:b/>
          <w:sz w:val="28"/>
          <w:szCs w:val="28"/>
        </w:rPr>
        <w:t>β</w:t>
      </w:r>
      <w:r w:rsidRPr="00610BA5">
        <w:rPr>
          <w:rFonts w:asciiTheme="majorHAnsi" w:hAnsiTheme="majorHAnsi"/>
          <w:b/>
          <w:sz w:val="28"/>
          <w:szCs w:val="28"/>
        </w:rPr>
        <w:t xml:space="preserve">.Το σωληνοειδές είναι </w:t>
      </w:r>
      <w:r>
        <w:rPr>
          <w:rFonts w:asciiTheme="majorHAnsi" w:hAnsiTheme="majorHAnsi"/>
          <w:b/>
          <w:sz w:val="28"/>
          <w:szCs w:val="28"/>
        </w:rPr>
        <w:t>κατακόρυφο</w:t>
      </w:r>
      <w:r w:rsidRPr="00610BA5">
        <w:rPr>
          <w:rFonts w:asciiTheme="majorHAnsi" w:hAnsiTheme="majorHAnsi"/>
          <w:b/>
          <w:sz w:val="28"/>
          <w:szCs w:val="28"/>
        </w:rPr>
        <w:t xml:space="preserve"> </w: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459" style="position:absolute;margin-left:235.55pt;margin-top:-8.7pt;width:50.1pt;height:37.65pt;z-index:251661824" strokecolor="white [3212]">
            <v:textbox style="mso-next-textbox:#_x0000_s2459">
              <w:txbxContent>
                <w:p w:rsidR="00274776" w:rsidRPr="00A760CE" w:rsidRDefault="00274776" w:rsidP="000A6181">
                  <w:pPr>
                    <w:rPr>
                      <w:lang w:val="en-US"/>
                    </w:rPr>
                  </w:pPr>
                  <w:r w:rsidRPr="00A760CE">
                    <w:rPr>
                      <w:position w:val="-10"/>
                    </w:rPr>
                    <w:object w:dxaOrig="499" w:dyaOrig="420">
                      <v:shape id="_x0000_i1224" type="#_x0000_t75" style="width:35.3pt;height:29.2pt" o:ole="">
                        <v:imagedata r:id="rId214" o:title=""/>
                      </v:shape>
                      <o:OLEObject Type="Embed" ProgID="Equation.DSMT4" ShapeID="_x0000_i1224" DrawAspect="Content" ObjectID="_1706240276" r:id="rId222"/>
                    </w:objec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455" type="#_x0000_t32" style="position:absolute;margin-left:217.6pt;margin-top:4.5pt;width:0;height:33.2pt;flip:y;z-index:251657728" o:connectortype="straight" strokecolor="#1f497d [3215]" strokeweight="4pt">
            <v:stroke endarrow="block"/>
          </v:shape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4" style="position:absolute;margin-left:250.6pt;margin-top:8.7pt;width:39.9pt;height:24.1pt;z-index:251592192" strokecolor="white [3212]">
            <v:textbox style="mso-next-textbox:#_x0000_s1064">
              <w:txbxContent>
                <w:p w:rsidR="00274776" w:rsidRPr="00D47F82" w:rsidRDefault="00274776" w:rsidP="000A6181">
                  <w:pPr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</w:pPr>
                  <w:r w:rsidRPr="00D47F82"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rect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group id="_x0000_s2403" style="position:absolute;margin-left:120.3pt;margin-top:54.85pt;width:201.35pt;height:101.5pt;rotation:5750118fd;z-index:251656704" coordorigin="4831,6288" coordsize="2099,573">
            <v:shape id="_x0000_s2404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2405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2406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2407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2408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2409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2410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2411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2412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2413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2414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2415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2416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2417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2418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2419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2420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2421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2422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2423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2424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2425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2426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2427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2428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2429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2430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2431" style="position:absolute;left:5671;top:6300;width:160;height:359;mso-position-vertical:absolute" coordsize="160,359" path="m33,359r3,-67l45,230,57,177,74,129,96,91,120,62r7,-10l139,48r14,-5l160,36,160,,144,4,127,9,110,19,96,33,67,67,45,110,24,163,12,225,4,283,,355r33,4xe" fillcolor="#c00000" strokecolor="#00b050">
              <v:path arrowok="t"/>
            </v:shape>
            <v:shape id="_x0000_s2432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2433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2434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2435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2436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2437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2438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2439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2440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2441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2442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2443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2444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2445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2446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2447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2448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2449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2450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2451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2452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2453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2454" style="position:absolute;left:6878;top:6607;width:52;height:43" coordsize="52,43" path="m50,l,,4,43r48,l50,xe" fillcolor="#282727" stroked="f">
              <v:path arrowok="t"/>
            </v:shape>
          </v:group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341" type="#_x0000_t32" style="position:absolute;margin-left:222.45pt;margin-top:5.75pt;width:14.7pt;height:0;z-index:251645440" o:connectortype="straight" strokecolor="#c00000" strokeweight="5pt">
            <v:stroke endarrow="block"/>
          </v:shape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66" type="#_x0000_t32" style="position:absolute;margin-left:218.05pt;margin-top:3.3pt;width:0;height:82.55pt;flip:y;z-index:251594240" o:connectortype="straight" strokecolor="#1f497d [3215]" strokeweight="4pt">
            <v:stroke endarrow="block"/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456" type="#_x0000_t61" style="position:absolute;margin-left:108.35pt;margin-top:10.4pt;width:32.2pt;height:38.95pt;z-index:251658752;mso-wrap-style:none" adj="72246,-83">
            <v:textbox style="mso-next-textbox:#_x0000_s2456;mso-fit-shape-to-text:t">
              <w:txbxContent>
                <w:p w:rsidR="00274776" w:rsidRDefault="00274776" w:rsidP="000A6181">
                  <w:r w:rsidRPr="00D47F82">
                    <w:rPr>
                      <w:position w:val="-6"/>
                    </w:rPr>
                    <w:object w:dxaOrig="340" w:dyaOrig="380">
                      <v:shape id="_x0000_i1225" type="#_x0000_t75" style="width:17pt;height:19pt" o:ole="">
                        <v:imagedata r:id="rId217" o:title=""/>
                      </v:shape>
                      <o:OLEObject Type="Embed" ProgID="Equation.DSMT4" ShapeID="_x0000_i1225" DrawAspect="Content" ObjectID="_1706240277" r:id="rId223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457" type="#_x0000_t32" style="position:absolute;margin-left:220.85pt;margin-top:23.05pt;width:14.7pt;height:0;z-index:251659776" o:connectortype="straight" strokecolor="#c00000" strokeweight="5pt">
            <v:stroke endarrow="block"/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574" style="position:absolute;margin-left:348.9pt;margin-top:12.9pt;width:50.1pt;height:24.1pt;z-index:251675136" strokecolor="white [3212]">
            <v:textbox style="mso-next-textbox:#_x0000_s2574">
              <w:txbxContent>
                <w:p w:rsidR="00274776" w:rsidRPr="00D47F82" w:rsidRDefault="00274776" w:rsidP="000A6181">
                  <w:pPr>
                    <w:rPr>
                      <w:lang w:val="en-US"/>
                    </w:rPr>
                  </w:pPr>
                  <w:r>
                    <w:t>σχ.</w:t>
                  </w:r>
                  <w:r>
                    <w:rPr>
                      <w:lang w:val="en-US"/>
                    </w:rPr>
                    <w:t>35</w:t>
                  </w:r>
                </w:p>
              </w:txbxContent>
            </v:textbox>
          </v:rect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458" type="#_x0000_t32" style="position:absolute;margin-left:239.55pt;margin-top:13.4pt;width:14.7pt;height:0;z-index:251660800" o:connectortype="straight" strokecolor="#c00000" strokeweight="5pt">
            <v:stroke endarrow="block"/>
          </v:shape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65" type="#_x0000_t32" style="position:absolute;margin-left:217.6pt;margin-top:4.2pt;width:0;height:33.2pt;flip:y;z-index:251593216" o:connectortype="straight" strokecolor="#1f497d [3215]" strokeweight="4pt">
            <v:stroke endarrow="block"/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460" type="#_x0000_t61" style="position:absolute;margin-left:330.05pt;margin-top:9.6pt;width:40.15pt;height:40.95pt;z-index:251662848;mso-wrap-style:none" adj="-58452,-8097">
            <v:textbox style="mso-fit-shape-to-text:t">
              <w:txbxContent>
                <w:p w:rsidR="00274776" w:rsidRDefault="00274776" w:rsidP="000A6181">
                  <w:r w:rsidRPr="00A760CE">
                    <w:rPr>
                      <w:position w:val="-10"/>
                    </w:rPr>
                    <w:object w:dxaOrig="499" w:dyaOrig="420">
                      <v:shape id="_x0000_i1226" type="#_x0000_t75" style="width:24.45pt;height:21.05pt" o:ole="">
                        <v:imagedata r:id="rId214" o:title=""/>
                      </v:shape>
                      <o:OLEObject Type="Embed" ProgID="Equation.DSMT4" ShapeID="_x0000_i1226" DrawAspect="Content" ObjectID="_1706240278" r:id="rId224"/>
                    </w:object>
                  </w:r>
                </w:p>
              </w:txbxContent>
            </v:textbox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.....................................................................................................................................................................</w: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461" style="position:absolute;margin-left:240.05pt;margin-top:12.75pt;width:39.9pt;height:24.1pt;z-index:251663872" strokecolor="white [3212]">
            <v:textbox style="mso-next-textbox:#_x0000_s2461">
              <w:txbxContent>
                <w:p w:rsidR="00274776" w:rsidRPr="00D47F82" w:rsidRDefault="00274776" w:rsidP="000A6181">
                  <w:pPr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</w:pPr>
                  <w:r w:rsidRPr="00D47F82"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rect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572" type="#_x0000_t32" style="position:absolute;margin-left:218.1pt;margin-top:4.9pt;width:0;height:36.3pt;z-index:251673088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462" type="#_x0000_t32" style="position:absolute;margin-left:217.6pt;margin-top:5.75pt;width:12.15pt;height:0;flip:x;z-index:251664896" o:connectortype="straight" strokecolor="#c00000" strokeweight="5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group id="_x0000_s2463" style="position:absolute;margin-left:120.3pt;margin-top:54.85pt;width:201.35pt;height:101.5pt;rotation:5750118fd;z-index:251665920" coordorigin="4831,6288" coordsize="2099,573">
            <v:shape id="_x0000_s2464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2465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2466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2467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2468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2469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2470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2471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2472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2473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2474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2475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2476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2477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2478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2479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2480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2481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2482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2483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2484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2485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2486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2487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2488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2489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2490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2491" style="position:absolute;left:5671;top:6300;width:160;height:359;mso-position-vertical:absolute" coordsize="160,359" path="m33,359r3,-67l45,230,57,177,74,129,96,91,120,62r7,-10l139,48r14,-5l160,36,160,,144,4,127,9,110,19,96,33,67,67,45,110,24,163,12,225,4,283,,355r33,4xe" fillcolor="#c00000" strokecolor="#00b050">
              <v:path arrowok="t"/>
            </v:shape>
            <v:shape id="_x0000_s2492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2493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2494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2495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2496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2497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2498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2499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2500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2501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2502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2503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2504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2505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2506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2507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2508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2509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2510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2511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2512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2513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2514" style="position:absolute;left:6878;top:6607;width:52;height:43" coordsize="52,43" path="m50,l,,4,43r48,l50,xe" fillcolor="#282727" stroked="f">
              <v:path arrowok="t"/>
            </v:shape>
          </v:group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group id="_x0000_s2515" style="position:absolute;margin-left:128.7pt;margin-top:368.75pt;width:201.35pt;height:101.5pt;rotation:359;z-index:251666944" coordorigin="4831,6288" coordsize="2099,573">
            <v:shape id="_x0000_s2516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2517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2518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2519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2520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2521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2522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2523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2524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2525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2526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2527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2528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2529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2530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2531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2532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2533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2534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2535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2536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2537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2538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2539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2540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2541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2542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2543" style="position:absolute;left:5671;top:6300;width:160;height:359;mso-position-vertical:absolute" coordsize="160,359" path="m33,359r3,-67l45,230,57,177,74,129,96,91,120,62r7,-10l139,48r14,-5l160,36,160,,144,4,127,9,110,19,96,33,67,67,45,110,24,163,12,225,4,283,,355r33,4xe" fillcolor="#c00000" strokecolor="#00b050">
              <v:path arrowok="t"/>
            </v:shape>
            <v:shape id="_x0000_s2544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2545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2546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2547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2548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2549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2550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2551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2552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2553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2554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2555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2556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2557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2558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2559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2560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2561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2562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2563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2564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2565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2566" style="position:absolute;left:6878;top:6607;width:52;height:43" coordsize="52,43" path="m50,l,,4,43r48,l50,xe" fillcolor="#282727" stroked="f">
              <v:path arrowok="t"/>
            </v:shape>
          </v:group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570" type="#_x0000_t61" style="position:absolute;margin-left:334.5pt;margin-top:2.1pt;width:39.95pt;height:40.95pt;z-index:251671040;mso-wrap-style:none" adj="-58452,-8097">
            <v:textbox style="mso-fit-shape-to-text:t">
              <w:txbxContent>
                <w:p w:rsidR="00274776" w:rsidRDefault="00274776" w:rsidP="000A6181">
                  <w:r w:rsidRPr="00A760CE">
                    <w:rPr>
                      <w:position w:val="-10"/>
                    </w:rPr>
                    <w:object w:dxaOrig="499" w:dyaOrig="420">
                      <v:shape id="_x0000_i1227" type="#_x0000_t75" style="width:24.45pt;height:21.05pt" o:ole="">
                        <v:imagedata r:id="rId214" o:title=""/>
                      </v:shape>
                      <o:OLEObject Type="Embed" ProgID="Equation.DSMT4" ShapeID="_x0000_i1227" DrawAspect="Content" ObjectID="_1706240279" r:id="rId225"/>
                    </w:object>
                  </w:r>
                </w:p>
              </w:txbxContent>
            </v:textbox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568" type="#_x0000_t32" style="position:absolute;margin-left:184.65pt;margin-top:8.3pt;width:16.5pt;height:0;flip:x;z-index:251668992" o:connectortype="straight" strokecolor="#c00000" strokeweight="5pt">
            <v:stroke endarrow="block"/>
          </v:shape>
        </w:pict>
      </w: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63" type="#_x0000_t32" style="position:absolute;margin-left:220.85pt;margin-top:13.7pt;width:0;height:82.8pt;z-index:251591168" o:connectortype="straight" strokecolor="#1f497d [3215]" strokeweight="4pt">
            <v:stroke endarrow="block"/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575" style="position:absolute;margin-left:353.4pt;margin-top:-.2pt;width:50.1pt;height:24.1pt;z-index:251676160" strokecolor="white [3212]">
            <v:textbox style="mso-next-textbox:#_x0000_s2575">
              <w:txbxContent>
                <w:p w:rsidR="00274776" w:rsidRPr="00D47F82" w:rsidRDefault="00274776" w:rsidP="000A6181">
                  <w:pPr>
                    <w:rPr>
                      <w:lang w:val="en-US"/>
                    </w:rPr>
                  </w:pPr>
                  <w:r>
                    <w:t>σχ.</w:t>
                  </w:r>
                  <w:r>
                    <w:rPr>
                      <w:lang w:val="en-US"/>
                    </w:rPr>
                    <w:t>36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567" type="#_x0000_t61" style="position:absolute;margin-left:105.95pt;margin-top:11.5pt;width:32.45pt;height:38.7pt;z-index:251667968;mso-wrap-style:none" adj="72246,-83">
            <v:textbox style="mso-next-textbox:#_x0000_s2567;mso-fit-shape-to-text:t">
              <w:txbxContent>
                <w:p w:rsidR="00274776" w:rsidRDefault="00274776" w:rsidP="000A6181">
                  <w:r w:rsidRPr="00D47F82">
                    <w:rPr>
                      <w:position w:val="-6"/>
                    </w:rPr>
                    <w:object w:dxaOrig="340" w:dyaOrig="380">
                      <v:shape id="_x0000_i1228" type="#_x0000_t75" style="width:17pt;height:19pt" o:ole="">
                        <v:imagedata r:id="rId217" o:title=""/>
                      </v:shape>
                      <o:OLEObject Type="Embed" ProgID="Equation.DSMT4" ShapeID="_x0000_i1228" DrawAspect="Content" ObjectID="_1706240280" r:id="rId226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569" type="#_x0000_t32" style="position:absolute;margin-left:181.45pt;margin-top:15.95pt;width:17.9pt;height:0;flip:x;z-index:251670016" o:connectortype="straight" strokecolor="#c00000" strokeweight="5pt">
            <v:stroke endarrow="block"/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573" style="position:absolute;margin-left:250.6pt;margin-top:15.75pt;width:50.1pt;height:37.65pt;z-index:251674112" strokecolor="white [3212]">
            <v:textbox style="mso-next-textbox:#_x0000_s2573">
              <w:txbxContent>
                <w:p w:rsidR="00274776" w:rsidRPr="00A760CE" w:rsidRDefault="00274776" w:rsidP="000A6181">
                  <w:pPr>
                    <w:rPr>
                      <w:lang w:val="en-US"/>
                    </w:rPr>
                  </w:pPr>
                  <w:r w:rsidRPr="00A760CE">
                    <w:rPr>
                      <w:position w:val="-10"/>
                    </w:rPr>
                    <w:object w:dxaOrig="499" w:dyaOrig="420">
                      <v:shape id="_x0000_i1229" type="#_x0000_t75" style="width:35.3pt;height:29.2pt" o:ole="">
                        <v:imagedata r:id="rId214" o:title=""/>
                      </v:shape>
                      <o:OLEObject Type="Embed" ProgID="Equation.DSMT4" ShapeID="_x0000_i1229" DrawAspect="Content" ObjectID="_1706240281" r:id="rId227"/>
                    </w:objec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571" type="#_x0000_t32" style="position:absolute;margin-left:219.1pt;margin-top:.05pt;width:0;height:34.3pt;z-index:251672064" o:connectortype="straight" strokecolor="#1f497d [3215]" strokeweight="4pt">
            <v:stroke endarrow="block"/>
          </v:shape>
        </w:pic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.....................................................................................................................................................................</w:t>
      </w:r>
    </w:p>
    <w:p w:rsidR="000A6181" w:rsidRPr="00610BA5" w:rsidRDefault="000A6181" w:rsidP="000A6181">
      <w:pPr>
        <w:rPr>
          <w:rFonts w:asciiTheme="majorHAnsi" w:hAnsiTheme="majorHAnsi"/>
          <w:b/>
          <w:sz w:val="28"/>
          <w:szCs w:val="28"/>
        </w:rPr>
      </w:pPr>
      <w:r w:rsidRPr="00610BA5"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/>
          <w:b/>
          <w:sz w:val="28"/>
          <w:szCs w:val="28"/>
        </w:rPr>
        <w:t>γ</w:t>
      </w:r>
      <w:r w:rsidRPr="00610BA5">
        <w:rPr>
          <w:rFonts w:asciiTheme="majorHAnsi" w:hAnsiTheme="majorHAnsi"/>
          <w:b/>
          <w:sz w:val="28"/>
          <w:szCs w:val="28"/>
        </w:rPr>
        <w:t>.Το σωληνοειδές είναι</w:t>
      </w:r>
      <w:r>
        <w:rPr>
          <w:rFonts w:asciiTheme="majorHAnsi" w:hAnsiTheme="majorHAnsi"/>
          <w:b/>
          <w:sz w:val="28"/>
          <w:szCs w:val="28"/>
        </w:rPr>
        <w:t xml:space="preserve">    οριζόντιο  και κάθετο στη σελίδα</w:t>
      </w:r>
    </w:p>
    <w:p w:rsidR="000A6181" w:rsidRPr="003C354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H</w:t>
      </w:r>
      <w:r w:rsidRPr="009B6870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εικόνα που έχουμε παρατηρώντας το σχήμα από αριστερά   βλέπουμε την πρώτη σπείρα του σωληνοειδούς και την πρώτη σπείρα του κυκλικού πλαισίου</w:t>
      </w:r>
    </w:p>
    <w:p w:rsidR="000A6181" w:rsidRPr="000A4FF5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0A4FF5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0A4FF5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339C8">
        <w:rPr>
          <w:rFonts w:asciiTheme="majorHAnsi" w:hAnsiTheme="majorHAnsi"/>
          <w:sz w:val="28"/>
          <w:szCs w:val="28"/>
        </w:rPr>
      </w:r>
      <w:r w:rsidRPr="005339C8">
        <w:rPr>
          <w:rFonts w:asciiTheme="majorHAnsi" w:hAnsiTheme="majorHAnsi"/>
          <w:sz w:val="28"/>
          <w:szCs w:val="28"/>
        </w:rPr>
        <w:pict>
          <v:group id="_x0000_s1052" editas="canvas" style="width:473.25pt;height:229.9pt;mso-position-horizontal-relative:char;mso-position-vertical-relative:line" coordorigin="2362,8745" coordsize="6992,3397">
            <o:lock v:ext="edit" aspectratio="t"/>
            <v:shape id="_x0000_s1053" type="#_x0000_t75" style="position:absolute;left:2362;top:8745;width:6992;height:3397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054" style="position:absolute;left:5952;top:9038;width:699;height:543" strokecolor="white [3212]">
              <v:textbox style="mso-next-textbox:#_x0000_s1054">
                <w:txbxContent>
                  <w:p w:rsidR="00274776" w:rsidRPr="009B6870" w:rsidRDefault="00274776" w:rsidP="000A6181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Ι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σ</w:t>
                    </w:r>
                    <w:r w:rsidRPr="00FA0207"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ωλ</w:t>
                    </w:r>
                  </w:p>
                </w:txbxContent>
              </v:textbox>
            </v:rect>
            <v:oval id="_x0000_s1055" style="position:absolute;left:4222;top:9366;width:2705;height:2649" strokecolor="#c00000" strokeweight="4pt"/>
            <v:shape id="_x0000_s1056" type="#_x0000_t19" style="position:absolute;left:5642;top:9366;width:450;height:1064" coordsize="9129,21600" adj=",-4259668" path="wr-21600,,21600,43200,,,9129,2024nfewr-21600,,21600,43200,,,9129,2024l,21600nsxe" strokecolor="#c00000" strokeweight="4pt">
              <v:stroke startarrow="block"/>
              <v:path o:connectlocs="0,0;9129,2024;0,21600"/>
            </v:shape>
            <v:shape id="_x0000_s1057" type="#_x0000_t61" style="position:absolute;left:7327;top:10430;width:1318;height:576" adj="-7079,332">
              <v:textbox style="mso-next-textbox:#_x0000_s1057">
                <w:txbxContent>
                  <w:p w:rsidR="00274776" w:rsidRPr="00FA0207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FA0207">
                      <w:rPr>
                        <w:rFonts w:asciiTheme="majorHAnsi" w:hAnsiTheme="majorHAnsi"/>
                        <w:b/>
                      </w:rPr>
                      <w:t>Σπείρα  σω</w:t>
                    </w:r>
                    <w:r>
                      <w:rPr>
                        <w:rFonts w:asciiTheme="majorHAnsi" w:hAnsiTheme="majorHAnsi"/>
                        <w:b/>
                      </w:rPr>
                      <w:t>λη-νοει</w:t>
                    </w:r>
                    <w:r w:rsidRPr="00FA0207">
                      <w:rPr>
                        <w:rFonts w:asciiTheme="majorHAnsi" w:hAnsiTheme="majorHAnsi"/>
                        <w:b/>
                      </w:rPr>
                      <w:t>δούς</w:t>
                    </w:r>
                  </w:p>
                </w:txbxContent>
              </v:textbox>
            </v:shape>
            <v:group id="_x0000_s1058" style="position:absolute;left:5457;top:10570;width:222;height:209" coordorigin="5404,10124" coordsize="221,207">
              <v:oval id="_x0000_s1059" style="position:absolute;left:5404;top:10124;width:221;height:207" strokecolor="#0070c0" strokeweight="1.25pt"/>
              <v:shape id="_x0000_s1060" type="#_x0000_t32" style="position:absolute;left:5469;top:10224;width:51;height:1" o:connectortype="straight" strokecolor="#0070c0">
                <v:stroke endarrow="oval"/>
              </v:shape>
            </v:group>
            <v:rect id="_x0000_s1061" style="position:absolute;left:5729;top:10570;width:541;height:350" strokecolor="white [3212]">
              <v:textbox style="mso-next-textbox:#_x0000_s1061">
                <w:txbxContent>
                  <w:p w:rsidR="00274776" w:rsidRPr="009B6870" w:rsidRDefault="00274776" w:rsidP="000A6181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Κ</w:t>
                    </w:r>
                    <w:r w:rsidRPr="00FA0207"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ωλ</w:t>
                    </w:r>
                  </w:p>
                </w:txbxContent>
              </v:textbox>
            </v:rect>
            <v:rect id="_x0000_s1062" style="position:absolute;left:8257;top:9006;width:714;height:356" strokecolor="white [3212]">
              <v:textbox style="mso-next-textbox:#_x0000_s1062">
                <w:txbxContent>
                  <w:p w:rsidR="00274776" w:rsidRPr="00246830" w:rsidRDefault="00274776" w:rsidP="000A6181">
                    <w:r>
                      <w:t>σχ.37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9B6870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Pr="009B6870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Pr="009B6870" w:rsidRDefault="005339C8" w:rsidP="000A6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</w:r>
      <w:r>
        <w:rPr>
          <w:rFonts w:asciiTheme="majorHAnsi" w:hAnsiTheme="majorHAnsi"/>
          <w:sz w:val="28"/>
          <w:szCs w:val="28"/>
        </w:rPr>
        <w:pict>
          <v:group id="_x0000_s1039" editas="canvas" style="width:473.25pt;height:229.9pt;mso-position-horizontal-relative:char;mso-position-vertical-relative:line" coordorigin="2362,8745" coordsize="6992,3397">
            <o:lock v:ext="edit" aspectratio="t"/>
            <v:shape id="_x0000_s1040" type="#_x0000_t75" style="position:absolute;left:2362;top:8745;width:6992;height:3397" o:preferrelative="f" stroked="t" strokecolor="black [3213]" strokeweight="0">
              <v:fill o:detectmouseclick="t"/>
              <v:stroke dashstyle="1 1" endcap="round"/>
              <v:path o:extrusionok="t" o:connecttype="none"/>
              <o:lock v:ext="edit" text="t"/>
            </v:shape>
            <v:rect id="_x0000_s1041" style="position:absolute;left:6446;top:9362;width:699;height:543" strokecolor="white [3212]">
              <v:textbox style="mso-next-textbox:#_x0000_s1041">
                <w:txbxContent>
                  <w:p w:rsidR="00274776" w:rsidRPr="009B6870" w:rsidRDefault="00274776" w:rsidP="000A6181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Ι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σ</w:t>
                    </w:r>
                    <w:r w:rsidRPr="00FA0207"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ωλ</w:t>
                    </w:r>
                  </w:p>
                </w:txbxContent>
              </v:textbox>
            </v:rect>
            <v:oval id="_x0000_s1042" style="position:absolute;left:4222;top:9366;width:2705;height:2649" strokecolor="#c00000" strokeweight="4pt"/>
            <v:shape id="_x0000_s1043" type="#_x0000_t61" style="position:absolute;left:7327;top:10430;width:1318;height:576" adj="-7079,332">
              <v:textbox style="mso-next-textbox:#_x0000_s1043">
                <w:txbxContent>
                  <w:p w:rsidR="00274776" w:rsidRPr="00FA0207" w:rsidRDefault="00274776" w:rsidP="000A6181">
                    <w:pPr>
                      <w:rPr>
                        <w:rFonts w:asciiTheme="majorHAnsi" w:hAnsiTheme="majorHAnsi"/>
                        <w:b/>
                      </w:rPr>
                    </w:pPr>
                    <w:r w:rsidRPr="00FA0207">
                      <w:rPr>
                        <w:rFonts w:asciiTheme="majorHAnsi" w:hAnsiTheme="majorHAnsi"/>
                        <w:b/>
                      </w:rPr>
                      <w:t>Σπείρα  σω</w:t>
                    </w:r>
                    <w:r>
                      <w:rPr>
                        <w:rFonts w:asciiTheme="majorHAnsi" w:hAnsiTheme="majorHAnsi"/>
                        <w:b/>
                      </w:rPr>
                      <w:t>λη-νοει</w:t>
                    </w:r>
                    <w:r w:rsidRPr="00FA0207">
                      <w:rPr>
                        <w:rFonts w:asciiTheme="majorHAnsi" w:hAnsiTheme="majorHAnsi"/>
                        <w:b/>
                      </w:rPr>
                      <w:t>δούς</w:t>
                    </w:r>
                  </w:p>
                </w:txbxContent>
              </v:textbox>
            </v:shape>
            <v:rect id="_x0000_s1044" style="position:absolute;left:5729;top:10570;width:541;height:350" strokecolor="white [3212]">
              <v:textbox style="mso-next-textbox:#_x0000_s1044">
                <w:txbxContent>
                  <w:p w:rsidR="00274776" w:rsidRPr="009B6870" w:rsidRDefault="00274776" w:rsidP="000A6181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Β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Κ</w:t>
                    </w:r>
                    <w:r w:rsidRPr="00FA0207">
                      <w:rPr>
                        <w:rFonts w:asciiTheme="majorHAnsi" w:hAnsiTheme="majorHAnsi"/>
                        <w:b/>
                        <w:sz w:val="28"/>
                        <w:szCs w:val="28"/>
                        <w:vertAlign w:val="subscript"/>
                      </w:rPr>
                      <w:t>ωλ</w:t>
                    </w:r>
                  </w:p>
                </w:txbxContent>
              </v:textbox>
            </v:rect>
            <v:rect id="_x0000_s1045" style="position:absolute;left:8257;top:9006;width:714;height:356" strokecolor="white [3212]">
              <v:textbox style="mso-next-textbox:#_x0000_s1045">
                <w:txbxContent>
                  <w:p w:rsidR="00274776" w:rsidRPr="00246830" w:rsidRDefault="00274776" w:rsidP="000A6181">
                    <w:r>
                      <w:t>σχ.38</w:t>
                    </w:r>
                  </w:p>
                </w:txbxContent>
              </v:textbox>
            </v:rect>
            <v:shape id="_x0000_s1046" type="#_x0000_t19" style="position:absolute;left:5414;top:9323;width:452;height:1137;rotation:-904769fd" coordsize="9129,21600" adj=",-4259668" path="wr-21600,,21600,43200,,,9129,2024nfewr-21600,,21600,43200,,,9129,2024l,21600nsxe" strokecolor="#c00000" strokeweight="3.75pt">
              <v:stroke endarrow="block"/>
              <v:path o:connectlocs="0,0;9129,2024;0,21600"/>
            </v:shape>
            <v:group id="_x0000_s1047" style="position:absolute;left:5457;top:10570;width:225;height:207" coordorigin="5656,10669" coordsize="221,207">
              <v:oval id="_x0000_s1048" style="position:absolute;left:5656;top:10669;width:221;height:207" fillcolor="#00b0f0" strokeweight="1.5pt"/>
              <v:group id="_x0000_s1049" style="position:absolute;left:5702;top:10695;width:139;height:173" coordorigin="5702,10703" coordsize="139,173">
                <v:shape id="_x0000_s1050" type="#_x0000_t32" style="position:absolute;left:5709;top:10703;width:132;height:173" o:connectortype="straight"/>
                <v:shape id="_x0000_s1051" type="#_x0000_t32" style="position:absolute;left:5702;top:10703;width:139;height:173;flip:x" o:connectortype="straight"/>
              </v:group>
            </v:group>
            <w10:wrap type="none"/>
            <w10:anchorlock/>
          </v:group>
        </w:pict>
      </w:r>
    </w:p>
    <w:p w:rsidR="000A6181" w:rsidRPr="009B6870" w:rsidRDefault="000A6181" w:rsidP="000A6181">
      <w:pPr>
        <w:rPr>
          <w:rFonts w:asciiTheme="majorHAnsi" w:hAnsiTheme="majorHAnsi"/>
          <w:sz w:val="28"/>
          <w:szCs w:val="28"/>
        </w:rPr>
      </w:pPr>
    </w:p>
    <w:p w:rsidR="000A6181" w:rsidRPr="00185AFF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85AFF">
        <w:rPr>
          <w:rFonts w:asciiTheme="majorHAnsi" w:eastAsia="Times New Roman" w:hAnsiTheme="majorHAnsi" w:cs="Times New Roman"/>
          <w:sz w:val="28"/>
          <w:szCs w:val="28"/>
        </w:rPr>
        <w:t>Η ένταση του ρεύματος που διαρρέει το σωληνοειδές υπολογίζεται με τρόπο ανάλογο με αυτό που  ακολουθήσαμε στην περίπτωση του ευθύγραμμου ρευ</w:t>
      </w:r>
      <w:r w:rsidRPr="00DD51B8">
        <w:rPr>
          <w:rFonts w:asciiTheme="majorHAnsi" w:eastAsia="Times New Roman" w:hAnsiTheme="majorHAnsi" w:cs="Times New Roman"/>
          <w:sz w:val="28"/>
          <w:szCs w:val="28"/>
        </w:rPr>
        <w:t>-</w:t>
      </w:r>
      <w:r w:rsidRPr="00185AFF">
        <w:rPr>
          <w:rFonts w:asciiTheme="majorHAnsi" w:eastAsia="Times New Roman" w:hAnsiTheme="majorHAnsi" w:cs="Times New Roman"/>
          <w:sz w:val="28"/>
          <w:szCs w:val="28"/>
        </w:rPr>
        <w:t xml:space="preserve">ματοφόρου αγωγού και την περίπτωση  του κυκλικού αγωγού.Πραθέτουμε τις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παρακάτω </w:t>
      </w:r>
      <w:r w:rsidRPr="00185AFF">
        <w:rPr>
          <w:rFonts w:asciiTheme="majorHAnsi" w:eastAsia="Times New Roman" w:hAnsiTheme="majorHAnsi" w:cs="Times New Roman"/>
          <w:sz w:val="28"/>
          <w:szCs w:val="28"/>
        </w:rPr>
        <w:t>περιπτώσεις.</w:t>
      </w:r>
    </w:p>
    <w:p w:rsidR="000A6181" w:rsidRPr="00D833E7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577" editas="canvas" style="position:absolute;margin-left:226.95pt;margin-top:3.2pt;width:256.25pt;height:239.75pt;z-index:251678208" coordorigin="975,1624" coordsize="3788,3544">
            <o:lock v:ext="edit" aspectratio="t"/>
            <v:shape id="_x0000_s2578" type="#_x0000_t75" style="position:absolute;left:975;top:1624;width:3788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579" style="position:absolute;left:1420;top:3620;width:886;height:381" strokecolor="white [3212]">
              <v:textbox style="mso-next-textbox:#_x0000_s2579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580" style="position:absolute;left:1040;top:2048;width:835;height:382" strokecolor="white [3212]">
              <v:textbox style="mso-next-textbox:#_x0000_s2580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185AFF">
                      <w:rPr>
                        <w:rFonts w:ascii="Cambria" w:hAnsi="Cambria"/>
                        <w:b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581" style="position:absolute;left:3625;top:4595;width:420;height:398" strokecolor="white [3212]">
              <v:textbox style="mso-next-textbox:#_x0000_s2581">
                <w:txbxContent>
                  <w:p w:rsidR="00274776" w:rsidRPr="00774B37" w:rsidRDefault="00274776" w:rsidP="000A6181">
                    <w:pPr>
                      <w:rPr>
                        <w:b/>
                        <w:lang w:val="en-US"/>
                      </w:rPr>
                    </w:pPr>
                    <w:r w:rsidRPr="00774B37">
                      <w:rPr>
                        <w:b/>
                        <w:lang w:val="en-US"/>
                      </w:rPr>
                      <w:t>V</w:t>
                    </w:r>
                  </w:p>
                </w:txbxContent>
              </v:textbox>
            </v:rect>
            <v:shape id="_x0000_s2582" type="#_x0000_t32" style="position:absolute;left:4507;top:2806;width:1;height:1719" o:connectortype="straight" strokeweight="3pt"/>
            <v:shape id="_x0000_s2583" type="#_x0000_t32" style="position:absolute;left:1273;top:4499;width:2073;height:5;flip:y" o:connectortype="straight" strokeweight="2.75pt"/>
            <v:shape id="_x0000_s2584" type="#_x0000_t32" style="position:absolute;left:4094;top:4494;width:404;height:1" o:connectortype="straight" strokeweight="3pt"/>
            <v:group id="_x0000_s2585" style="position:absolute;left:3346;top:4287;width:744;height:403;rotation:180" coordorigin="4845,10260" coordsize="1559,837">
              <v:shape id="_x0000_s2586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587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588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589" type="#_x0000_t32" style="position:absolute;left:1271;top:2782;width:1;height:1724" o:connectortype="straight" strokeweight="3pt"/>
            <v:shape id="_x0000_s2590" type="#_x0000_t32" style="position:absolute;left:2957;top:2781;width:1551;height:1" o:connectortype="straight" strokeweight="3pt"/>
            <v:shape id="_x0000_s2591" type="#_x0000_t32" style="position:absolute;left:1271;top:2776;width:225;height:2" o:connectortype="straight" strokeweight="3pt"/>
            <v:oval id="_x0000_s2592" style="position:absolute;left:1818;top:2641;width:411;height:400" strokecolor="white [3212]"/>
            <v:shape id="_x0000_s2593" style="position:absolute;left:1589;top:2430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594" style="position:absolute;left:1822;top:1886;width:413;height:262" strokecolor="white [3212]">
              <v:textbox style="mso-next-textbox:#_x0000_s2594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595" style="position:absolute;left:3625;top:1740;width:1067;height:308" strokecolor="white [3212]">
              <v:textbox style="mso-next-textbox:#_x0000_s2595">
                <w:txbxContent>
                  <w:p w:rsidR="00274776" w:rsidRPr="00774B37" w:rsidRDefault="00274776" w:rsidP="000A6181">
                    <w:pPr>
                      <w:rPr>
                        <w:lang w:val="en-US"/>
                      </w:rPr>
                    </w:pPr>
                    <w:r>
                      <w:t xml:space="preserve">Σχήμα </w:t>
                    </w:r>
                    <w:r>
                      <w:rPr>
                        <w:lang w:val="en-US"/>
                      </w:rPr>
                      <w:t>39</w:t>
                    </w:r>
                  </w:p>
                </w:txbxContent>
              </v:textbox>
            </v:rect>
            <v:group id="_x0000_s2596" style="position:absolute;left:1496;top:1843;width:1513;height:1197" coordorigin="3560,4757" coordsize="870,585">
              <v:shape id="_x0000_s2597" style="position:absolute;left:3560;top:5081;width:870;height:261" coordsize="870,261" path="m718,233r5,l732,228r5,-5l737,214r10,-29l747,157r,-29l742,100,732,76,723,57,709,71,699,95r-5,28l690,157r4,33l699,214r10,14l718,233xm576,233r4,l590,228r5,-9l599,209r5,-24l604,157r,-29l599,100,595,76,580,62,566,81r-14,23l547,133r,28l552,195r5,19l566,228r10,5xm438,233r9,-5l457,214r4,-19l466,161r,-33l461,100,447,76,433,57,423,76r-9,24l409,128r,33l409,195r5,24l423,228r15,5xm300,233r9,-5l319,214r5,-24l328,161r,-33l324,100,309,76,295,57,281,81r-10,23l267,133r,33l271,195r5,19l286,228r14,5xm157,233r10,-5l176,219r5,-19l186,171r,-33l181,109,172,85,157,57,138,81r-9,23l124,133r,33l129,195r9,24l148,228r9,5x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xe" fillcolor="#1f1a17" stroked="f">
                <v:path arrowok="t"/>
                <o:lock v:ext="edit" verticies="t"/>
              </v:shape>
              <v:shape id="_x0000_s2598" style="position:absolute;left:4250;top:5138;width:57;height:176" coordsize="57,176" path="m28,176r5,l42,171r5,-5l47,157,57,128r,-28l57,71,52,43,42,19,33,,19,14,9,38,4,66,,100r4,33l9,157r10,14l28,176xe" filled="f" strokecolor="#1f1a17" strokeweight=".25pt">
                <v:path arrowok="t"/>
              </v:shape>
              <v:shape id="_x0000_s2599" style="position:absolute;left:4107;top:5143;width:57;height:171" coordsize="57,171" path="m29,171r4,l43,166r5,-9l52,147r5,-24l57,95r,-29l52,38,48,14,33,,19,19,5,42,,71,,99r5,34l10,152r9,14l29,171xe" filled="f" strokecolor="#1f1a17" strokeweight=".25pt">
                <v:path arrowok="t"/>
              </v:shape>
              <v:shape id="_x0000_s2600" style="position:absolute;left:3969;top:5138;width:57;height:176" coordsize="57,176" path="m29,176r9,-5l48,157r4,-19l57,104r,-33l52,43,38,19,24,,14,19,5,43,,71r,33l,138r5,24l14,171r15,5e" filled="f" strokecolor="#1f1a17" strokeweight=".25pt">
                <v:path arrowok="t"/>
              </v:shape>
              <v:shape id="_x0000_s2601" style="position:absolute;left:3827;top:5138;width:61;height:176" coordsize="61,176" path="m33,176r9,-5l52,157r5,-24l61,104r,-33l57,43,42,19,28,,14,24,4,47,,76r,33l4,138r5,19l19,171r14,5e" filled="f" strokecolor="#1f1a17" strokeweight=".25pt">
                <v:path arrowok="t"/>
              </v:shape>
              <v:shape id="_x0000_s2602" style="position:absolute;left:3684;top:5138;width:62;height:176" coordsize="62,176" path="m33,176r10,-5l52,162r5,-19l62,114r,-33l57,52,48,28,33,,14,24,5,47,,76r,33l5,138r9,24l24,171r9,5e" filled="f" strokecolor="#1f1a17" strokeweight=".25pt">
                <v:path arrowok="t"/>
              </v:shape>
              <v:shape id="_x0000_s2603" style="position:absolute;left:3560;top:5081;width:870;height:261" coordsize="870,261" path="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e" filled="f" strokecolor="#1f1a17" strokeweight=".25pt">
                <v:path arrowok="t"/>
              </v:shape>
              <v:shape id="_x0000_s2604" style="position:absolute;left:3922;top:4757;width:185;height:210" coordsize="185,210" path="m185,153r-19,57l,210r,-5l19,200r4,-5l28,186r5,-14l33,34,28,19,23,10,14,5,,5,,,90,r,5l76,5,66,10r-5,9l57,34r,142l61,186r,5l71,195r9,l118,195r19,l152,186r14,-14l180,153r5,xe" fillcolor="#1f1a17" stroked="f">
                <v:path arrowok="t"/>
              </v:shape>
              <v:shape id="_x0000_s2605" style="position:absolute;left:3922;top:4757;width:185;height:210" coordsize="185,210" path="m185,153r-19,57l,210r,-5l19,200r4,-5l28,186r5,-14l33,34,28,19,23,10,14,5,,5,,,90,r,5l76,5,66,10r-5,9l57,34r,142l61,186r,5l71,195r9,l118,195r19,l152,186r14,-14l180,153r5,e" filled="f" strokecolor="#1f1a17" strokeweight=".25pt">
                <v:path arrowok="t"/>
              </v:shape>
            </v:group>
            <v:rect id="_x0000_s2606" style="position:absolute;left:2010;top:1787;width:671;height:623" strokecolor="white [3212]">
              <v:textbox style="mso-next-textbox:#_x0000_s2606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</w:p>
                </w:txbxContent>
              </v:textbox>
            </v:rect>
            <v:shape id="_x0000_s2607" type="#_x0000_t32" style="position:absolute;left:1699;top:2268;width:1310;height:1" o:connectortype="straight"/>
            <v:rect id="_x0000_s2608" style="position:absolute;left:2053;top:2050;width:421;height:380" strokecolor="white [3212]">
              <v:textbox style="mso-next-textbox:#_x0000_s2608">
                <w:txbxContent>
                  <w:p w:rsidR="00274776" w:rsidRPr="00185AFF" w:rsidRDefault="00274776" w:rsidP="000A6181">
                    <w:pPr>
                      <w:rPr>
                        <w:rFonts w:ascii="Forte" w:hAnsi="Forte"/>
                        <w:lang w:val="en-US"/>
                      </w:rPr>
                    </w:pPr>
                    <w:r w:rsidRPr="00185AFF">
                      <w:rPr>
                        <w:rFonts w:ascii="Forte" w:hAnsi="Forte"/>
                        <w:lang w:val="en-US"/>
                      </w:rPr>
                      <w:t xml:space="preserve">  l</w:t>
                    </w:r>
                  </w:p>
                </w:txbxContent>
              </v:textbox>
            </v:rect>
            <v:shape id="_x0000_s2609" type="#_x0000_t32" style="position:absolute;left:1496;top:3457;width:2;height:302;flip:y" o:connectortype="straight" strokeweight="2.5pt">
              <v:stroke endarrow="block"/>
            </v:shape>
            <w10:wrap type="square"/>
          </v:group>
        </w:pict>
      </w:r>
    </w:p>
    <w:p w:rsidR="000A6181" w:rsidRPr="00332E59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>9α</w:t>
      </w:r>
      <w:r w:rsidRPr="00332E59">
        <w:rPr>
          <w:rFonts w:asciiTheme="majorHAnsi" w:eastAsia="Times New Roman" w:hAnsiTheme="majorHAnsi" w:cs="Times New Roman"/>
          <w:b/>
          <w:sz w:val="32"/>
          <w:szCs w:val="32"/>
        </w:rPr>
        <w:t>.Το σωληνοειδές συνδέε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ται σε τάση </w:t>
      </w:r>
      <w:r w:rsidRPr="00332E59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V</w:t>
      </w:r>
    </w:p>
    <w:p w:rsidR="000A6181" w:rsidRPr="00731AE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731AED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Δ</w:t>
      </w:r>
      <w:r w:rsidRPr="00332E59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εν διευκρινίζεται πως δημι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-</w:t>
      </w:r>
      <w:r w:rsidRPr="00332E59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ουργείται η τάση αυτή και επί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-</w:t>
      </w:r>
      <w:r w:rsidRPr="00332E59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σης δεν γίνεται αναφορά σε Η.Ε.Δ και εσωτερική αντίσταση</w:t>
      </w:r>
      <w:r w:rsidRPr="00332E59">
        <w:rPr>
          <w:rFonts w:asciiTheme="majorHAnsi" w:eastAsia="Times New Roman" w:hAnsiTheme="majorHAnsi" w:cs="Times New Roman"/>
          <w:b/>
          <w:sz w:val="28"/>
          <w:szCs w:val="28"/>
        </w:rPr>
        <w:t>)</w:t>
      </w:r>
    </w:p>
    <w:p w:rsidR="000A6181" w:rsidRPr="00731AE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731AE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332E59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332E59">
        <w:rPr>
          <w:b/>
          <w:sz w:val="28"/>
          <w:szCs w:val="28"/>
          <w:bdr w:val="single" w:sz="4" w:space="0" w:color="auto" w:shadow="1"/>
        </w:rPr>
        <w:t>Ι</w:t>
      </w:r>
      <w:r w:rsidRPr="00332E59">
        <w:rPr>
          <w:b/>
          <w:sz w:val="28"/>
          <w:szCs w:val="28"/>
          <w:bdr w:val="single" w:sz="4" w:space="0" w:color="auto" w:shadow="1"/>
          <w:vertAlign w:val="subscript"/>
        </w:rPr>
        <w:t>σωλ</w:t>
      </w:r>
      <w:r w:rsidRPr="00332E59">
        <w:rPr>
          <w:b/>
          <w:sz w:val="28"/>
          <w:szCs w:val="28"/>
          <w:bdr w:val="single" w:sz="4" w:space="0" w:color="auto" w:shadow="1"/>
        </w:rPr>
        <w:t>=</w:t>
      </w:r>
      <w:r w:rsidRPr="00332E59">
        <w:rPr>
          <w:b/>
          <w:position w:val="-34"/>
          <w:sz w:val="28"/>
          <w:szCs w:val="28"/>
          <w:bdr w:val="single" w:sz="4" w:space="0" w:color="auto" w:shadow="1"/>
        </w:rPr>
        <w:object w:dxaOrig="720" w:dyaOrig="780">
          <v:shape id="_x0000_i1150" type="#_x0000_t75" style="width:36pt;height:38.7pt" o:ole="">
            <v:imagedata r:id="rId228" o:title=""/>
          </v:shape>
          <o:OLEObject Type="Embed" ProgID="Equation.DSMT4" ShapeID="_x0000_i1150" DrawAspect="Content" ObjectID="_1706240206" r:id="rId229"/>
        </w:object>
      </w:r>
      <w:r w:rsidRPr="00332E59">
        <w:rPr>
          <w:b/>
          <w:position w:val="-34"/>
          <w:sz w:val="28"/>
          <w:szCs w:val="28"/>
          <w:bdr w:val="single" w:sz="4" w:space="0" w:color="auto" w:shadow="1"/>
        </w:rPr>
        <w:t xml:space="preserve">  </w:t>
      </w:r>
      <w:r w:rsidRPr="00332E59">
        <w:rPr>
          <w:rFonts w:ascii="Cambria" w:eastAsia="Times New Roman" w:hAnsi="Cambria" w:cs="Times New Roman"/>
          <w:sz w:val="28"/>
          <w:szCs w:val="28"/>
        </w:rPr>
        <w:t xml:space="preserve">    </w:t>
      </w:r>
    </w:p>
    <w:p w:rsidR="000A6181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</w:p>
    <w:p w:rsidR="000A6181" w:rsidRPr="00E933C4" w:rsidRDefault="000A6181" w:rsidP="000A6181">
      <w:pPr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8"/>
          <w:szCs w:val="28"/>
        </w:rPr>
        <w:t>Β=</w:t>
      </w:r>
      <w:r w:rsidRPr="00332E59">
        <w:rPr>
          <w:rFonts w:asciiTheme="majorHAnsi" w:hAnsiTheme="majorHAnsi"/>
          <w:position w:val="-28"/>
          <w:sz w:val="28"/>
          <w:szCs w:val="28"/>
        </w:rPr>
        <w:object w:dxaOrig="1340" w:dyaOrig="740">
          <v:shape id="_x0000_i1151" type="#_x0000_t75" style="width:66.55pt;height:36.7pt" o:ole="">
            <v:imagedata r:id="rId230" o:title=""/>
          </v:shape>
          <o:OLEObject Type="Embed" ProgID="Equation.DSMT4" ShapeID="_x0000_i1151" DrawAspect="Content" ObjectID="_1706240207" r:id="rId231"/>
        </w:objec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,                                             </w:t>
      </w:r>
      <w:r w:rsidRPr="00607F6B">
        <w:rPr>
          <w:rFonts w:ascii="Cambria" w:eastAsia="Times New Roman" w:hAnsi="Cambria" w:cs="Times New Roman"/>
          <w:sz w:val="28"/>
          <w:szCs w:val="28"/>
        </w:rPr>
        <w:t>Β</w:t>
      </w:r>
      <w:r>
        <w:rPr>
          <w:rFonts w:ascii="Cambria" w:eastAsia="Times New Roman" w:hAnsi="Cambria" w:cs="Times New Roman"/>
          <w:sz w:val="28"/>
          <w:szCs w:val="28"/>
        </w:rPr>
        <w:t>=</w:t>
      </w:r>
      <w:r w:rsidRPr="00332E59">
        <w:rPr>
          <w:rFonts w:asciiTheme="majorHAnsi" w:hAnsiTheme="majorHAnsi"/>
          <w:position w:val="-34"/>
          <w:sz w:val="28"/>
          <w:szCs w:val="28"/>
        </w:rPr>
        <w:object w:dxaOrig="2920" w:dyaOrig="1160">
          <v:shape id="_x0000_i1152" type="#_x0000_t75" style="width:146.05pt;height:57.75pt" o:ole="">
            <v:imagedata r:id="rId232" o:title=""/>
          </v:shape>
          <o:OLEObject Type="Embed" ProgID="Equation.DSMT4" ShapeID="_x0000_i1152" DrawAspect="Content" ObjectID="_1706240208" r:id="rId233"/>
        </w:objec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,                       </w:t>
      </w:r>
      <w:r w:rsidRPr="00845002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332E59">
        <w:rPr>
          <w:rFonts w:asciiTheme="majorHAnsi" w:hAnsiTheme="majorHAnsi"/>
          <w:position w:val="-34"/>
          <w:sz w:val="28"/>
          <w:szCs w:val="28"/>
        </w:rPr>
        <w:object w:dxaOrig="1160" w:dyaOrig="800">
          <v:shape id="_x0000_i1153" type="#_x0000_t75" style="width:57.75pt;height:40.1pt" o:ole="">
            <v:imagedata r:id="rId234" o:title=""/>
          </v:shape>
          <o:OLEObject Type="Embed" ProgID="Equation.DSMT4" ShapeID="_x0000_i1153" DrawAspect="Content" ObjectID="_1706240209" r:id="rId235"/>
        </w:object>
      </w:r>
    </w:p>
    <w:p w:rsidR="000A6181" w:rsidRPr="00AA3D14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648" editas="canvas" style="position:absolute;margin-left:231.35pt;margin-top:8.95pt;width:256.25pt;height:239.75pt;z-index:251680256" coordorigin="975,1624" coordsize="3788,3544">
            <o:lock v:ext="edit" aspectratio="t"/>
            <v:shape id="_x0000_s2649" type="#_x0000_t75" style="position:absolute;left:975;top:1624;width:3788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650" style="position:absolute;left:1428;top:3696;width:1118;height:381" strokecolor="white [3212]">
              <v:textbox style="mso-next-textbox:#_x0000_s2650">
                <w:txbxContent>
                  <w:p w:rsidR="00274776" w:rsidRPr="00265450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265450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651" style="position:absolute;left:1040;top:2048;width:835;height:382" strokecolor="white [3212]">
              <v:textbox style="mso-next-textbox:#_x0000_s2651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185AFF">
                      <w:rPr>
                        <w:rFonts w:ascii="Cambria" w:hAnsi="Cambria"/>
                        <w:b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652" style="position:absolute;left:3625;top:4595;width:420;height:398" strokecolor="white [3212]">
              <v:textbox style="mso-next-textbox:#_x0000_s2652">
                <w:txbxContent>
                  <w:p w:rsidR="00274776" w:rsidRPr="00D138C2" w:rsidRDefault="00274776" w:rsidP="000A6181">
                    <w:r>
                      <w:t>Ε</w:t>
                    </w:r>
                  </w:p>
                </w:txbxContent>
              </v:textbox>
            </v:rect>
            <v:shape id="_x0000_s2653" type="#_x0000_t32" style="position:absolute;left:4507;top:2806;width:1;height:1719" o:connectortype="straight" strokeweight="3pt"/>
            <v:shape id="_x0000_s2654" type="#_x0000_t32" style="position:absolute;left:1272;top:4499;width:2073;height:5;flip:y" o:connectortype="straight" strokeweight="2.75pt"/>
            <v:shape id="_x0000_s2655" type="#_x0000_t32" style="position:absolute;left:4094;top:4494;width:404;height:1" o:connectortype="straight" strokeweight="3pt"/>
            <v:group id="_x0000_s2656" style="position:absolute;left:3346;top:4287;width:744;height:403;rotation:180" coordorigin="4845,10260" coordsize="1559,837">
              <v:shape id="_x0000_s2657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658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659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660" type="#_x0000_t32" style="position:absolute;left:1271;top:2782;width:1;height:1724" o:connectortype="straight" strokeweight="3pt"/>
            <v:shape id="_x0000_s2661" type="#_x0000_t32" style="position:absolute;left:2957;top:2781;width:1551;height:1" o:connectortype="straight" strokeweight="3pt"/>
            <v:shape id="_x0000_s2662" type="#_x0000_t32" style="position:absolute;left:1271;top:2776;width:225;height:2" o:connectortype="straight" strokeweight="3pt"/>
            <v:oval id="_x0000_s2663" style="position:absolute;left:1818;top:2641;width:411;height:400" strokecolor="white [3212]"/>
            <v:shape id="_x0000_s2664" style="position:absolute;left:1589;top:2430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665" style="position:absolute;left:1822;top:1886;width:413;height:262" strokecolor="white [3212]">
              <v:textbox style="mso-next-textbox:#_x0000_s2665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666" style="position:absolute;left:3625;top:1740;width:1067;height:308" strokecolor="white [3212]">
              <v:textbox style="mso-next-textbox:#_x0000_s2666">
                <w:txbxContent>
                  <w:p w:rsidR="00274776" w:rsidRPr="00774B37" w:rsidRDefault="00274776" w:rsidP="000A6181">
                    <w:pPr>
                      <w:rPr>
                        <w:lang w:val="en-US"/>
                      </w:rPr>
                    </w:pPr>
                    <w:r>
                      <w:t xml:space="preserve">Σχήμα </w:t>
                    </w:r>
                    <w:r>
                      <w:rPr>
                        <w:lang w:val="en-US"/>
                      </w:rPr>
                      <w:t>40</w:t>
                    </w:r>
                  </w:p>
                </w:txbxContent>
              </v:textbox>
            </v:rect>
            <v:group id="_x0000_s2667" style="position:absolute;left:1496;top:1843;width:1513;height:1197" coordorigin="3560,4757" coordsize="870,585">
              <v:shape id="_x0000_s2668" style="position:absolute;left:3560;top:5081;width:870;height:261" coordsize="870,261" path="m718,233r5,l732,228r5,-5l737,214r10,-29l747,157r,-29l742,100,732,76,723,57,709,71,699,95r-5,28l690,157r4,33l699,214r10,14l718,233xm576,233r4,l590,228r5,-9l599,209r5,-24l604,157r,-29l599,100,595,76,580,62,566,81r-14,23l547,133r,28l552,195r5,19l566,228r10,5xm438,233r9,-5l457,214r4,-19l466,161r,-33l461,100,447,76,433,57,423,76r-9,24l409,128r,33l409,195r5,24l423,228r15,5xm300,233r9,-5l319,214r5,-24l328,161r,-33l324,100,309,76,295,57,281,81r-10,23l267,133r,33l271,195r5,19l286,228r14,5xm157,233r10,-5l176,219r5,-19l186,171r,-33l181,109,172,85,157,57,138,81r-9,23l124,133r,33l129,195r9,24l148,228r9,5x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xe" fillcolor="#1f1a17" stroked="f">
                <v:path arrowok="t"/>
                <o:lock v:ext="edit" verticies="t"/>
              </v:shape>
              <v:shape id="_x0000_s2669" style="position:absolute;left:4250;top:5138;width:57;height:176" coordsize="57,176" path="m28,176r5,l42,171r5,-5l47,157,57,128r,-28l57,71,52,43,42,19,33,,19,14,9,38,4,66,,100r4,33l9,157r10,14l28,176xe" filled="f" strokecolor="#1f1a17" strokeweight=".25pt">
                <v:path arrowok="t"/>
              </v:shape>
              <v:shape id="_x0000_s2670" style="position:absolute;left:4107;top:5143;width:57;height:171" coordsize="57,171" path="m29,171r4,l43,166r5,-9l52,147r5,-24l57,95r,-29l52,38,48,14,33,,19,19,5,42,,71,,99r5,34l10,152r9,14l29,171xe" filled="f" strokecolor="#1f1a17" strokeweight=".25pt">
                <v:path arrowok="t"/>
              </v:shape>
              <v:shape id="_x0000_s2671" style="position:absolute;left:3969;top:5138;width:57;height:176" coordsize="57,176" path="m29,176r9,-5l48,157r4,-19l57,104r,-33l52,43,38,19,24,,14,19,5,43,,71r,33l,138r5,24l14,171r15,5e" filled="f" strokecolor="#1f1a17" strokeweight=".25pt">
                <v:path arrowok="t"/>
              </v:shape>
              <v:shape id="_x0000_s2672" style="position:absolute;left:3827;top:5138;width:61;height:176" coordsize="61,176" path="m33,176r9,-5l52,157r5,-24l61,104r,-33l57,43,42,19,28,,14,24,4,47,,76r,33l4,138r5,19l19,171r14,5e" filled="f" strokecolor="#1f1a17" strokeweight=".25pt">
                <v:path arrowok="t"/>
              </v:shape>
              <v:shape id="_x0000_s2673" style="position:absolute;left:3684;top:5138;width:62;height:176" coordsize="62,176" path="m33,176r10,-5l52,162r5,-19l62,114r,-33l57,52,48,28,33,,14,24,5,47,,76r,33l5,138r9,24l24,171r9,5e" filled="f" strokecolor="#1f1a17" strokeweight=".25pt">
                <v:path arrowok="t"/>
              </v:shape>
              <v:shape id="_x0000_s2674" style="position:absolute;left:3560;top:5081;width:870;height:261" coordsize="870,261" path="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e" filled="f" strokecolor="#1f1a17" strokeweight=".25pt">
                <v:path arrowok="t"/>
              </v:shape>
              <v:shape id="_x0000_s2675" style="position:absolute;left:3922;top:4757;width:185;height:210" coordsize="185,210" path="m185,153r-19,57l,210r,-5l19,200r4,-5l28,186r5,-14l33,34,28,19,23,10,14,5,,5,,,90,r,5l76,5,66,10r-5,9l57,34r,142l61,186r,5l71,195r9,l118,195r19,l152,186r14,-14l180,153r5,xe" fillcolor="#1f1a17" stroked="f">
                <v:path arrowok="t"/>
              </v:shape>
              <v:shape id="_x0000_s2676" style="position:absolute;left:3922;top:4757;width:185;height:210" coordsize="185,210" path="m185,153r-19,57l,210r,-5l19,200r4,-5l28,186r5,-14l33,34,28,19,23,10,14,5,,5,,,90,r,5l76,5,66,10r-5,9l57,34r,142l61,186r,5l71,195r9,l118,195r19,l152,186r14,-14l180,153r5,e" filled="f" strokecolor="#1f1a17" strokeweight=".25pt">
                <v:path arrowok="t"/>
              </v:shape>
            </v:group>
            <v:rect id="_x0000_s2677" style="position:absolute;left:2010;top:1787;width:671;height:623" strokecolor="white [3212]">
              <v:textbox style="mso-next-textbox:#_x0000_s2677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</w:p>
                </w:txbxContent>
              </v:textbox>
            </v:rect>
            <v:shape id="_x0000_s2678" type="#_x0000_t32" style="position:absolute;left:1699;top:2268;width:1310;height:1" o:connectortype="straight"/>
            <v:rect id="_x0000_s2679" style="position:absolute;left:2053;top:2050;width:421;height:380" strokecolor="white [3212]">
              <v:textbox style="mso-next-textbox:#_x0000_s2679">
                <w:txbxContent>
                  <w:p w:rsidR="00274776" w:rsidRPr="00185AFF" w:rsidRDefault="00274776" w:rsidP="000A6181">
                    <w:pPr>
                      <w:rPr>
                        <w:rFonts w:ascii="Forte" w:hAnsi="Forte"/>
                        <w:lang w:val="en-US"/>
                      </w:rPr>
                    </w:pPr>
                    <w:r w:rsidRPr="00185AFF">
                      <w:rPr>
                        <w:rFonts w:ascii="Forte" w:hAnsi="Forte"/>
                        <w:lang w:val="en-US"/>
                      </w:rPr>
                      <w:t xml:space="preserve">  l</w:t>
                    </w:r>
                  </w:p>
                </w:txbxContent>
              </v:textbox>
            </v:rect>
            <v:shape id="_x0000_s2680" type="#_x0000_t32" style="position:absolute;left:1496;top:3457;width:2;height:302;flip:y" o:connectortype="straight" strokeweight="2.5pt">
              <v:stroke endarrow="block"/>
            </v:shape>
            <v:shape id="_x0000_s2681" style="position:absolute;left:3201;top:4399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682" style="position:absolute;left:2996;top:4611;width:677;height:382" strokecolor="white [3212]">
              <v:textbox style="mso-next-textbox:#_x0000_s2682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w10:wrap type="square"/>
          </v:group>
        </w:pic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9β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>.Το σωληνοειδές συνδέε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ται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με πηγή Η.Ε.Δ. Ε  και εσωτερικής α</w:t>
      </w:r>
      <w:r w:rsidR="000A6181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n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τίστασης </w:t>
      </w:r>
      <w:r w:rsidR="000A6181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r</w:t>
      </w:r>
      <w:r w:rsidR="000A6181" w:rsidRPr="00AA3D14">
        <w:rPr>
          <w:rFonts w:asciiTheme="majorHAnsi" w:eastAsia="Times New Roman" w:hAnsiTheme="majorHAnsi" w:cs="Times New Roman"/>
          <w:b/>
          <w:sz w:val="32"/>
          <w:szCs w:val="32"/>
        </w:rPr>
        <w:t>.</w:t>
      </w:r>
    </w:p>
    <w:p w:rsidR="000A6181" w:rsidRPr="00AA3D1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AA3D14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  <w:r w:rsidRPr="001822FB">
        <w:rPr>
          <w:sz w:val="28"/>
          <w:szCs w:val="28"/>
          <w:bdr w:val="single" w:sz="4" w:space="0" w:color="auto" w:shadow="1"/>
        </w:rPr>
        <w:t>Ι=</w:t>
      </w:r>
      <w:r w:rsidRPr="001822FB">
        <w:rPr>
          <w:position w:val="-34"/>
          <w:sz w:val="28"/>
          <w:szCs w:val="28"/>
          <w:bdr w:val="single" w:sz="4" w:space="0" w:color="auto" w:shadow="1"/>
        </w:rPr>
        <w:object w:dxaOrig="1060" w:dyaOrig="780">
          <v:shape id="_x0000_i1154" type="#_x0000_t75" style="width:52.3pt;height:38.7pt" o:ole="">
            <v:imagedata r:id="rId236" o:title=""/>
          </v:shape>
          <o:OLEObject Type="Embed" ProgID="Equation.DSMT4" ShapeID="_x0000_i1154" DrawAspect="Content" ObjectID="_1706240210" r:id="rId237"/>
        </w:object>
      </w:r>
      <w:r w:rsidRPr="00AA3D14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Default="000A6181" w:rsidP="000A6181">
      <w:pPr>
        <w:rPr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Β=</w:t>
      </w:r>
      <w:r w:rsidRPr="00332E59">
        <w:rPr>
          <w:rFonts w:asciiTheme="majorHAnsi" w:hAnsiTheme="majorHAnsi"/>
          <w:position w:val="-28"/>
          <w:sz w:val="28"/>
          <w:szCs w:val="28"/>
        </w:rPr>
        <w:object w:dxaOrig="1340" w:dyaOrig="740">
          <v:shape id="_x0000_i1155" type="#_x0000_t75" style="width:66.55pt;height:36.7pt" o:ole="">
            <v:imagedata r:id="rId230" o:title=""/>
          </v:shape>
          <o:OLEObject Type="Embed" ProgID="Equation.DSMT4" ShapeID="_x0000_i1155" DrawAspect="Content" ObjectID="_1706240211" r:id="rId238"/>
        </w:objec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,                                             </w:t>
      </w:r>
    </w:p>
    <w:p w:rsidR="000A6181" w:rsidRPr="00E933C4" w:rsidRDefault="000A6181" w:rsidP="000A6181">
      <w:pPr>
        <w:rPr>
          <w:rFonts w:asciiTheme="majorHAnsi" w:eastAsia="Times New Roman" w:hAnsiTheme="majorHAnsi" w:cs="Times New Roman"/>
          <w:b/>
          <w:sz w:val="24"/>
          <w:szCs w:val="24"/>
        </w:rPr>
      </w:pPr>
      <w:r w:rsidRPr="00607F6B">
        <w:rPr>
          <w:rFonts w:ascii="Cambria" w:eastAsia="Times New Roman" w:hAnsi="Cambria" w:cs="Times New Roman"/>
          <w:sz w:val="28"/>
          <w:szCs w:val="28"/>
        </w:rPr>
        <w:t>Β</w:t>
      </w:r>
      <w:r>
        <w:rPr>
          <w:rFonts w:ascii="Cambria" w:eastAsia="Times New Roman" w:hAnsi="Cambria" w:cs="Times New Roman"/>
          <w:sz w:val="28"/>
          <w:szCs w:val="28"/>
        </w:rPr>
        <w:t>=</w:t>
      </w:r>
      <w:r w:rsidRPr="00332E59">
        <w:rPr>
          <w:rFonts w:asciiTheme="majorHAnsi" w:hAnsiTheme="majorHAnsi"/>
          <w:position w:val="-34"/>
          <w:sz w:val="28"/>
          <w:szCs w:val="28"/>
        </w:rPr>
        <w:object w:dxaOrig="3460" w:dyaOrig="1160">
          <v:shape id="_x0000_i1156" type="#_x0000_t75" style="width:173.2pt;height:57.75pt" o:ole="">
            <v:imagedata r:id="rId239" o:title=""/>
          </v:shape>
          <o:OLEObject Type="Embed" ProgID="Equation.DSMT4" ShapeID="_x0000_i1156" DrawAspect="Content" ObjectID="_1706240212" r:id="rId240"/>
        </w:objec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,                  </w:t>
      </w:r>
      <w:r w:rsidRPr="00AA3D14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332E59">
        <w:rPr>
          <w:rFonts w:asciiTheme="majorHAnsi" w:hAnsiTheme="majorHAnsi"/>
          <w:position w:val="-34"/>
          <w:sz w:val="28"/>
          <w:szCs w:val="28"/>
        </w:rPr>
        <w:object w:dxaOrig="1380" w:dyaOrig="800">
          <v:shape id="_x0000_i1157" type="#_x0000_t75" style="width:69.3pt;height:40.1pt" o:ole="">
            <v:imagedata r:id="rId241" o:title=""/>
          </v:shape>
          <o:OLEObject Type="Embed" ProgID="Equation.DSMT4" ShapeID="_x0000_i1157" DrawAspect="Content" ObjectID="_1706240213" r:id="rId242"/>
        </w:objec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,                       </w:t>
      </w:r>
    </w:p>
    <w:p w:rsidR="000A6181" w:rsidRPr="00AA3D14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683" editas="canvas" style="position:absolute;margin-left:226.55pt;margin-top:7.9pt;width:256.25pt;height:233.25pt;z-index:251681280" coordorigin="975,1624" coordsize="3788,3448">
            <o:lock v:ext="edit" aspectratio="t"/>
            <v:shape id="_x0000_s2684" type="#_x0000_t75" style="position:absolute;left:975;top:1624;width:3788;height:3448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685" style="position:absolute;left:1428;top:3696;width:1019;height:381" strokecolor="white [3212]">
              <v:textbox style="mso-next-textbox:#_x0000_s2685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686" style="position:absolute;left:1040;top:2048;width:835;height:382" strokecolor="white [3212]">
              <v:textbox style="mso-next-textbox:#_x0000_s2686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185AFF">
                      <w:rPr>
                        <w:rFonts w:ascii="Cambria" w:hAnsi="Cambria"/>
                        <w:b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687" style="position:absolute;left:3625;top:4595;width:420;height:398" strokecolor="white [3212]">
              <v:textbox style="mso-next-textbox:#_x0000_s2687">
                <w:txbxContent>
                  <w:p w:rsidR="00274776" w:rsidRPr="00D138C2" w:rsidRDefault="00274776" w:rsidP="000A6181">
                    <w:r>
                      <w:t>Ε</w:t>
                    </w:r>
                  </w:p>
                </w:txbxContent>
              </v:textbox>
            </v:rect>
            <v:shape id="_x0000_s2688" type="#_x0000_t32" style="position:absolute;left:4507;top:2806;width:1;height:1719" o:connectortype="straight" strokeweight="3pt"/>
            <v:shape id="_x0000_s2689" type="#_x0000_t32" style="position:absolute;left:1273;top:4499;width:2073;height:5;flip:y" o:connectortype="straight" strokeweight="2.75pt"/>
            <v:shape id="_x0000_s2690" type="#_x0000_t32" style="position:absolute;left:4094;top:4494;width:404;height:1" o:connectortype="straight" strokeweight="3pt"/>
            <v:group id="_x0000_s2691" style="position:absolute;left:3346;top:4287;width:744;height:403;rotation:180" coordorigin="4845,10260" coordsize="1559,837">
              <v:shape id="_x0000_s2692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693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694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695" type="#_x0000_t32" style="position:absolute;left:1271;top:2782;width:1;height:1724" o:connectortype="straight" strokeweight="3pt"/>
            <v:shape id="_x0000_s2696" type="#_x0000_t32" style="position:absolute;left:2957;top:2781;width:1551;height:1" o:connectortype="straight" strokeweight="3pt"/>
            <v:shape id="_x0000_s2697" type="#_x0000_t32" style="position:absolute;left:1271;top:2776;width:225;height:2" o:connectortype="straight" strokeweight="3pt"/>
            <v:oval id="_x0000_s2698" style="position:absolute;left:1818;top:2641;width:411;height:400" strokecolor="white [3212]"/>
            <v:shape id="_x0000_s2699" style="position:absolute;left:1589;top:2430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700" style="position:absolute;left:1822;top:1886;width:413;height:262" strokecolor="white [3212]">
              <v:textbox style="mso-next-textbox:#_x0000_s2700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701" style="position:absolute;left:3625;top:1740;width:1067;height:308" strokecolor="white [3212]">
              <v:textbox style="mso-next-textbox:#_x0000_s2701">
                <w:txbxContent>
                  <w:p w:rsidR="00274776" w:rsidRPr="00774B37" w:rsidRDefault="00274776" w:rsidP="000A6181">
                    <w:pPr>
                      <w:rPr>
                        <w:lang w:val="en-US"/>
                      </w:rPr>
                    </w:pPr>
                    <w:r>
                      <w:t xml:space="preserve">Σχήμα </w:t>
                    </w:r>
                    <w:r>
                      <w:rPr>
                        <w:lang w:val="en-US"/>
                      </w:rPr>
                      <w:t>41</w:t>
                    </w:r>
                  </w:p>
                </w:txbxContent>
              </v:textbox>
            </v:rect>
            <v:group id="_x0000_s2702" style="position:absolute;left:1496;top:1843;width:1513;height:1197" coordorigin="3560,4757" coordsize="870,585">
              <v:shape id="_x0000_s2703" style="position:absolute;left:3560;top:5081;width:870;height:261" coordsize="870,261" path="m718,233r5,l732,228r5,-5l737,214r10,-29l747,157r,-29l742,100,732,76,723,57,709,71,699,95r-5,28l690,157r4,33l699,214r10,14l718,233xm576,233r4,l590,228r5,-9l599,209r5,-24l604,157r,-29l599,100,595,76,580,62,566,81r-14,23l547,133r,28l552,195r5,19l566,228r10,5xm438,233r9,-5l457,214r4,-19l466,161r,-33l461,100,447,76,433,57,423,76r-9,24l409,128r,33l409,195r5,24l423,228r15,5xm300,233r9,-5l319,214r5,-24l328,161r,-33l324,100,309,76,295,57,281,81r-10,23l267,133r,33l271,195r5,19l286,228r14,5xm157,233r10,-5l176,219r5,-19l186,171r,-33l181,109,172,85,157,57,138,81r-9,23l124,133r,33l129,195r9,24l148,228r9,5x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xe" fillcolor="#1f1a17" stroked="f">
                <v:path arrowok="t"/>
                <o:lock v:ext="edit" verticies="t"/>
              </v:shape>
              <v:shape id="_x0000_s2704" style="position:absolute;left:4250;top:5138;width:57;height:176" coordsize="57,176" path="m28,176r5,l42,171r5,-5l47,157,57,128r,-28l57,71,52,43,42,19,33,,19,14,9,38,4,66,,100r4,33l9,157r10,14l28,176xe" filled="f" strokecolor="#1f1a17" strokeweight=".25pt">
                <v:path arrowok="t"/>
              </v:shape>
              <v:shape id="_x0000_s2705" style="position:absolute;left:4107;top:5143;width:57;height:171" coordsize="57,171" path="m29,171r4,l43,166r5,-9l52,147r5,-24l57,95r,-29l52,38,48,14,33,,19,19,5,42,,71,,99r5,34l10,152r9,14l29,171xe" filled="f" strokecolor="#1f1a17" strokeweight=".25pt">
                <v:path arrowok="t"/>
              </v:shape>
              <v:shape id="_x0000_s2706" style="position:absolute;left:3969;top:5138;width:57;height:176" coordsize="57,176" path="m29,176r9,-5l48,157r4,-19l57,104r,-33l52,43,38,19,24,,14,19,5,43,,71r,33l,138r5,24l14,171r15,5e" filled="f" strokecolor="#1f1a17" strokeweight=".25pt">
                <v:path arrowok="t"/>
              </v:shape>
              <v:shape id="_x0000_s2707" style="position:absolute;left:3827;top:5138;width:61;height:176" coordsize="61,176" path="m33,176r9,-5l52,157r5,-24l61,104r,-33l57,43,42,19,28,,14,24,4,47,,76r,33l4,138r5,19l19,171r14,5e" filled="f" strokecolor="#1f1a17" strokeweight=".25pt">
                <v:path arrowok="t"/>
              </v:shape>
              <v:shape id="_x0000_s2708" style="position:absolute;left:3684;top:5138;width:62;height:176" coordsize="62,176" path="m33,176r10,-5l52,162r5,-19l62,114r,-33l57,52,48,28,33,,14,24,5,47,,76r,33l5,138r9,24l24,171r9,5e" filled="f" strokecolor="#1f1a17" strokeweight=".25pt">
                <v:path arrowok="t"/>
              </v:shape>
              <v:shape id="_x0000_s2709" style="position:absolute;left:3560;top:5081;width:870;height:261" coordsize="870,261" path="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e" filled="f" strokecolor="#1f1a17" strokeweight=".25pt">
                <v:path arrowok="t"/>
              </v:shape>
              <v:shape id="_x0000_s2710" style="position:absolute;left:3922;top:4757;width:185;height:210" coordsize="185,210" path="m185,153r-19,57l,210r,-5l19,200r4,-5l28,186r5,-14l33,34,28,19,23,10,14,5,,5,,,90,r,5l76,5,66,10r-5,9l57,34r,142l61,186r,5l71,195r9,l118,195r19,l152,186r14,-14l180,153r5,xe" fillcolor="#1f1a17" stroked="f">
                <v:path arrowok="t"/>
              </v:shape>
              <v:shape id="_x0000_s2711" style="position:absolute;left:3922;top:4757;width:185;height:210" coordsize="185,210" path="m185,153r-19,57l,210r,-5l19,200r4,-5l28,186r5,-14l33,34,28,19,23,10,14,5,,5,,,90,r,5l76,5,66,10r-5,9l57,34r,142l61,186r,5l71,195r9,l118,195r19,l152,186r14,-14l180,153r5,e" filled="f" strokecolor="#1f1a17" strokeweight=".25pt">
                <v:path arrowok="t"/>
              </v:shape>
            </v:group>
            <v:rect id="_x0000_s2712" style="position:absolute;left:2010;top:1787;width:671;height:623" strokecolor="white [3212]">
              <v:textbox style="mso-next-textbox:#_x0000_s2712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</w:p>
                </w:txbxContent>
              </v:textbox>
            </v:rect>
            <v:shape id="_x0000_s2713" type="#_x0000_t32" style="position:absolute;left:1699;top:2268;width:1310;height:1" o:connectortype="straight"/>
            <v:rect id="_x0000_s2714" style="position:absolute;left:2053;top:2050;width:421;height:380" strokecolor="white [3212]">
              <v:textbox style="mso-next-textbox:#_x0000_s2714">
                <w:txbxContent>
                  <w:p w:rsidR="00274776" w:rsidRPr="00185AFF" w:rsidRDefault="00274776" w:rsidP="000A6181">
                    <w:pPr>
                      <w:rPr>
                        <w:rFonts w:ascii="Forte" w:hAnsi="Forte"/>
                        <w:lang w:val="en-US"/>
                      </w:rPr>
                    </w:pPr>
                    <w:r w:rsidRPr="00185AFF">
                      <w:rPr>
                        <w:rFonts w:ascii="Forte" w:hAnsi="Forte"/>
                        <w:lang w:val="en-US"/>
                      </w:rPr>
                      <w:t xml:space="preserve">  l</w:t>
                    </w:r>
                  </w:p>
                </w:txbxContent>
              </v:textbox>
            </v:rect>
            <v:shape id="_x0000_s2715" type="#_x0000_t32" style="position:absolute;left:1496;top:3457;width:2;height:302;flip:y" o:connectortype="straight" strokeweight="2.5pt">
              <v:stroke endarrow="block"/>
            </v:shape>
            <v:shape id="_x0000_s2716" style="position:absolute;left:3563;top:2699;width:264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717" style="position:absolute;left:3345;top:2235;width:836;height:382" strokecolor="white [3212]">
              <v:textbox style="mso-next-textbox:#_x0000_s2717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18" style="position:absolute;left:2996;top:4690;width:677;height:382" strokecolor="white [3212]">
              <v:textbox style="mso-next-textbox:#_x0000_s2718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shape id="_x0000_s2719" style="position:absolute;left:3147;top:4408;width:264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w10:wrap type="square"/>
          </v:group>
        </w:pic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9γ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>.Το σωληνοειδές συνδέ</w:t>
      </w:r>
      <w:r w:rsidR="000A6181" w:rsidRPr="009F4120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>εται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>,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μέσω ωμικής αντίστα</w:t>
      </w:r>
      <w:r w:rsidR="000A6181" w:rsidRPr="009F4120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σης </w:t>
      </w:r>
      <w:r w:rsidR="000A6181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R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>,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με πηγή Η.Ε.Δ. Ε Και εσωτερικής αντίστασης </w:t>
      </w:r>
      <w:r w:rsidR="000A6181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r</w:t>
      </w:r>
      <w:r w:rsidR="000A6181" w:rsidRPr="00AA3D14">
        <w:rPr>
          <w:rFonts w:asciiTheme="majorHAnsi" w:eastAsia="Times New Roman" w:hAnsiTheme="majorHAnsi" w:cs="Times New Roman"/>
          <w:b/>
          <w:sz w:val="32"/>
          <w:szCs w:val="32"/>
        </w:rPr>
        <w:t>.</w:t>
      </w:r>
    </w:p>
    <w:p w:rsidR="000A6181" w:rsidRPr="00E933C4" w:rsidRDefault="000A6181" w:rsidP="000A6181">
      <w:pPr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      </w:t>
      </w:r>
    </w:p>
    <w:p w:rsidR="000A6181" w:rsidRPr="00AA3D14" w:rsidRDefault="000A6181" w:rsidP="000A6181">
      <w:pPr>
        <w:rPr>
          <w:position w:val="-34"/>
          <w:sz w:val="28"/>
          <w:szCs w:val="28"/>
          <w:bdr w:val="single" w:sz="4" w:space="0" w:color="auto" w:shadow="1"/>
        </w:rPr>
      </w:pPr>
      <w:r w:rsidRPr="001822FB">
        <w:rPr>
          <w:sz w:val="28"/>
          <w:szCs w:val="28"/>
          <w:bdr w:val="single" w:sz="4" w:space="0" w:color="auto" w:shadow="1"/>
        </w:rPr>
        <w:t>Ι</w:t>
      </w:r>
      <w:r w:rsidRPr="00265450">
        <w:rPr>
          <w:sz w:val="28"/>
          <w:szCs w:val="28"/>
          <w:bdr w:val="single" w:sz="4" w:space="0" w:color="auto" w:shadow="1"/>
          <w:vertAlign w:val="subscript"/>
        </w:rPr>
        <w:t>σωλ</w:t>
      </w:r>
      <w:r w:rsidRPr="001822FB">
        <w:rPr>
          <w:sz w:val="28"/>
          <w:szCs w:val="28"/>
          <w:bdr w:val="single" w:sz="4" w:space="0" w:color="auto" w:shadow="1"/>
        </w:rPr>
        <w:t>=</w:t>
      </w:r>
      <w:r w:rsidRPr="001822FB">
        <w:rPr>
          <w:position w:val="-34"/>
          <w:sz w:val="28"/>
          <w:szCs w:val="28"/>
          <w:bdr w:val="single" w:sz="4" w:space="0" w:color="auto" w:shadow="1"/>
        </w:rPr>
        <w:object w:dxaOrig="1579" w:dyaOrig="780">
          <v:shape id="_x0000_i1158" type="#_x0000_t75" style="width:78.1pt;height:38.7pt" o:ole="">
            <v:imagedata r:id="rId243" o:title=""/>
          </v:shape>
          <o:OLEObject Type="Embed" ProgID="Equation.DSMT4" ShapeID="_x0000_i1158" DrawAspect="Content" ObjectID="_1706240214" r:id="rId244"/>
        </w:object>
      </w:r>
      <w:r w:rsidRPr="00AA3D14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Pr="009F4120" w:rsidRDefault="000A6181" w:rsidP="000A6181">
      <w:pPr>
        <w:rPr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Β=</w:t>
      </w:r>
      <w:r w:rsidRPr="00332E59">
        <w:rPr>
          <w:rFonts w:asciiTheme="majorHAnsi" w:hAnsiTheme="majorHAnsi"/>
          <w:position w:val="-28"/>
          <w:sz w:val="28"/>
          <w:szCs w:val="28"/>
        </w:rPr>
        <w:object w:dxaOrig="1340" w:dyaOrig="740">
          <v:shape id="_x0000_i1159" type="#_x0000_t75" style="width:66.55pt;height:36.7pt" o:ole="">
            <v:imagedata r:id="rId230" o:title=""/>
          </v:shape>
          <o:OLEObject Type="Embed" ProgID="Equation.DSMT4" ShapeID="_x0000_i1159" DrawAspect="Content" ObjectID="_1706240215" r:id="rId245"/>
        </w:objec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,                                             </w:t>
      </w:r>
      <w:r w:rsidRPr="009F4120">
        <w:rPr>
          <w:rFonts w:asciiTheme="majorHAnsi" w:hAnsiTheme="majorHAnsi"/>
          <w:position w:val="-96"/>
          <w:sz w:val="28"/>
          <w:szCs w:val="28"/>
        </w:rPr>
        <w:object w:dxaOrig="2920" w:dyaOrig="2360">
          <v:shape id="_x0000_i1160" type="#_x0000_t75" style="width:146.05pt;height:117.5pt" o:ole="">
            <v:imagedata r:id="rId246" o:title=""/>
          </v:shape>
          <o:OLEObject Type="Embed" ProgID="Equation.DSMT4" ShapeID="_x0000_i1160" DrawAspect="Content" ObjectID="_1706240216" r:id="rId247"/>
        </w:object>
      </w:r>
      <w:r w:rsidRPr="009F4120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                      </w:t>
      </w:r>
    </w:p>
    <w:p w:rsidR="000A6181" w:rsidRPr="009F4120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E933C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07F6B">
        <w:rPr>
          <w:rFonts w:ascii="Cambria" w:eastAsia="Times New Roman" w:hAnsi="Cambria" w:cs="Times New Roman"/>
          <w:sz w:val="28"/>
          <w:szCs w:val="28"/>
        </w:rPr>
        <w:t>Β</w:t>
      </w:r>
      <w:r>
        <w:rPr>
          <w:rFonts w:ascii="Cambria" w:eastAsia="Times New Roman" w:hAnsi="Cambria" w:cs="Times New Roman"/>
          <w:sz w:val="28"/>
          <w:szCs w:val="28"/>
        </w:rPr>
        <w:t>=</w:t>
      </w:r>
      <w:r w:rsidRPr="00332E59">
        <w:rPr>
          <w:rFonts w:asciiTheme="majorHAnsi" w:hAnsiTheme="majorHAnsi"/>
          <w:position w:val="-34"/>
          <w:sz w:val="28"/>
          <w:szCs w:val="28"/>
        </w:rPr>
        <w:object w:dxaOrig="1300" w:dyaOrig="800">
          <v:shape id="_x0000_i1161" type="#_x0000_t75" style="width:65.2pt;height:40.1pt" o:ole="">
            <v:imagedata r:id="rId248" o:title=""/>
          </v:shape>
          <o:OLEObject Type="Embed" ProgID="Equation.DSMT4" ShapeID="_x0000_i1161" DrawAspect="Content" ObjectID="_1706240217" r:id="rId249"/>
        </w:object>
      </w:r>
    </w:p>
    <w:p w:rsidR="000A6181" w:rsidRPr="00E933C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9F4120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720" editas="canvas" style="position:absolute;margin-left:226.55pt;margin-top:3.25pt;width:260.4pt;height:239.75pt;z-index:251682304" coordorigin="408,1624" coordsize="3849,3544">
            <o:lock v:ext="edit" aspectratio="t"/>
            <v:shape id="_x0000_s2721" type="#_x0000_t75" style="position:absolute;left:408;top:1624;width:3849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722" style="position:absolute;left:3539;top:3364;width:586;height:382" strokecolor="white [3212]">
              <v:textbox style="mso-next-textbox:#_x0000_s2722">
                <w:txbxContent>
                  <w:p w:rsidR="00274776" w:rsidRPr="00E166B4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Δ</w:t>
                    </w:r>
                  </w:p>
                </w:txbxContent>
              </v:textbox>
            </v:rect>
            <v:rect id="_x0000_s2723" style="position:absolute;left:421;top:3364;width:586;height:381" strokecolor="white [3212]">
              <v:textbox style="mso-next-textbox:#_x0000_s2723">
                <w:txbxContent>
                  <w:p w:rsidR="00274776" w:rsidRPr="00E166B4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Γ</w:t>
                    </w:r>
                  </w:p>
                </w:txbxContent>
              </v:textbox>
            </v:rect>
            <v:rect id="_x0000_s2724" style="position:absolute;left:2010;top:3192;width:836;height:381" strokecolor="white [3212]">
              <v:textbox style="mso-next-textbox:#_x0000_s2724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25" style="position:absolute;left:1359;top:3616;width:708;height:381" strokecolor="white [3212]">
              <v:textbox style="mso-next-textbox:#_x0000_s2725">
                <w:txbxContent>
                  <w:p w:rsidR="00274776" w:rsidRPr="008D1958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8D1958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726" style="position:absolute;left:921;top:3997;width:601;height:382" strokecolor="white [3212]">
              <v:textbox style="mso-next-textbox:#_x0000_s2726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2727" style="position:absolute;left:1006;top:2982;width:954;height:382" strokecolor="white [3212]">
              <v:textbox style="mso-next-textbox:#_x0000_s2727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728" style="position:absolute;left:1040;top:2048;width:835;height:382" strokecolor="white [3212]">
              <v:textbox style="mso-next-textbox:#_x0000_s2728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185AFF">
                      <w:rPr>
                        <w:rFonts w:ascii="Cambria" w:hAnsi="Cambria"/>
                        <w:b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729" style="position:absolute;left:2126;top:4698;width:419;height:398" strokecolor="white [3212]">
              <v:textbox style="mso-next-textbox:#_x0000_s2729">
                <w:txbxContent>
                  <w:p w:rsidR="00274776" w:rsidRPr="00DD51B8" w:rsidRDefault="00274776" w:rsidP="000A6181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V</w:t>
                    </w:r>
                  </w:p>
                </w:txbxContent>
              </v:textbox>
            </v:rect>
            <v:shape id="_x0000_s2730" type="#_x0000_t32" style="position:absolute;left:3673;top:2770;width:1;height:1726" o:connectortype="straight" strokeweight="3pt"/>
            <v:shape id="_x0000_s2731" type="#_x0000_t32" style="position:absolute;left:851;top:4494;width:1148;height:1" o:connectortype="straight" strokeweight="2.75pt"/>
            <v:shape id="_x0000_s2732" type="#_x0000_t32" style="position:absolute;left:2686;top:4495;width:987;height:1" o:connectortype="straight" strokeweight="3pt"/>
            <v:group id="_x0000_s2733" style="position:absolute;left:1942;top:4295;width:744;height:403;rotation:180" coordorigin="4845,10260" coordsize="1559,837">
              <v:shape id="_x0000_s2734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735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736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737" type="#_x0000_t32" style="position:absolute;left:851;top:2770;width:1;height:1725" o:connectortype="straight" strokeweight="3pt"/>
            <v:shape id="_x0000_s2738" type="#_x0000_t32" style="position:absolute;left:2954;top:2778;width:720;height:1" o:connectortype="straight" strokeweight="3pt"/>
            <v:shape id="_x0000_s2739" type="#_x0000_t32" style="position:absolute;left:852;top:2776;width:644;height:2" o:connectortype="straight" strokeweight="3pt"/>
            <v:oval id="_x0000_s2740" style="position:absolute;left:1818;top:2641;width:411;height:400" strokecolor="white [3212]"/>
            <v:shape id="_x0000_s2741" style="position:absolute;left:1589;top:2430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742" style="position:absolute;left:1822;top:1886;width:413;height:262" strokecolor="white [3212]">
              <v:textbox style="mso-next-textbox:#_x0000_s2742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743" style="position:absolute;left:3279;top:1886;width:917;height:308" strokecolor="white [3212]">
              <v:textbox style="mso-next-textbox:#_x0000_s2743">
                <w:txbxContent>
                  <w:p w:rsidR="00274776" w:rsidRPr="008D1958" w:rsidRDefault="00274776" w:rsidP="000A6181">
                    <w:r>
                      <w:t xml:space="preserve">Σχήμα 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>2</w:t>
                    </w:r>
                  </w:p>
                </w:txbxContent>
              </v:textbox>
            </v:rect>
            <v:group id="_x0000_s2744" style="position:absolute;left:1496;top:1843;width:1513;height:1197" coordorigin="3560,4757" coordsize="870,585">
              <v:shape id="_x0000_s2745" style="position:absolute;left:3560;top:5081;width:870;height:261" coordsize="870,261" path="m718,233r5,l732,228r5,-5l737,214r10,-29l747,157r,-29l742,100,732,76,723,57,709,71,699,95r-5,28l690,157r4,33l699,214r10,14l718,233xm576,233r4,l590,228r5,-9l599,209r5,-24l604,157r,-29l599,100,595,76,580,62,566,81r-14,23l547,133r,28l552,195r5,19l566,228r10,5xm438,233r9,-5l457,214r4,-19l466,161r,-33l461,100,447,76,433,57,423,76r-9,24l409,128r,33l409,195r5,24l423,228r15,5xm300,233r9,-5l319,214r5,-24l328,161r,-33l324,100,309,76,295,57,281,81r-10,23l267,133r,33l271,195r5,19l286,228r14,5xm157,233r10,-5l176,219r5,-19l186,171r,-33l181,109,172,85,157,57,138,81r-9,23l124,133r,33l129,195r9,24l148,228r9,5x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xe" fillcolor="#1f1a17" stroked="f">
                <v:path arrowok="t"/>
                <o:lock v:ext="edit" verticies="t"/>
              </v:shape>
              <v:shape id="_x0000_s2746" style="position:absolute;left:4250;top:5138;width:57;height:176" coordsize="57,176" path="m28,176r5,l42,171r5,-5l47,157,57,128r,-28l57,71,52,43,42,19,33,,19,14,9,38,4,66,,100r4,33l9,157r10,14l28,176xe" filled="f" strokecolor="#1f1a17" strokeweight=".25pt">
                <v:path arrowok="t"/>
              </v:shape>
              <v:shape id="_x0000_s2747" style="position:absolute;left:4107;top:5143;width:57;height:171" coordsize="57,171" path="m29,171r4,l43,166r5,-9l52,147r5,-24l57,95r,-29l52,38,48,14,33,,19,19,5,42,,71,,99r5,34l10,152r9,14l29,171xe" filled="f" strokecolor="#1f1a17" strokeweight=".25pt">
                <v:path arrowok="t"/>
              </v:shape>
              <v:shape id="_x0000_s2748" style="position:absolute;left:3969;top:5138;width:57;height:176" coordsize="57,176" path="m29,176r9,-5l48,157r4,-19l57,104r,-33l52,43,38,19,24,,14,19,5,43,,71r,33l,138r5,24l14,171r15,5e" filled="f" strokecolor="#1f1a17" strokeweight=".25pt">
                <v:path arrowok="t"/>
              </v:shape>
              <v:shape id="_x0000_s2749" style="position:absolute;left:3827;top:5138;width:61;height:176" coordsize="61,176" path="m33,176r9,-5l52,157r5,-24l61,104r,-33l57,43,42,19,28,,14,24,4,47,,76r,33l4,138r5,19l19,171r14,5e" filled="f" strokecolor="#1f1a17" strokeweight=".25pt">
                <v:path arrowok="t"/>
              </v:shape>
              <v:shape id="_x0000_s2750" style="position:absolute;left:3684;top:5138;width:62;height:176" coordsize="62,176" path="m33,176r10,-5l52,162r5,-19l62,114r,-33l57,52,48,28,33,,14,24,5,47,,76r,33l5,138r9,24l24,171r9,5e" filled="f" strokecolor="#1f1a17" strokeweight=".25pt">
                <v:path arrowok="t"/>
              </v:shape>
              <v:shape id="_x0000_s2751" style="position:absolute;left:3560;top:5081;width:870;height:261" coordsize="870,261" path="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e" filled="f" strokecolor="#1f1a17" strokeweight=".25pt">
                <v:path arrowok="t"/>
              </v:shape>
              <v:shape id="_x0000_s2752" style="position:absolute;left:3922;top:4757;width:185;height:210" coordsize="185,210" path="m185,153r-19,57l,210r,-5l19,200r4,-5l28,186r5,-14l33,34,28,19,23,10,14,5,,5,,,90,r,5l76,5,66,10r-5,9l57,34r,142l61,186r,5l71,195r9,l118,195r19,l152,186r14,-14l180,153r5,xe" fillcolor="#1f1a17" stroked="f">
                <v:path arrowok="t"/>
              </v:shape>
              <v:shape id="_x0000_s2753" style="position:absolute;left:3922;top:4757;width:185;height:210" coordsize="185,210" path="m185,153r-19,57l,210r,-5l19,200r4,-5l28,186r5,-14l33,34,28,19,23,10,14,5,,5,,,90,r,5l76,5,66,10r-5,9l57,34r,142l61,186r,5l71,195r9,l118,195r19,l152,186r14,-14l180,153r5,e" filled="f" strokecolor="#1f1a17" strokeweight=".25pt">
                <v:path arrowok="t"/>
              </v:shape>
            </v:group>
            <v:rect id="_x0000_s2754" style="position:absolute;left:2010;top:1787;width:671;height:623" strokecolor="white [3212]">
              <v:textbox style="mso-next-textbox:#_x0000_s2754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</w:p>
                </w:txbxContent>
              </v:textbox>
            </v:rect>
            <v:shape id="_x0000_s2755" type="#_x0000_t32" style="position:absolute;left:1699;top:2268;width:1310;height:1" o:connectortype="straight"/>
            <v:rect id="_x0000_s2756" style="position:absolute;left:2053;top:2050;width:421;height:380" strokecolor="white [3212]">
              <v:textbox style="mso-next-textbox:#_x0000_s2756">
                <w:txbxContent>
                  <w:p w:rsidR="00274776" w:rsidRPr="00185AFF" w:rsidRDefault="00274776" w:rsidP="000A6181">
                    <w:pPr>
                      <w:rPr>
                        <w:rFonts w:ascii="Forte" w:hAnsi="Forte"/>
                        <w:lang w:val="en-US"/>
                      </w:rPr>
                    </w:pPr>
                    <w:r w:rsidRPr="00185AFF">
                      <w:rPr>
                        <w:rFonts w:ascii="Forte" w:hAnsi="Forte"/>
                        <w:lang w:val="en-US"/>
                      </w:rPr>
                      <w:t xml:space="preserve">  l</w:t>
                    </w:r>
                  </w:p>
                </w:txbxContent>
              </v:textbox>
            </v:rect>
            <v:shape id="_x0000_s2757" type="#_x0000_t32" style="position:absolute;left:1006;top:2981;width:296;height:1" o:connectortype="straight" strokeweight="2.5pt">
              <v:stroke endarrow="block"/>
            </v:shape>
            <v:shape id="_x0000_s2758" style="position:absolute;left:2010;top:3509;width:264;height:187" coordsize="584,224" path="m318,52l261,214,195,52,128,214,47,52,9,128,,133,,114r,l52,r76,167l195,r66,167l318,r67,167l446,r81,167l570,114r14,l580,138r4,-10l523,209,451,52,385,224,318,52xe" filled="f" strokecolor="black [3213]" strokeweight="1.5pt">
              <v:path arrowok="t"/>
            </v:shape>
            <v:shape id="_x0000_s2759" type="#_x0000_t32" style="position:absolute;left:852;top:3572;width:2818;height:1" o:connectortype="straight" strokeweight="2pt"/>
            <v:shape id="_x0000_s2760" type="#_x0000_t32" style="position:absolute;left:1006;top:3997;width:1;height:298;flip:y" o:connectortype="straight" strokeweight="2.5pt">
              <v:stroke endarrow="block"/>
            </v:shape>
            <v:shape id="_x0000_s2761" type="#_x0000_t32" style="position:absolute;left:1302;top:3696;width:410;height:1" o:connectortype="straight" strokeweight="2.5pt">
              <v:stroke endarrow="block"/>
            </v:shape>
            <w10:wrap type="square"/>
          </v:group>
        </w:pic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9δ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>.Το σωληνοειδές συνδέ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εται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παράλληλα με αντιστά-τη αντίστασης 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R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  <w:t>1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και το σύ-στημα 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>σε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 τάση 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V</w:t>
      </w:r>
    </w:p>
    <w:p w:rsidR="000A6181" w:rsidRPr="00731AE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731AED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Δ</w:t>
      </w:r>
      <w:r w:rsidRPr="00332E59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εν διευκρινίζεται πως δημι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-</w:t>
      </w:r>
      <w:r w:rsidRPr="00332E59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ουργείται η τάση αυτή και επί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-</w:t>
      </w:r>
      <w:r w:rsidRPr="00332E59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σης δεν γίνεται αναφορά σε Η.Ε.Δ και εσωτερική αντίσταση</w:t>
      </w:r>
      <w:r w:rsidRPr="00332E59">
        <w:rPr>
          <w:rFonts w:asciiTheme="majorHAnsi" w:eastAsia="Times New Roman" w:hAnsiTheme="majorHAnsi" w:cs="Times New Roman"/>
          <w:b/>
          <w:sz w:val="28"/>
          <w:szCs w:val="28"/>
        </w:rPr>
        <w:t>)</w:t>
      </w:r>
    </w:p>
    <w:p w:rsidR="000A6181" w:rsidRPr="00731AED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D47F82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332E59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332E59">
        <w:rPr>
          <w:b/>
          <w:sz w:val="28"/>
          <w:szCs w:val="28"/>
          <w:bdr w:val="single" w:sz="4" w:space="0" w:color="auto" w:shadow="1"/>
        </w:rPr>
        <w:t>Ι</w:t>
      </w:r>
      <w:r w:rsidRPr="00332E59">
        <w:rPr>
          <w:b/>
          <w:sz w:val="28"/>
          <w:szCs w:val="28"/>
          <w:bdr w:val="single" w:sz="4" w:space="0" w:color="auto" w:shadow="1"/>
          <w:vertAlign w:val="subscript"/>
        </w:rPr>
        <w:t>σωλ</w:t>
      </w:r>
      <w:r w:rsidRPr="00332E59">
        <w:rPr>
          <w:b/>
          <w:sz w:val="28"/>
          <w:szCs w:val="28"/>
          <w:bdr w:val="single" w:sz="4" w:space="0" w:color="auto" w:shadow="1"/>
        </w:rPr>
        <w:t>=</w:t>
      </w:r>
      <w:r w:rsidRPr="00332E59">
        <w:rPr>
          <w:b/>
          <w:position w:val="-34"/>
          <w:sz w:val="28"/>
          <w:szCs w:val="28"/>
          <w:bdr w:val="single" w:sz="4" w:space="0" w:color="auto" w:shadow="1"/>
        </w:rPr>
        <w:object w:dxaOrig="720" w:dyaOrig="780">
          <v:shape id="_x0000_i1162" type="#_x0000_t75" style="width:36pt;height:38.7pt" o:ole="">
            <v:imagedata r:id="rId250" o:title=""/>
          </v:shape>
          <o:OLEObject Type="Embed" ProgID="Equation.DSMT4" ShapeID="_x0000_i1162" DrawAspect="Content" ObjectID="_1706240218" r:id="rId251"/>
        </w:object>
      </w:r>
      <w:r w:rsidRPr="00332E59">
        <w:rPr>
          <w:b/>
          <w:position w:val="-34"/>
          <w:sz w:val="28"/>
          <w:szCs w:val="28"/>
          <w:bdr w:val="single" w:sz="4" w:space="0" w:color="auto" w:shadow="1"/>
        </w:rPr>
        <w:t xml:space="preserve">  </w:t>
      </w:r>
      <w:r>
        <w:rPr>
          <w:b/>
          <w:position w:val="-34"/>
          <w:sz w:val="28"/>
          <w:szCs w:val="28"/>
          <w:bdr w:val="single" w:sz="4" w:space="0" w:color="auto" w:shadow="1"/>
        </w:rPr>
        <w:t xml:space="preserve"> </w:t>
      </w:r>
      <w:r w:rsidRPr="00332E59">
        <w:rPr>
          <w:rFonts w:ascii="Cambria" w:eastAsia="Times New Roman" w:hAnsi="Cambria" w:cs="Times New Roman"/>
          <w:sz w:val="28"/>
          <w:szCs w:val="28"/>
        </w:rPr>
        <w:t xml:space="preserve">    </w:t>
      </w:r>
    </w:p>
    <w:p w:rsidR="000A6181" w:rsidRPr="009F4120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166B4">
        <w:rPr>
          <w:rFonts w:asciiTheme="majorHAnsi" w:eastAsia="Times New Roman" w:hAnsiTheme="majorHAnsi" w:cs="Times New Roman"/>
          <w:b/>
          <w:sz w:val="28"/>
          <w:szCs w:val="28"/>
          <w:lang w:val="en-US"/>
        </w:rPr>
        <w:t>V</w:t>
      </w:r>
      <w:r w:rsidRPr="00E166B4">
        <w:rPr>
          <w:rFonts w:asciiTheme="majorHAnsi" w:eastAsia="Times New Roman" w:hAnsiTheme="majorHAnsi" w:cs="Times New Roman"/>
          <w:b/>
          <w:sz w:val="28"/>
          <w:szCs w:val="28"/>
          <w:vertAlign w:val="subscript"/>
          <w:lang w:val="en-US"/>
        </w:rPr>
        <w:t>A</w:t>
      </w:r>
      <w:r w:rsidRPr="00E166B4">
        <w:rPr>
          <w:rFonts w:asciiTheme="majorHAnsi" w:eastAsia="Times New Roman" w:hAnsiTheme="majorHAnsi" w:cs="Times New Roman"/>
          <w:b/>
          <w:sz w:val="28"/>
          <w:szCs w:val="28"/>
          <w:vertAlign w:val="subscript"/>
        </w:rPr>
        <w:t>Δ</w:t>
      </w:r>
      <w:r w:rsidRPr="009F4120">
        <w:rPr>
          <w:rFonts w:asciiTheme="majorHAnsi" w:eastAsia="Times New Roman" w:hAnsiTheme="majorHAnsi" w:cs="Times New Roman"/>
          <w:b/>
          <w:sz w:val="28"/>
          <w:szCs w:val="28"/>
          <w:vertAlign w:val="subscript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=</w:t>
      </w:r>
      <w:r w:rsidRPr="009F4120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  <w:lang w:val="en-US"/>
        </w:rPr>
        <w:t>V</w:t>
      </w:r>
    </w:p>
    <w:p w:rsidR="000A6181" w:rsidRPr="009F4120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A6181" w:rsidRPr="00E166B4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E166B4">
        <w:rPr>
          <w:b/>
          <w:sz w:val="28"/>
          <w:szCs w:val="28"/>
        </w:rPr>
        <w:t>Ι</w:t>
      </w:r>
      <w:r w:rsidRPr="00E166B4">
        <w:rPr>
          <w:b/>
          <w:sz w:val="28"/>
          <w:szCs w:val="28"/>
          <w:vertAlign w:val="subscript"/>
        </w:rPr>
        <w:t>σωλ</w:t>
      </w:r>
      <w:r w:rsidRPr="00E166B4">
        <w:rPr>
          <w:b/>
          <w:sz w:val="28"/>
          <w:szCs w:val="28"/>
        </w:rPr>
        <w:t>=</w:t>
      </w:r>
      <w:r w:rsidRPr="00E166B4">
        <w:rPr>
          <w:b/>
          <w:position w:val="-34"/>
          <w:sz w:val="28"/>
          <w:szCs w:val="28"/>
        </w:rPr>
        <w:object w:dxaOrig="720" w:dyaOrig="780">
          <v:shape id="_x0000_i1163" type="#_x0000_t75" style="width:36pt;height:38.7pt" o:ole="">
            <v:imagedata r:id="rId252" o:title=""/>
          </v:shape>
          <o:OLEObject Type="Embed" ProgID="Equation.DSMT4" ShapeID="_x0000_i1163" DrawAspect="Content" ObjectID="_1706240219" r:id="rId253"/>
        </w:object>
      </w:r>
      <w:r w:rsidRPr="00E166B4">
        <w:rPr>
          <w:b/>
          <w:position w:val="-34"/>
          <w:sz w:val="28"/>
          <w:szCs w:val="28"/>
        </w:rPr>
        <w:t xml:space="preserve">   </w:t>
      </w:r>
      <w:r w:rsidRPr="00E166B4">
        <w:rPr>
          <w:rFonts w:ascii="Cambria" w:eastAsia="Times New Roman" w:hAnsi="Cambria" w:cs="Times New Roman"/>
          <w:sz w:val="28"/>
          <w:szCs w:val="28"/>
        </w:rPr>
        <w:t xml:space="preserve">           </w:t>
      </w:r>
      <w:r w:rsidRPr="00845002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332E59">
        <w:rPr>
          <w:rFonts w:asciiTheme="majorHAnsi" w:hAnsiTheme="majorHAnsi"/>
          <w:position w:val="-34"/>
          <w:sz w:val="28"/>
          <w:szCs w:val="28"/>
        </w:rPr>
        <w:object w:dxaOrig="1160" w:dyaOrig="800">
          <v:shape id="_x0000_i1164" type="#_x0000_t75" style="width:57.75pt;height:40.1pt" o:ole="">
            <v:imagedata r:id="rId234" o:title=""/>
          </v:shape>
          <o:OLEObject Type="Embed" ProgID="Equation.DSMT4" ShapeID="_x0000_i1164" DrawAspect="Content" ObjectID="_1706240220" r:id="rId254"/>
        </w:object>
      </w:r>
    </w:p>
    <w:p w:rsidR="000A6181" w:rsidRPr="00E166B4" w:rsidRDefault="005339C8" w:rsidP="000A6181">
      <w:pPr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762" editas="canvas" style="position:absolute;margin-left:217.45pt;margin-top:7.95pt;width:260.4pt;height:239.75pt;z-index:251683328" coordorigin="408,1624" coordsize="3849,3544">
            <o:lock v:ext="edit" aspectratio="t"/>
            <v:shape id="_x0000_s2763" type="#_x0000_t75" style="position:absolute;left:408;top:1624;width:3849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764" style="position:absolute;left:3594;top:3364;width:586;height:382" strokecolor="white [3212]">
              <v:textbox style="mso-next-textbox:#_x0000_s2764">
                <w:txbxContent>
                  <w:p w:rsidR="00274776" w:rsidRPr="00E166B4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Δ</w:t>
                    </w:r>
                  </w:p>
                </w:txbxContent>
              </v:textbox>
            </v:rect>
            <v:rect id="_x0000_s2765" style="position:absolute;left:408;top:3316;width:585;height:381" strokecolor="white [3212]">
              <v:textbox style="mso-next-textbox:#_x0000_s2765">
                <w:txbxContent>
                  <w:p w:rsidR="00274776" w:rsidRPr="00E166B4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Γ</w:t>
                    </w:r>
                  </w:p>
                </w:txbxContent>
              </v:textbox>
            </v:rect>
            <v:rect id="_x0000_s2766" style="position:absolute;left:2954;top:3841;width:836;height:382" strokecolor="white [3212]">
              <v:textbox style="mso-next-textbox:#_x0000_s2766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767" style="position:absolute;left:1712;top:3235;width:836;height:381" strokecolor="white [3212]">
              <v:textbox style="mso-next-textbox:#_x0000_s2767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768" style="position:absolute;left:1359;top:3616;width:708;height:381" strokecolor="white [3212]">
              <v:textbox style="mso-next-textbox:#_x0000_s2768">
                <w:txbxContent>
                  <w:p w:rsidR="00274776" w:rsidRPr="008D1958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8D1958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769" style="position:absolute;left:921;top:3997;width:601;height:382" strokecolor="white [3212]">
              <v:textbox style="mso-next-textbox:#_x0000_s2769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2770" style="position:absolute;left:1006;top:2982;width:954;height:382" strokecolor="white [3212]">
              <v:textbox style="mso-next-textbox:#_x0000_s2770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771" style="position:absolute;left:1040;top:2048;width:835;height:382" strokecolor="white [3212]">
              <v:textbox style="mso-next-textbox:#_x0000_s2771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185AFF">
                      <w:rPr>
                        <w:rFonts w:ascii="Cambria" w:hAnsi="Cambria"/>
                        <w:b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772" style="position:absolute;left:2126;top:4698;width:419;height:398" strokecolor="white [3212]">
              <v:textbox style="mso-next-textbox:#_x0000_s2772">
                <w:txbxContent>
                  <w:p w:rsidR="00274776" w:rsidRPr="00DD51B8" w:rsidRDefault="00274776" w:rsidP="000A6181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V</w:t>
                    </w:r>
                  </w:p>
                </w:txbxContent>
              </v:textbox>
            </v:rect>
            <v:shape id="_x0000_s2773" type="#_x0000_t32" style="position:absolute;left:3673;top:2770;width:1;height:1726" o:connectortype="straight" strokeweight="3pt"/>
            <v:shape id="_x0000_s2774" type="#_x0000_t32" style="position:absolute;left:851;top:4494;width:1148;height:1" o:connectortype="straight" strokeweight="2.75pt"/>
            <v:shape id="_x0000_s2775" type="#_x0000_t32" style="position:absolute;left:2686;top:4495;width:987;height:1" o:connectortype="straight" strokeweight="3pt"/>
            <v:group id="_x0000_s2776" style="position:absolute;left:1942;top:4295;width:744;height:403;rotation:180" coordorigin="4845,10260" coordsize="1559,837">
              <v:shape id="_x0000_s2777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778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779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780" type="#_x0000_t32" style="position:absolute;left:851;top:2770;width:1;height:1725" o:connectortype="straight" strokeweight="3pt"/>
            <v:shape id="_x0000_s2781" type="#_x0000_t32" style="position:absolute;left:2954;top:2778;width:720;height:1" o:connectortype="straight" strokeweight="3pt"/>
            <v:shape id="_x0000_s2782" type="#_x0000_t32" style="position:absolute;left:852;top:2776;width:644;height:2" o:connectortype="straight" strokeweight="3pt"/>
            <v:oval id="_x0000_s2783" style="position:absolute;left:1818;top:2641;width:411;height:400" strokecolor="white [3212]"/>
            <v:shape id="_x0000_s2784" style="position:absolute;left:1589;top:2430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785" style="position:absolute;left:1822;top:1886;width:413;height:262" strokecolor="white [3212]">
              <v:textbox style="mso-next-textbox:#_x0000_s2785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786" style="position:absolute;left:3279;top:1886;width:917;height:308" strokecolor="white [3212]">
              <v:textbox style="mso-next-textbox:#_x0000_s2786">
                <w:txbxContent>
                  <w:p w:rsidR="00274776" w:rsidRPr="008D1958" w:rsidRDefault="00274776" w:rsidP="000A6181">
                    <w:r>
                      <w:t xml:space="preserve">Σχήμα 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>2</w:t>
                    </w:r>
                  </w:p>
                </w:txbxContent>
              </v:textbox>
            </v:rect>
            <v:group id="_x0000_s2787" style="position:absolute;left:1496;top:1843;width:1513;height:1197" coordorigin="3560,4757" coordsize="870,585">
              <v:shape id="_x0000_s2788" style="position:absolute;left:3560;top:5081;width:870;height:261" coordsize="870,261" path="m718,233r5,l732,228r5,-5l737,214r10,-29l747,157r,-29l742,100,732,76,723,57,709,71,699,95r-5,28l690,157r4,33l699,214r10,14l718,233xm576,233r4,l590,228r5,-9l599,209r5,-24l604,157r,-29l599,100,595,76,580,62,566,81r-14,23l547,133r,28l552,195r5,19l566,228r10,5xm438,233r9,-5l457,214r4,-19l466,161r,-33l461,100,447,76,433,57,423,76r-9,24l409,128r,33l409,195r5,24l423,228r15,5xm300,233r9,-5l319,214r5,-24l328,161r,-33l324,100,309,76,295,57,281,81r-10,23l267,133r,33l271,195r5,19l286,228r14,5xm157,233r10,-5l176,219r5,-19l186,171r,-33l181,109,172,85,157,57,138,81r-9,23l124,133r,33l129,195r9,24l148,228r9,5x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xe" fillcolor="#1f1a17" stroked="f">
                <v:path arrowok="t"/>
                <o:lock v:ext="edit" verticies="t"/>
              </v:shape>
              <v:shape id="_x0000_s2789" style="position:absolute;left:4250;top:5138;width:57;height:176" coordsize="57,176" path="m28,176r5,l42,171r5,-5l47,157,57,128r,-28l57,71,52,43,42,19,33,,19,14,9,38,4,66,,100r4,33l9,157r10,14l28,176xe" filled="f" strokecolor="#1f1a17" strokeweight=".25pt">
                <v:path arrowok="t"/>
              </v:shape>
              <v:shape id="_x0000_s2790" style="position:absolute;left:4107;top:5143;width:57;height:171" coordsize="57,171" path="m29,171r4,l43,166r5,-9l52,147r5,-24l57,95r,-29l52,38,48,14,33,,19,19,5,42,,71,,99r5,34l10,152r9,14l29,171xe" filled="f" strokecolor="#1f1a17" strokeweight=".25pt">
                <v:path arrowok="t"/>
              </v:shape>
              <v:shape id="_x0000_s2791" style="position:absolute;left:3969;top:5138;width:57;height:176" coordsize="57,176" path="m29,176r9,-5l48,157r4,-19l57,104r,-33l52,43,38,19,24,,14,19,5,43,,71r,33l,138r5,24l14,171r15,5e" filled="f" strokecolor="#1f1a17" strokeweight=".25pt">
                <v:path arrowok="t"/>
              </v:shape>
              <v:shape id="_x0000_s2792" style="position:absolute;left:3827;top:5138;width:61;height:176" coordsize="61,176" path="m33,176r9,-5l52,157r5,-24l61,104r,-33l57,43,42,19,28,,14,24,4,47,,76r,33l4,138r5,19l19,171r14,5e" filled="f" strokecolor="#1f1a17" strokeweight=".25pt">
                <v:path arrowok="t"/>
              </v:shape>
              <v:shape id="_x0000_s2793" style="position:absolute;left:3684;top:5138;width:62;height:176" coordsize="62,176" path="m33,176r10,-5l52,162r5,-19l62,114r,-33l57,52,48,28,33,,14,24,5,47,,76r,33l5,138r9,24l24,171r9,5e" filled="f" strokecolor="#1f1a17" strokeweight=".25pt">
                <v:path arrowok="t"/>
              </v:shape>
              <v:shape id="_x0000_s2794" style="position:absolute;left:3560;top:5081;width:870;height:261" coordsize="870,261" path="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e" filled="f" strokecolor="#1f1a17" strokeweight=".25pt">
                <v:path arrowok="t"/>
              </v:shape>
              <v:shape id="_x0000_s2795" style="position:absolute;left:3922;top:4757;width:185;height:210" coordsize="185,210" path="m185,153r-19,57l,210r,-5l19,200r4,-5l28,186r5,-14l33,34,28,19,23,10,14,5,,5,,,90,r,5l76,5,66,10r-5,9l57,34r,142l61,186r,5l71,195r9,l118,195r19,l152,186r14,-14l180,153r5,xe" fillcolor="#1f1a17" stroked="f">
                <v:path arrowok="t"/>
              </v:shape>
              <v:shape id="_x0000_s2796" style="position:absolute;left:3922;top:4757;width:185;height:210" coordsize="185,210" path="m185,153r-19,57l,210r,-5l19,200r4,-5l28,186r5,-14l33,34,28,19,23,10,14,5,,5,,,90,r,5l76,5,66,10r-5,9l57,34r,142l61,186r,5l71,195r9,l118,195r19,l152,186r14,-14l180,153r5,e" filled="f" strokecolor="#1f1a17" strokeweight=".25pt">
                <v:path arrowok="t"/>
              </v:shape>
            </v:group>
            <v:rect id="_x0000_s2797" style="position:absolute;left:2010;top:1787;width:671;height:623" strokecolor="white [3212]">
              <v:textbox style="mso-next-textbox:#_x0000_s2797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</w:p>
                </w:txbxContent>
              </v:textbox>
            </v:rect>
            <v:shape id="_x0000_s2798" type="#_x0000_t32" style="position:absolute;left:1699;top:2268;width:1310;height:1" o:connectortype="straight"/>
            <v:rect id="_x0000_s2799" style="position:absolute;left:2053;top:2050;width:421;height:380" strokecolor="white [3212]">
              <v:textbox style="mso-next-textbox:#_x0000_s2799">
                <w:txbxContent>
                  <w:p w:rsidR="00274776" w:rsidRPr="00185AFF" w:rsidRDefault="00274776" w:rsidP="000A6181">
                    <w:pPr>
                      <w:rPr>
                        <w:rFonts w:ascii="Forte" w:hAnsi="Forte"/>
                        <w:lang w:val="en-US"/>
                      </w:rPr>
                    </w:pPr>
                    <w:r w:rsidRPr="00185AFF">
                      <w:rPr>
                        <w:rFonts w:ascii="Forte" w:hAnsi="Forte"/>
                        <w:lang w:val="en-US"/>
                      </w:rPr>
                      <w:t xml:space="preserve">  l</w:t>
                    </w:r>
                  </w:p>
                </w:txbxContent>
              </v:textbox>
            </v:rect>
            <v:shape id="_x0000_s2800" type="#_x0000_t32" style="position:absolute;left:1006;top:2981;width:296;height:1" o:connectortype="straight" strokeweight="2.5pt">
              <v:stroke endarrow="block"/>
            </v:shape>
            <v:shape id="_x0000_s2801" style="position:absolute;left:2010;top:3509;width:264;height:187" coordsize="584,224" path="m318,52l261,214,195,52,128,214,47,52,9,128,,133,,114r,l52,r76,167l195,r66,167l318,r67,167l446,r81,167l570,114r14,l580,138r4,-10l523,209,451,52,385,224,318,52xe" filled="f" strokecolor="black [3213]" strokeweight="1.5pt">
              <v:path arrowok="t"/>
            </v:shape>
            <v:shape id="_x0000_s2802" type="#_x0000_t32" style="position:absolute;left:852;top:3572;width:2818;height:1" o:connectortype="straight" strokeweight="2pt"/>
            <v:shape id="_x0000_s2803" type="#_x0000_t32" style="position:absolute;left:1006;top:3997;width:1;height:298;flip:y" o:connectortype="straight" strokeweight="2.5pt">
              <v:stroke endarrow="block"/>
            </v:shape>
            <v:shape id="_x0000_s2804" type="#_x0000_t32" style="position:absolute;left:1302;top:3696;width:410;height:1" o:connectortype="straight" strokeweight="2.5pt">
              <v:stroke endarrow="block"/>
            </v:shape>
            <v:shape id="_x0000_s2805" style="position:absolute;left:3556;top:3879;width:263;height:187;rotation:90" coordsize="584,224" path="m318,52l261,214,195,52,128,214,47,52,9,128,,133,,114r,l52,r76,167l195,r66,167l318,r67,167l446,r81,167l570,114r14,l580,138r4,-10l523,209,451,52,385,224,318,52xe" filled="f" strokecolor="black [3213]" strokeweight="1.5pt">
              <v:path arrowok="t"/>
            </v:shape>
            <w10:wrap type="square"/>
          </v:group>
        </w:pic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9ε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>.Το σωληνοειδές συνδέ</w:t>
      </w:r>
      <w:r w:rsidR="000A6181" w:rsidRPr="00E166B4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εται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παράλληλα με αντι</w:t>
      </w:r>
      <w:r w:rsidR="000A6181" w:rsidRPr="00E166B4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στάτη αντίστασης 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R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  <w:t>1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και το σύστημα μέσω αντί-στασης σε σειρά μ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>ε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 τάση 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V</w:t>
      </w:r>
    </w:p>
    <w:p w:rsidR="000A6181" w:rsidRPr="00D20F65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1822FB">
        <w:rPr>
          <w:sz w:val="28"/>
          <w:szCs w:val="28"/>
          <w:bdr w:val="single" w:sz="4" w:space="0" w:color="auto" w:shadow="1"/>
        </w:rPr>
        <w:t>Ι</w:t>
      </w:r>
      <w:r w:rsidRPr="00D20F65">
        <w:rPr>
          <w:sz w:val="28"/>
          <w:szCs w:val="28"/>
          <w:bdr w:val="single" w:sz="4" w:space="0" w:color="auto" w:shadow="1"/>
          <w:vertAlign w:val="subscript"/>
          <w:lang w:val="en-US"/>
        </w:rPr>
        <w:t>A</w:t>
      </w:r>
      <w:r w:rsidRPr="001822FB">
        <w:rPr>
          <w:sz w:val="28"/>
          <w:szCs w:val="28"/>
          <w:bdr w:val="single" w:sz="4" w:space="0" w:color="auto" w:shadow="1"/>
        </w:rPr>
        <w:t>=</w:t>
      </w:r>
      <w:r w:rsidRPr="00D20F65">
        <w:rPr>
          <w:position w:val="-34"/>
          <w:sz w:val="28"/>
          <w:szCs w:val="28"/>
          <w:bdr w:val="single" w:sz="4" w:space="0" w:color="auto" w:shadow="1"/>
        </w:rPr>
        <w:object w:dxaOrig="680" w:dyaOrig="780">
          <v:shape id="_x0000_i1165" type="#_x0000_t75" style="width:33.95pt;height:38.7pt" o:ole="">
            <v:imagedata r:id="rId255" o:title=""/>
          </v:shape>
          <o:OLEObject Type="Embed" ProgID="Equation.DSMT4" ShapeID="_x0000_i1165" DrawAspect="Content" ObjectID="_1706240221" r:id="rId256"/>
        </w:objec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</w:t>
      </w:r>
      <w:r>
        <w:rPr>
          <w:position w:val="-34"/>
          <w:sz w:val="28"/>
          <w:szCs w:val="28"/>
          <w:bdr w:val="single" w:sz="4" w:space="0" w:color="auto" w:shadow="1"/>
        </w:rPr>
        <w:t xml:space="preserve">  </w: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Pr="00D60E67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</w:rPr>
        <w:t xml:space="preserve"> 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ΓΔ</w:t>
      </w:r>
      <w:r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</w:rPr>
        <w:t>-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8A0994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</w:p>
    <w:p w:rsidR="000A6181" w:rsidRPr="00D60E67" w:rsidRDefault="000A6181" w:rsidP="000A6181">
      <w:pPr>
        <w:rPr>
          <w:position w:val="-34"/>
          <w:sz w:val="28"/>
          <w:szCs w:val="28"/>
        </w:rPr>
      </w:pPr>
      <w:r w:rsidRPr="00D60E67">
        <w:rPr>
          <w:sz w:val="28"/>
          <w:szCs w:val="28"/>
        </w:rPr>
        <w:t>Ι=</w:t>
      </w:r>
      <w:r w:rsidRPr="00D60E67">
        <w:rPr>
          <w:position w:val="-36"/>
          <w:sz w:val="28"/>
          <w:szCs w:val="28"/>
        </w:rPr>
        <w:object w:dxaOrig="3519" w:dyaOrig="800">
          <v:shape id="_x0000_i1166" type="#_x0000_t75" style="width:173.9pt;height:40.1pt" o:ole="">
            <v:imagedata r:id="rId257" o:title=""/>
          </v:shape>
          <o:OLEObject Type="Embed" ProgID="Equation.DSMT4" ShapeID="_x0000_i1166" DrawAspect="Content" ObjectID="_1706240222" r:id="rId258"/>
        </w:object>
      </w:r>
      <w:r w:rsidRPr="00D60E67">
        <w:rPr>
          <w:position w:val="-34"/>
          <w:sz w:val="28"/>
          <w:szCs w:val="28"/>
        </w:rPr>
        <w:t xml:space="preserve">       </w: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position w:val="-34"/>
          <w:sz w:val="28"/>
          <w:szCs w:val="28"/>
          <w:bdr w:val="single" w:sz="4" w:space="0" w:color="auto" w:shadow="1"/>
        </w:rPr>
      </w:pPr>
      <w:r w:rsidRPr="00D60E67">
        <w:rPr>
          <w:sz w:val="28"/>
          <w:szCs w:val="28"/>
        </w:rPr>
        <w:t>Ι=</w:t>
      </w:r>
      <w:r w:rsidRPr="00D60E67">
        <w:rPr>
          <w:position w:val="-68"/>
          <w:sz w:val="28"/>
          <w:szCs w:val="28"/>
        </w:rPr>
        <w:object w:dxaOrig="1900" w:dyaOrig="1120">
          <v:shape id="_x0000_i1167" type="#_x0000_t75" style="width:94.4pt;height:56.4pt" o:ole="">
            <v:imagedata r:id="rId259" o:title=""/>
          </v:shape>
          <o:OLEObject Type="Embed" ProgID="Equation.DSMT4" ShapeID="_x0000_i1167" DrawAspect="Content" ObjectID="_1706240223" r:id="rId260"/>
        </w:objec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ΓΔ</w:t>
      </w:r>
      <w:r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</w:rPr>
        <w:t xml:space="preserve"> – Ι</w:t>
      </w:r>
      <w:r w:rsidRPr="0032705C">
        <w:rPr>
          <w:rFonts w:ascii="Cambria" w:eastAsia="Times New Roman" w:hAnsi="Cambria" w:cs="Times New Roman"/>
          <w:sz w:val="28"/>
          <w:szCs w:val="28"/>
          <w:vertAlign w:val="subscript"/>
        </w:rPr>
        <w:t>σωλ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32705C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D60E67"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</w:rPr>
        <w:t xml:space="preserve"> –</w:t>
      </w:r>
      <w:r w:rsidRPr="008A0994">
        <w:rPr>
          <w:position w:val="-68"/>
          <w:sz w:val="28"/>
          <w:szCs w:val="28"/>
        </w:rPr>
        <w:object w:dxaOrig="1800" w:dyaOrig="1120">
          <v:shape id="_x0000_i1168" type="#_x0000_t75" style="width:89pt;height:56.4pt" o:ole="">
            <v:imagedata r:id="rId261" o:title=""/>
          </v:shape>
          <o:OLEObject Type="Embed" ProgID="Equation.DSMT4" ShapeID="_x0000_i1168" DrawAspect="Content" ObjectID="_1706240224" r:id="rId262"/>
        </w:objec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 w:rsidRPr="008A0994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   ,     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>Ι</w:t>
      </w:r>
      <w:r>
        <w:rPr>
          <w:rFonts w:ascii="Cambria" w:eastAsia="Times New Roman" w:hAnsi="Cambria" w:cs="Times New Roman"/>
          <w:sz w:val="28"/>
          <w:szCs w:val="28"/>
          <w:bdr w:val="single" w:sz="4" w:space="0" w:color="auto" w:shadow="1"/>
          <w:vertAlign w:val="subscript"/>
        </w:rPr>
        <w:t>σωλ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 xml:space="preserve">= </w: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680" w:dyaOrig="780">
          <v:shape id="_x0000_i1169" type="#_x0000_t75" style="width:33.95pt;height:38.7pt" o:ole="">
            <v:imagedata r:id="rId263" o:title=""/>
          </v:shape>
          <o:OLEObject Type="Embed" ProgID="Equation.DSMT4" ShapeID="_x0000_i1169" DrawAspect="Content" ObjectID="_1706240225" r:id="rId264"/>
        </w:objec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3140" w:dyaOrig="1500">
          <v:shape id="_x0000_i1170" type="#_x0000_t75" style="width:155.55pt;height:74.7pt" o:ole="">
            <v:imagedata r:id="rId265" o:title=""/>
          </v:shape>
          <o:OLEObject Type="Embed" ProgID="Equation.DSMT4" ShapeID="_x0000_i1170" DrawAspect="Content" ObjectID="_1706240226" r:id="rId266"/>
        </w:object>
      </w:r>
    </w:p>
    <w:p w:rsidR="000A6181" w:rsidRDefault="000A6181" w:rsidP="000A6181">
      <w:pPr>
        <w:tabs>
          <w:tab w:val="left" w:pos="1830"/>
        </w:tabs>
        <w:rPr>
          <w:position w:val="-34"/>
          <w:sz w:val="28"/>
          <w:szCs w:val="28"/>
          <w:bdr w:val="single" w:sz="4" w:space="0" w:color="auto" w:shadow="1"/>
        </w:rPr>
      </w:pPr>
    </w:p>
    <w:p w:rsidR="000A6181" w:rsidRPr="0032705C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32705C">
        <w:rPr>
          <w:rFonts w:asciiTheme="majorHAnsi" w:hAnsiTheme="majorHAnsi"/>
          <w:position w:val="-34"/>
          <w:sz w:val="28"/>
          <w:szCs w:val="28"/>
        </w:rPr>
        <w:object w:dxaOrig="8080" w:dyaOrig="1920">
          <v:shape id="_x0000_i1171" type="#_x0000_t75" style="width:404.15pt;height:95.75pt" o:ole="">
            <v:imagedata r:id="rId267" o:title=""/>
          </v:shape>
          <o:OLEObject Type="Embed" ProgID="Equation.DSMT4" ShapeID="_x0000_i1171" DrawAspect="Content" ObjectID="_1706240227" r:id="rId268"/>
        </w:object>
      </w:r>
      <w:r w:rsidRPr="00D20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0A6181" w:rsidRPr="002D3723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806" editas="canvas" style="position:absolute;margin-left:226.5pt;margin-top:10.9pt;width:260.4pt;height:239.75pt;z-index:251684352" coordorigin="408,1624" coordsize="3849,3544">
            <o:lock v:ext="edit" aspectratio="t"/>
            <v:shape id="_x0000_s2807" type="#_x0000_t75" style="position:absolute;left:408;top:1624;width:3849;height:3544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rect id="_x0000_s2808" style="position:absolute;left:3516;top:3364;width:586;height:382" strokecolor="white [3212]">
              <v:textbox style="mso-next-textbox:#_x0000_s2808">
                <w:txbxContent>
                  <w:p w:rsidR="00274776" w:rsidRPr="00E166B4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Δ</w:t>
                    </w:r>
                  </w:p>
                </w:txbxContent>
              </v:textbox>
            </v:rect>
            <v:rect id="_x0000_s2809" style="position:absolute;left:455;top:3364;width:585;height:381" strokecolor="white [3212]">
              <v:textbox style="mso-next-textbox:#_x0000_s2809">
                <w:txbxContent>
                  <w:p w:rsidR="00274776" w:rsidRPr="00E166B4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Γ</w:t>
                    </w:r>
                  </w:p>
                </w:txbxContent>
              </v:textbox>
            </v:rect>
            <v:rect id="_x0000_s2810" style="position:absolute;left:1261;top:4496;width:836;height:382" strokecolor="white [3212]">
              <v:textbox style="mso-next-textbox:#_x0000_s2810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 xml:space="preserve">      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811" style="position:absolute;left:2010;top:3192;width:836;height:381" strokecolor="white [3212]">
              <v:textbox style="mso-next-textbox:#_x0000_s2811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lang w:val="en-US"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>
                      <w:rPr>
                        <w:rFonts w:ascii="Cambria" w:hAnsi="Cambria"/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812" style="position:absolute;left:1359;top:3616;width:708;height:381" strokecolor="white [3212]">
              <v:textbox style="mso-next-textbox:#_x0000_s2812">
                <w:txbxContent>
                  <w:p w:rsidR="00274776" w:rsidRPr="008D1958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8D1958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2813" style="position:absolute;left:921;top:3997;width:601;height:382" strokecolor="white [3212]">
              <v:textbox style="mso-next-textbox:#_x0000_s2813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2814" style="position:absolute;left:1006;top:2982;width:954;height:382" strokecolor="white [3212]">
              <v:textbox style="mso-next-textbox:#_x0000_s2814">
                <w:txbxContent>
                  <w:p w:rsidR="00274776" w:rsidRPr="00774B37" w:rsidRDefault="00274776" w:rsidP="000A6181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lang w:val="en-US"/>
                      </w:rPr>
                      <w:t xml:space="preserve">  </w:t>
                    </w:r>
                    <w:r>
                      <w:rPr>
                        <w:rFonts w:ascii="Cambria" w:hAnsi="Cambria"/>
                      </w:rPr>
                      <w:t xml:space="preserve">    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lang w:val="en-US"/>
                      </w:rPr>
                      <w:t xml:space="preserve"> I</w:t>
                    </w:r>
                    <w:r w:rsidRPr="00774B37">
                      <w:rPr>
                        <w:rFonts w:ascii="Cambria" w:hAnsi="Cambria"/>
                        <w:b/>
                        <w:sz w:val="28"/>
                        <w:szCs w:val="28"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815" style="position:absolute;left:1040;top:2048;width:835;height:382" strokecolor="white [3212]">
              <v:textbox style="mso-next-textbox:#_x0000_s2815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  <w:b/>
                      </w:rPr>
                    </w:pPr>
                    <w:r w:rsidRPr="00185AFF">
                      <w:rPr>
                        <w:rFonts w:ascii="Cambria" w:hAnsi="Cambria"/>
                        <w:b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 xml:space="preserve">  </w:t>
                    </w:r>
                    <w:r w:rsidRPr="00185A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Pr="00185AFF">
                      <w:rPr>
                        <w:rFonts w:ascii="Cambria" w:hAnsi="Cambria"/>
                        <w:b/>
                        <w:lang w:val="en-US"/>
                      </w:rPr>
                      <w:t>R</w:t>
                    </w:r>
                    <w:r w:rsidRPr="00185AFF">
                      <w:rPr>
                        <w:rFonts w:ascii="Cambria" w:hAnsi="Cambria"/>
                        <w:b/>
                        <w:vertAlign w:val="subscript"/>
                      </w:rPr>
                      <w:t>σωλ</w:t>
                    </w:r>
                  </w:p>
                </w:txbxContent>
              </v:textbox>
            </v:rect>
            <v:rect id="_x0000_s2816" style="position:absolute;left:2126;top:4698;width:419;height:398" strokecolor="white [3212]">
              <v:textbox style="mso-next-textbox:#_x0000_s2816">
                <w:txbxContent>
                  <w:p w:rsidR="00274776" w:rsidRPr="00DD51B8" w:rsidRDefault="00274776" w:rsidP="000A6181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rect>
            <v:shape id="_x0000_s2817" type="#_x0000_t32" style="position:absolute;left:3673;top:2770;width:1;height:1726" o:connectortype="straight" strokeweight="3pt"/>
            <v:shape id="_x0000_s2818" type="#_x0000_t32" style="position:absolute;left:851;top:4494;width:1148;height:1" o:connectortype="straight" strokeweight="2.75pt"/>
            <v:shape id="_x0000_s2819" type="#_x0000_t32" style="position:absolute;left:2686;top:4495;width:987;height:1" o:connectortype="straight" strokeweight="3pt"/>
            <v:group id="_x0000_s2820" style="position:absolute;left:1942;top:4295;width:744;height:403;rotation:180" coordorigin="4845,10260" coordsize="1559,837">
              <v:shape id="_x0000_s2821" style="position:absolute;left:4845;top:10458;width:737;height:409;mso-position-horizontal:absolute;mso-position-vertical:absolute" coordsize="737,409" path="m,195r680,l680,r57,l737,409r-57,l680,224,,224,,195xe" filled="f" strokecolor="#1f1a17" strokeweight=".25pt">
                <v:path arrowok="t"/>
              </v:shape>
              <v:shape id="_x0000_s2822" style="position:absolute;left:4860;top:10260;width:1542;height:837;mso-position-horizontal:absolute;mso-position-vertical:absolute" coordsize="1542,837" path="m915,r24,l939,404r603,l1542,433r-603,l939,837r-24,l915,xm575,209r,29l464,238r,-29l575,209xm1173,209r,29l1121,238r,47l1092,285r,-47l1034,238r,-29l1092,209r,-57l1121,152r,57l1173,209xm,404r680,l680,209r57,l737,618r-57,l680,433,,433,,404xe" fillcolor="#1f1a17" stroked="f">
                <v:path arrowok="t"/>
                <o:lock v:ext="edit" verticies="t"/>
              </v:shape>
              <v:shape id="_x0000_s2823" style="position:absolute;left:5776;top:10262;width:628;height:820;mso-position-horizontal:absolute;mso-position-vertical:absolute" coordsize="627,837" path="m,l24,r,404l627,404r,29l24,433r,404l,837,,xe" filled="f" strokecolor="#1f1a17" strokeweight=".25pt">
                <v:path arrowok="t"/>
              </v:shape>
            </v:group>
            <v:shape id="_x0000_s2824" type="#_x0000_t32" style="position:absolute;left:851;top:2770;width:1;height:1725" o:connectortype="straight" strokeweight="3pt"/>
            <v:shape id="_x0000_s2825" type="#_x0000_t32" style="position:absolute;left:2954;top:2778;width:720;height:1" o:connectortype="straight" strokeweight="3pt"/>
            <v:shape id="_x0000_s2826" type="#_x0000_t32" style="position:absolute;left:852;top:2776;width:644;height:2" o:connectortype="straight" strokeweight="3pt"/>
            <v:oval id="_x0000_s2827" style="position:absolute;left:1818;top:2641;width:411;height:400" strokecolor="white [3212]"/>
            <v:shape id="_x0000_s2828" style="position:absolute;left:1589;top:2430;width:263;height:187" coordsize="584,224" path="m318,52l261,214,195,52,128,214,47,52,9,128,,133,,114r,l52,r76,167l195,r66,167l318,r67,167l446,r81,167l570,114r14,l580,138r4,-10l523,209,451,52,385,224,318,52xe" filled="f" strokecolor="black [3213]" strokeweight=".25pt">
              <v:path arrowok="t"/>
            </v:shape>
            <v:rect id="_x0000_s2829" style="position:absolute;left:1822;top:1886;width:413;height:262" strokecolor="white [3212]">
              <v:textbox style="mso-next-textbox:#_x0000_s2829">
                <w:txbxContent>
                  <w:p w:rsidR="00274776" w:rsidRPr="00D40016" w:rsidRDefault="00274776" w:rsidP="000A6181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D40016">
                      <w:rPr>
                        <w:b/>
                        <w:lang w:val="en-US"/>
                      </w:rPr>
                      <w:t xml:space="preserve">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830" style="position:absolute;left:3279;top:1886;width:917;height:308" strokecolor="white [3212]">
              <v:textbox style="mso-next-textbox:#_x0000_s2830">
                <w:txbxContent>
                  <w:p w:rsidR="00274776" w:rsidRPr="008D1958" w:rsidRDefault="00274776" w:rsidP="000A6181">
                    <w:r>
                      <w:t xml:space="preserve">Σχήμα 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>2</w:t>
                    </w:r>
                  </w:p>
                </w:txbxContent>
              </v:textbox>
            </v:rect>
            <v:group id="_x0000_s2831" style="position:absolute;left:1496;top:1843;width:1513;height:1197" coordorigin="3560,4757" coordsize="870,585">
              <v:shape id="_x0000_s2832" style="position:absolute;left:3560;top:5081;width:870;height:261" coordsize="870,261" path="m718,233r5,l732,228r5,-5l737,214r10,-29l747,157r,-29l742,100,732,76,723,57,709,71,699,95r-5,28l690,157r4,33l699,214r10,14l718,233xm576,233r4,l590,228r5,-9l599,209r5,-24l604,157r,-29l599,100,595,76,580,62,566,81r-14,23l547,133r,28l552,195r5,19l566,228r10,5xm438,233r9,-5l457,214r4,-19l466,161r,-33l461,100,447,76,433,57,423,76r-9,24l409,128r,33l409,195r5,24l423,228r15,5xm300,233r9,-5l319,214r5,-24l328,161r,-33l324,100,309,76,295,57,281,81r-10,23l267,133r,33l271,195r5,19l286,228r14,5xm157,233r10,-5l176,219r5,-19l186,171r,-33l181,109,172,85,157,57,138,81r-9,23l124,133r,33l129,195r9,24l148,228r9,5x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xe" fillcolor="#1f1a17" stroked="f">
                <v:path arrowok="t"/>
                <o:lock v:ext="edit" verticies="t"/>
              </v:shape>
              <v:shape id="_x0000_s2833" style="position:absolute;left:4250;top:5138;width:57;height:176" coordsize="57,176" path="m28,176r5,l42,171r5,-5l47,157,57,128r,-28l57,71,52,43,42,19,33,,19,14,9,38,4,66,,100r4,33l9,157r10,14l28,176xe" filled="f" strokecolor="#1f1a17" strokeweight=".25pt">
                <v:path arrowok="t"/>
              </v:shape>
              <v:shape id="_x0000_s2834" style="position:absolute;left:4107;top:5143;width:57;height:171" coordsize="57,171" path="m29,171r4,l43,166r5,-9l52,147r5,-24l57,95r,-29l52,38,48,14,33,,19,19,5,42,,71,,99r5,34l10,152r9,14l29,171xe" filled="f" strokecolor="#1f1a17" strokeweight=".25pt">
                <v:path arrowok="t"/>
              </v:shape>
              <v:shape id="_x0000_s2835" style="position:absolute;left:3969;top:5138;width:57;height:176" coordsize="57,176" path="m29,176r9,-5l48,157r4,-19l57,104r,-33l52,43,38,19,24,,14,19,5,43,,71r,33l,138r5,24l14,171r15,5e" filled="f" strokecolor="#1f1a17" strokeweight=".25pt">
                <v:path arrowok="t"/>
              </v:shape>
              <v:shape id="_x0000_s2836" style="position:absolute;left:3827;top:5138;width:61;height:176" coordsize="61,176" path="m33,176r9,-5l52,157r5,-24l61,104r,-33l57,43,42,19,28,,14,24,4,47,,76r,33l4,138r5,19l19,171r14,5e" filled="f" strokecolor="#1f1a17" strokeweight=".25pt">
                <v:path arrowok="t"/>
              </v:shape>
              <v:shape id="_x0000_s2837" style="position:absolute;left:3684;top:5138;width:62;height:176" coordsize="62,176" path="m33,176r10,-5l52,162r5,-19l62,114r,-33l57,52,48,28,33,,14,24,5,47,,76r,33l5,138r9,24l24,171r9,5e" filled="f" strokecolor="#1f1a17" strokeweight=".25pt">
                <v:path arrowok="t"/>
              </v:shape>
              <v:shape id="_x0000_s2838" style="position:absolute;left:3560;top:5081;width:870;height:261" coordsize="870,261" path="m,100l5,66,15,38,34,19,57,9,81,5r29,l134,9r23,15l176,14,195,5,214,r19,l248,r19,5l281,14r14,10l314,14,333,5,347,r19,l385,5r15,4l419,14r14,10l466,9,499,r20,l538,5r19,9l580,28,595,14,609,9,628,5,647,r24,l690,5r14,9l718,24,747,9,775,5r24,l823,9r23,15l861,38r9,24l870,90r,76l851,166r-5,-62l846,76,837,57,827,43,808,33r-19,l775,33r-19,5l742,43r14,19l766,95r9,33l775,166r-9,38l756,233r-5,14l742,257r-14,4l718,261r-14,l694,257r-9,-10l680,233,666,204r-5,-38l666,133r5,-38l675,81,685,66r5,-14l699,43,690,33,675,28r-9,-4l652,24r-29,9l604,43r10,19l628,90r5,38l633,166r-5,34l618,233r-9,14l604,252r-14,9l580,261r-14,l557,257,547,247r-9,-9l528,204r-5,-33l523,133r5,-33l533,81r5,-15l547,57,557,47,528,33,504,24r-24,4l452,38r9,9l471,57r9,14l485,90r10,38l495,166r-5,34l476,233r-5,14l461,257r-14,4l438,261r-15,l414,257,404,247r-4,-14l385,204r-4,-38l381,128r9,-33l400,66r9,-23l400,33,385,28,371,24r-14,l333,33,314,43r14,14l338,71r9,14l352,104r5,34l352,180r-9,34l328,242r-4,10l314,257r-9,4l295,261r-9,l276,257r-5,-10l262,238,248,209r-5,-33l243,138r5,-38l248,85r9,-19l262,57r9,-14l252,28,229,24r-24,4l176,43r19,23l205,100r5,33l210,171r-5,33l191,233r-5,14l176,257r-9,4l157,261r-14,l134,257,124,247r-5,-14l105,204r-5,-33l100,133r5,-38l110,81r9,-15l129,52r14,-9l119,33,100,28r-19,l62,33,43,43,34,57,24,81r,23l24,171,,166,,100e" filled="f" strokecolor="#1f1a17" strokeweight=".25pt">
                <v:path arrowok="t"/>
              </v:shape>
              <v:shape id="_x0000_s2839" style="position:absolute;left:3922;top:4757;width:185;height:210" coordsize="185,210" path="m185,153r-19,57l,210r,-5l19,200r4,-5l28,186r5,-14l33,34,28,19,23,10,14,5,,5,,,90,r,5l76,5,66,10r-5,9l57,34r,142l61,186r,5l71,195r9,l118,195r19,l152,186r14,-14l180,153r5,xe" fillcolor="#1f1a17" stroked="f">
                <v:path arrowok="t"/>
              </v:shape>
              <v:shape id="_x0000_s2840" style="position:absolute;left:3922;top:4757;width:185;height:210" coordsize="185,210" path="m185,153r-19,57l,210r,-5l19,200r4,-5l28,186r5,-14l33,34,28,19,23,10,14,5,,5,,,90,r,5l76,5,66,10r-5,9l57,34r,142l61,186r,5l71,195r9,l118,195r19,l152,186r14,-14l180,153r5,e" filled="f" strokecolor="#1f1a17" strokeweight=".25pt">
                <v:path arrowok="t"/>
              </v:shape>
            </v:group>
            <v:rect id="_x0000_s2841" style="position:absolute;left:2010;top:1787;width:671;height:623" strokecolor="white [3212]">
              <v:textbox style="mso-next-textbox:#_x0000_s2841">
                <w:txbxContent>
                  <w:p w:rsidR="00274776" w:rsidRPr="00185AFF" w:rsidRDefault="00274776" w:rsidP="000A618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  </w:t>
                    </w:r>
                  </w:p>
                </w:txbxContent>
              </v:textbox>
            </v:rect>
            <v:shape id="_x0000_s2842" type="#_x0000_t32" style="position:absolute;left:1699;top:2268;width:1310;height:1" o:connectortype="straight"/>
            <v:rect id="_x0000_s2843" style="position:absolute;left:2053;top:2050;width:421;height:380" strokecolor="white [3212]">
              <v:textbox style="mso-next-textbox:#_x0000_s2843">
                <w:txbxContent>
                  <w:p w:rsidR="00274776" w:rsidRPr="00185AFF" w:rsidRDefault="00274776" w:rsidP="000A6181">
                    <w:pPr>
                      <w:rPr>
                        <w:rFonts w:ascii="Forte" w:hAnsi="Forte"/>
                        <w:lang w:val="en-US"/>
                      </w:rPr>
                    </w:pPr>
                    <w:r w:rsidRPr="00185AFF">
                      <w:rPr>
                        <w:rFonts w:ascii="Forte" w:hAnsi="Forte"/>
                        <w:lang w:val="en-US"/>
                      </w:rPr>
                      <w:t xml:space="preserve">  l</w:t>
                    </w:r>
                  </w:p>
                </w:txbxContent>
              </v:textbox>
            </v:rect>
            <v:shape id="_x0000_s2844" type="#_x0000_t32" style="position:absolute;left:1006;top:2981;width:296;height:1" o:connectortype="straight" strokeweight="2.5pt">
              <v:stroke endarrow="block"/>
            </v:shape>
            <v:shape id="_x0000_s2845" style="position:absolute;left:2010;top:3509;width:264;height:187" coordsize="584,224" path="m318,52l261,214,195,52,128,214,47,52,9,128,,133,,114r,l52,r76,167l195,r66,167l318,r67,167l446,r81,167l570,114r14,l580,138r4,-10l523,209,451,52,385,224,318,52xe" filled="f" strokecolor="black [3213]" strokeweight="1.5pt">
              <v:path arrowok="t"/>
            </v:shape>
            <v:shape id="_x0000_s2846" type="#_x0000_t32" style="position:absolute;left:852;top:3572;width:2818;height:1" o:connectortype="straight" strokeweight="2pt"/>
            <v:shape id="_x0000_s2847" type="#_x0000_t32" style="position:absolute;left:1006;top:3997;width:1;height:298;flip:y" o:connectortype="straight" strokeweight="2.5pt">
              <v:stroke endarrow="block"/>
            </v:shape>
            <v:shape id="_x0000_s2848" type="#_x0000_t32" style="position:absolute;left:1302;top:3696;width:410;height:1" o:connectortype="straight" strokeweight="2.5pt">
              <v:stroke endarrow="block"/>
            </v:shape>
            <v:shape id="_x0000_s2849" style="position:absolute;left:1737;top:4416;width:262;height:187" coordsize="584,224" path="m318,52l261,214,195,52,128,214,47,52,9,128,,133,,114r,l52,r76,167l195,r66,167l318,r67,167l446,r81,167l570,114r14,l580,138r4,-10l523,209,451,52,385,224,318,52xe" filled="f" strokecolor="black [3213]" strokeweight="1.5pt">
              <v:path arrowok="t"/>
            </v:shape>
            <w10:wrap type="square"/>
          </v:group>
        </w:pic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>9ε΄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>.Το σωληνοειδές συνδέ</w:t>
      </w:r>
      <w:r w:rsidR="000A6181" w:rsidRPr="00E166B4">
        <w:rPr>
          <w:rFonts w:asciiTheme="majorHAnsi" w:eastAsia="Times New Roman" w:hAnsiTheme="majorHAnsi" w:cs="Times New Roman"/>
          <w:b/>
          <w:sz w:val="32"/>
          <w:szCs w:val="32"/>
        </w:rPr>
        <w:t>-</w:t>
      </w:r>
      <w:r w:rsidR="000A6181" w:rsidRPr="00332E59">
        <w:rPr>
          <w:rFonts w:asciiTheme="majorHAnsi" w:eastAsia="Times New Roman" w:hAnsiTheme="majorHAnsi" w:cs="Times New Roman"/>
          <w:b/>
          <w:sz w:val="32"/>
          <w:szCs w:val="32"/>
        </w:rPr>
        <w:t xml:space="preserve">εται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παράλληλα με αντιστα-τη αντίστασης 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R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  <w:vertAlign w:val="subscript"/>
        </w:rPr>
        <w:t>1</w:t>
      </w:r>
      <w:r w:rsidR="000A6181" w:rsidRPr="00265450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0A6181">
        <w:rPr>
          <w:rFonts w:asciiTheme="majorHAnsi" w:eastAsia="Times New Roman" w:hAnsiTheme="majorHAnsi" w:cs="Times New Roman"/>
          <w:b/>
          <w:sz w:val="32"/>
          <w:szCs w:val="32"/>
        </w:rPr>
        <w:t xml:space="preserve">και το σύ-στημα μέσω αντίστασης σε </w:t>
      </w:r>
      <w:r w:rsidR="002D3723">
        <w:rPr>
          <w:rFonts w:asciiTheme="majorHAnsi" w:eastAsia="Times New Roman" w:hAnsiTheme="majorHAnsi" w:cs="Times New Roman"/>
          <w:b/>
          <w:sz w:val="32"/>
          <w:szCs w:val="32"/>
        </w:rPr>
        <w:t>πηγή με Η.Ε.Δ.  Ε και εσω</w:t>
      </w:r>
      <w:r w:rsidR="002D3723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>-</w:t>
      </w:r>
      <w:r w:rsidR="002D3723">
        <w:rPr>
          <w:rFonts w:asciiTheme="majorHAnsi" w:eastAsia="Times New Roman" w:hAnsiTheme="majorHAnsi" w:cs="Times New Roman"/>
          <w:b/>
          <w:sz w:val="32"/>
          <w:szCs w:val="32"/>
        </w:rPr>
        <w:t xml:space="preserve">τερική αντίσταση </w:t>
      </w:r>
      <w:r w:rsidR="002D3723">
        <w:rPr>
          <w:rFonts w:asciiTheme="majorHAnsi" w:eastAsia="Times New Roman" w:hAnsiTheme="majorHAnsi" w:cs="Times New Roman"/>
          <w:b/>
          <w:sz w:val="32"/>
          <w:szCs w:val="32"/>
          <w:lang w:val="en-US"/>
        </w:rPr>
        <w:t xml:space="preserve"> r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20F65" w:rsidRDefault="000A6181" w:rsidP="000A6181">
      <w:pPr>
        <w:rPr>
          <w:rFonts w:ascii="Cambria" w:eastAsia="Times New Roman" w:hAnsi="Cambria" w:cs="Times New Roman"/>
          <w:sz w:val="20"/>
          <w:szCs w:val="20"/>
        </w:rPr>
      </w:pPr>
      <w:r w:rsidRPr="001822FB">
        <w:rPr>
          <w:sz w:val="28"/>
          <w:szCs w:val="28"/>
          <w:bdr w:val="single" w:sz="4" w:space="0" w:color="auto" w:shadow="1"/>
        </w:rPr>
        <w:t>Ι</w:t>
      </w:r>
      <w:r>
        <w:rPr>
          <w:sz w:val="28"/>
          <w:szCs w:val="28"/>
          <w:bdr w:val="single" w:sz="4" w:space="0" w:color="auto" w:shadow="1"/>
          <w:vertAlign w:val="subscript"/>
        </w:rPr>
        <w:t>σωλ</w:t>
      </w:r>
      <w:r w:rsidRPr="001822FB">
        <w:rPr>
          <w:sz w:val="28"/>
          <w:szCs w:val="28"/>
          <w:bdr w:val="single" w:sz="4" w:space="0" w:color="auto" w:shadow="1"/>
        </w:rPr>
        <w:t>=</w:t>
      </w:r>
      <w:r w:rsidRPr="00D20F65">
        <w:rPr>
          <w:position w:val="-34"/>
          <w:sz w:val="28"/>
          <w:szCs w:val="28"/>
          <w:bdr w:val="single" w:sz="4" w:space="0" w:color="auto" w:shadow="1"/>
        </w:rPr>
        <w:object w:dxaOrig="680" w:dyaOrig="780">
          <v:shape id="_x0000_i1172" type="#_x0000_t75" style="width:33.95pt;height:38.7pt" o:ole="">
            <v:imagedata r:id="rId269" o:title=""/>
          </v:shape>
          <o:OLEObject Type="Embed" ProgID="Equation.DSMT4" ShapeID="_x0000_i1172" DrawAspect="Content" ObjectID="_1706240228" r:id="rId270"/>
        </w:objec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</w:t>
      </w:r>
      <w:r>
        <w:rPr>
          <w:position w:val="-34"/>
          <w:sz w:val="28"/>
          <w:szCs w:val="28"/>
          <w:bdr w:val="single" w:sz="4" w:space="0" w:color="auto" w:shadow="1"/>
        </w:rPr>
        <w:t xml:space="preserve">  </w:t>
      </w:r>
      <w:r w:rsidRPr="00D20F65">
        <w:rPr>
          <w:position w:val="-34"/>
          <w:sz w:val="28"/>
          <w:szCs w:val="28"/>
          <w:bdr w:val="single" w:sz="4" w:space="0" w:color="auto" w:shadow="1"/>
        </w:rPr>
        <w:t xml:space="preserve">      </w:t>
      </w:r>
    </w:p>
    <w:p w:rsidR="000A6181" w:rsidRPr="00D60E67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</w:rPr>
        <w:t xml:space="preserve">  </w:t>
      </w: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ΓΔ</w:t>
      </w:r>
      <w:r>
        <w:rPr>
          <w:rFonts w:ascii="Cambria" w:eastAsia="Times New Roman" w:hAnsi="Cambria" w:cs="Times New Roman"/>
          <w:sz w:val="28"/>
          <w:szCs w:val="28"/>
        </w:rPr>
        <w:t>=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</w:rPr>
        <w:t>=Ε -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</w:p>
    <w:p w:rsidR="000A6181" w:rsidRPr="00D60E67" w:rsidRDefault="000A6181" w:rsidP="000A6181">
      <w:pPr>
        <w:rPr>
          <w:position w:val="-34"/>
          <w:sz w:val="28"/>
          <w:szCs w:val="28"/>
        </w:rPr>
      </w:pPr>
      <w:r w:rsidRPr="00D60E67">
        <w:rPr>
          <w:sz w:val="28"/>
          <w:szCs w:val="28"/>
        </w:rPr>
        <w:t>Ι</w:t>
      </w:r>
      <w:r w:rsidRPr="0001440F">
        <w:rPr>
          <w:sz w:val="28"/>
          <w:szCs w:val="28"/>
          <w:vertAlign w:val="subscript"/>
        </w:rPr>
        <w:t>σωλ</w:t>
      </w:r>
      <w:r w:rsidRPr="00D60E67">
        <w:rPr>
          <w:sz w:val="28"/>
          <w:szCs w:val="28"/>
        </w:rPr>
        <w:t>=</w:t>
      </w:r>
      <w:r w:rsidRPr="00D60E67">
        <w:rPr>
          <w:position w:val="-36"/>
          <w:sz w:val="28"/>
          <w:szCs w:val="28"/>
        </w:rPr>
        <w:object w:dxaOrig="3420" w:dyaOrig="800">
          <v:shape id="_x0000_i1173" type="#_x0000_t75" style="width:169.15pt;height:40.1pt" o:ole="">
            <v:imagedata r:id="rId271" o:title=""/>
          </v:shape>
          <o:OLEObject Type="Embed" ProgID="Equation.DSMT4" ShapeID="_x0000_i1173" DrawAspect="Content" ObjectID="_1706240229" r:id="rId272"/>
        </w:object>
      </w:r>
      <w:r w:rsidRPr="00D60E67">
        <w:rPr>
          <w:position w:val="-34"/>
          <w:sz w:val="28"/>
          <w:szCs w:val="28"/>
        </w:rPr>
        <w:t xml:space="preserve">       </w: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  <w:r w:rsidRPr="00D60E67">
        <w:rPr>
          <w:sz w:val="28"/>
          <w:szCs w:val="28"/>
        </w:rPr>
        <w:t>Ι=</w:t>
      </w:r>
      <w:r w:rsidRPr="00D60E67">
        <w:rPr>
          <w:position w:val="-68"/>
          <w:sz w:val="28"/>
          <w:szCs w:val="28"/>
        </w:rPr>
        <w:object w:dxaOrig="1740" w:dyaOrig="1120">
          <v:shape id="_x0000_i1174" type="#_x0000_t75" style="width:86.25pt;height:56.4pt" o:ole="">
            <v:imagedata r:id="rId273" o:title=""/>
          </v:shape>
          <o:OLEObject Type="Embed" ProgID="Equation.DSMT4" ShapeID="_x0000_i1174" DrawAspect="Content" ObjectID="_1706240230" r:id="rId274"/>
        </w:object>
      </w:r>
    </w:p>
    <w:p w:rsidR="000A6181" w:rsidRPr="00F50439" w:rsidRDefault="000A6181" w:rsidP="000A6181">
      <w:pPr>
        <w:rPr>
          <w:rFonts w:ascii="Cambria" w:eastAsia="Times New Roman" w:hAnsi="Cambria" w:cs="Times New Roman"/>
          <w:sz w:val="28"/>
          <w:szCs w:val="28"/>
        </w:rPr>
      </w:pPr>
      <w:r w:rsidRPr="00D20F65"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σωλ</w:t>
      </w:r>
      <w:r>
        <w:rPr>
          <w:rFonts w:ascii="Cambria" w:eastAsia="Times New Roman" w:hAnsi="Cambria" w:cs="Times New Roman"/>
          <w:sz w:val="28"/>
          <w:szCs w:val="28"/>
        </w:rPr>
        <w:t xml:space="preserve">=  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V</w:t>
      </w:r>
      <w:r w:rsidRPr="00D20F65">
        <w:rPr>
          <w:rFonts w:ascii="Cambria" w:eastAsia="Times New Roman" w:hAnsi="Cambria" w:cs="Times New Roman"/>
          <w:sz w:val="28"/>
          <w:szCs w:val="28"/>
          <w:vertAlign w:val="subscript"/>
        </w:rPr>
        <w:t>πολικη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 xml:space="preserve"> </w:t>
      </w:r>
      <w:r>
        <w:rPr>
          <w:rFonts w:ascii="Cambria" w:eastAsia="Times New Roman" w:hAnsi="Cambria" w:cs="Times New Roman"/>
          <w:sz w:val="28"/>
          <w:szCs w:val="28"/>
        </w:rPr>
        <w:t>= Ε – Ι</w: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D60E67">
        <w:rPr>
          <w:rFonts w:ascii="Cambria" w:eastAsia="Times New Roman" w:hAnsi="Cambria" w:cs="Times New Roman"/>
          <w:sz w:val="28"/>
          <w:szCs w:val="28"/>
        </w:rPr>
        <w:t xml:space="preserve">= </w:t>
      </w:r>
      <w:r>
        <w:rPr>
          <w:rFonts w:ascii="Cambria" w:eastAsia="Times New Roman" w:hAnsi="Cambria" w:cs="Times New Roman"/>
          <w:sz w:val="28"/>
          <w:szCs w:val="28"/>
        </w:rPr>
        <w:t xml:space="preserve">Ε – </w:t>
      </w:r>
      <w:r w:rsidRPr="00531189">
        <w:rPr>
          <w:position w:val="-68"/>
          <w:sz w:val="28"/>
          <w:szCs w:val="28"/>
        </w:rPr>
        <w:object w:dxaOrig="1719" w:dyaOrig="1120">
          <v:shape id="_x0000_i1175" type="#_x0000_t75" style="width:84.9pt;height:56.4pt" o:ole="">
            <v:imagedata r:id="rId275" o:title=""/>
          </v:shape>
          <o:OLEObject Type="Embed" ProgID="Equation.DSMT4" ShapeID="_x0000_i1175" DrawAspect="Content" ObjectID="_1706240231" r:id="rId276"/>
        </w:object>
      </w:r>
      <w:r>
        <w:rPr>
          <w:rFonts w:ascii="Cambria" w:eastAsia="Times New Roman" w:hAnsi="Cambria" w:cs="Times New Roman"/>
          <w:sz w:val="28"/>
          <w:szCs w:val="28"/>
          <w:lang w:val="en-US"/>
        </w:rPr>
        <w:t>r</w:t>
      </w:r>
      <w:r>
        <w:rPr>
          <w:rFonts w:ascii="Cambria" w:eastAsia="Times New Roman" w:hAnsi="Cambria" w:cs="Times New Roman"/>
          <w:sz w:val="28"/>
          <w:szCs w:val="28"/>
        </w:rPr>
        <w:t xml:space="preserve">  ,     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>Ι</w:t>
      </w:r>
      <w:r>
        <w:rPr>
          <w:rFonts w:ascii="Cambria" w:eastAsia="Times New Roman" w:hAnsi="Cambria" w:cs="Times New Roman"/>
          <w:sz w:val="28"/>
          <w:szCs w:val="28"/>
          <w:bdr w:val="single" w:sz="4" w:space="0" w:color="auto" w:shadow="1"/>
          <w:vertAlign w:val="subscript"/>
        </w:rPr>
        <w:t>σωλ</w:t>
      </w:r>
      <w:r w:rsidRPr="009C10EF">
        <w:rPr>
          <w:rFonts w:ascii="Cambria" w:eastAsia="Times New Roman" w:hAnsi="Cambria" w:cs="Times New Roman"/>
          <w:sz w:val="28"/>
          <w:szCs w:val="28"/>
          <w:bdr w:val="single" w:sz="4" w:space="0" w:color="auto" w:shadow="1"/>
        </w:rPr>
        <w:t xml:space="preserve">= </w: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680" w:dyaOrig="780">
          <v:shape id="_x0000_i1176" type="#_x0000_t75" style="width:33.95pt;height:38.7pt" o:ole="">
            <v:imagedata r:id="rId277" o:title=""/>
          </v:shape>
          <o:OLEObject Type="Embed" ProgID="Equation.DSMT4" ShapeID="_x0000_i1176" DrawAspect="Content" ObjectID="_1706240232" r:id="rId278"/>
        </w:object>
      </w:r>
      <w:r w:rsidRPr="009C10EF">
        <w:rPr>
          <w:position w:val="-34"/>
          <w:sz w:val="28"/>
          <w:szCs w:val="28"/>
          <w:bdr w:val="single" w:sz="4" w:space="0" w:color="auto" w:shadow="1"/>
        </w:rPr>
        <w:object w:dxaOrig="2560" w:dyaOrig="1500">
          <v:shape id="_x0000_i1177" type="#_x0000_t75" style="width:127pt;height:74.7pt" o:ole="">
            <v:imagedata r:id="rId279" o:title=""/>
          </v:shape>
          <o:OLEObject Type="Embed" ProgID="Equation.DSMT4" ShapeID="_x0000_i1177" DrawAspect="Content" ObjectID="_1706240233" r:id="rId280"/>
        </w:object>
      </w:r>
    </w:p>
    <w:p w:rsidR="000A6181" w:rsidRPr="00D60E67" w:rsidRDefault="000A6181" w:rsidP="000A6181">
      <w:pPr>
        <w:tabs>
          <w:tab w:val="left" w:pos="1830"/>
        </w:tabs>
        <w:rPr>
          <w:rFonts w:ascii="Cambria" w:eastAsia="Times New Roman" w:hAnsi="Cambria" w:cs="Times New Roman"/>
          <w:b/>
          <w:sz w:val="28"/>
          <w:szCs w:val="28"/>
        </w:rPr>
      </w:pPr>
    </w:p>
    <w:p w:rsidR="000A6181" w:rsidRDefault="000A6181" w:rsidP="000A6181">
      <w:pPr>
        <w:tabs>
          <w:tab w:val="left" w:pos="1830"/>
        </w:tabs>
        <w:rPr>
          <w:sz w:val="28"/>
          <w:szCs w:val="28"/>
        </w:rPr>
      </w:pPr>
      <w:r w:rsidRPr="00433AF6">
        <w:rPr>
          <w:rFonts w:ascii="Cambria" w:eastAsia="Times New Roman" w:hAnsi="Cambria" w:cs="Times New Roman"/>
          <w:b/>
          <w:sz w:val="28"/>
          <w:szCs w:val="28"/>
        </w:rPr>
        <w:t>Β=</w:t>
      </w:r>
      <w:r w:rsidRPr="00F50439">
        <w:rPr>
          <w:rFonts w:ascii="Cambria" w:eastAsia="Times New Roman" w:hAnsi="Cambria" w:cs="Times New Roman"/>
          <w:position w:val="-92"/>
          <w:sz w:val="20"/>
          <w:szCs w:val="20"/>
        </w:rPr>
        <w:object w:dxaOrig="2980" w:dyaOrig="1960">
          <v:shape id="_x0000_i1178" type="#_x0000_t75" style="width:149.45pt;height:100.55pt" o:ole="">
            <v:imagedata r:id="rId50" o:title=""/>
          </v:shape>
          <o:OLEObject Type="Embed" ProgID="Equation.DSMT4" ShapeID="_x0000_i1178" DrawAspect="Content" ObjectID="_1706240234" r:id="rId281"/>
        </w:object>
      </w:r>
      <w:r w:rsidRPr="00D20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2D3723" w:rsidRDefault="002D3723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2D3723">
        <w:rPr>
          <w:rFonts w:asciiTheme="majorHAnsi" w:eastAsia="Times New Roman" w:hAnsiTheme="majorHAnsi" w:cs="Times New Roman"/>
          <w:b/>
          <w:sz w:val="28"/>
          <w:szCs w:val="28"/>
        </w:rPr>
        <w:t>Η  ΓΕΩΜΕΤΡΙΑ ΤΟΥ ΣΩΛΗΝΟΕΙΔΟΥΣ</w:t>
      </w:r>
    </w:p>
    <w:p w:rsidR="000A6181" w:rsidRPr="00EC4BFF" w:rsidRDefault="000A6181" w:rsidP="000A618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C4BFF">
        <w:rPr>
          <w:rFonts w:asciiTheme="majorHAnsi" w:eastAsia="Times New Roman" w:hAnsiTheme="majorHAnsi" w:cs="Times New Roman"/>
          <w:sz w:val="28"/>
          <w:szCs w:val="28"/>
        </w:rPr>
        <w:t xml:space="preserve">Θεωρούμε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το σωληνοειδές του σχήματος το οποίο έχει μήκος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sz w:val="28"/>
          <w:szCs w:val="28"/>
        </w:rPr>
        <w:t>, Ν σπείρες</w:t>
      </w:r>
    </w:p>
    <w:p w:rsidR="000A6181" w:rsidRPr="00EC4BFF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Ο αγωγός ο οποίος τυλίχτηκε , ώστε να  σχηματιστεί το σωληνοειδές έχει μήκος </w:t>
      </w:r>
      <w:r w:rsidRPr="00EC4BFF">
        <w:rPr>
          <w:rFonts w:asciiTheme="majorHAnsi" w:eastAsia="Times New Roman" w:hAnsiTheme="majorHAnsi" w:cs="Times New Roman"/>
          <w:b/>
          <w:sz w:val="28"/>
          <w:szCs w:val="28"/>
          <w:lang w:val="en-US"/>
        </w:rPr>
        <w:t>L</w:t>
      </w: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959" style="position:absolute;margin-left:177.35pt;margin-top:8.25pt;width:73.3pt;height:24.1pt;z-index:251700736" strokecolor="white [3212]">
            <v:textbox style="mso-next-textbox:#_x0000_s2959">
              <w:txbxContent>
                <w:p w:rsidR="00274776" w:rsidRPr="00EC4BFF" w:rsidRDefault="00274776" w:rsidP="000A6181">
                  <w:r w:rsidRPr="00EC4BFF">
                    <w:rPr>
                      <w:b/>
                      <w:lang w:val="en-US"/>
                    </w:rPr>
                    <w:t>N</w:t>
                  </w:r>
                  <w:r w:rsidRPr="00EC4BFF">
                    <w:rPr>
                      <w:b/>
                    </w:rPr>
                    <w:t xml:space="preserve">  </w:t>
                  </w:r>
                  <w:r>
                    <w:t xml:space="preserve"> 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σπείρες</w:t>
                  </w:r>
                </w:p>
              </w:txbxContent>
            </v:textbox>
          </v:rect>
        </w:pict>
      </w:r>
      <w:r w:rsidRPr="005339C8">
        <w:rPr>
          <w:rFonts w:asciiTheme="majorHAnsi" w:hAnsiTheme="majorHAnsi"/>
          <w:b/>
          <w:noProof/>
          <w:color w:val="C00000"/>
          <w:sz w:val="28"/>
          <w:szCs w:val="28"/>
        </w:rPr>
        <w:pict>
          <v:shape id="_x0000_s2954" type="#_x0000_t61" style="position:absolute;margin-left:310.15pt;margin-top:.25pt;width:32.2pt;height:38.95pt;z-index:251695616;mso-wrap-style:none" adj="-21332,56898">
            <v:textbox style="mso-fit-shape-to-text:t">
              <w:txbxContent>
                <w:p w:rsidR="00274776" w:rsidRDefault="00274776" w:rsidP="000A6181">
                  <w:r w:rsidRPr="00D47F82">
                    <w:rPr>
                      <w:position w:val="-6"/>
                    </w:rPr>
                    <w:object w:dxaOrig="340" w:dyaOrig="380">
                      <v:shape id="_x0000_i1230" type="#_x0000_t75" style="width:17pt;height:19pt" o:ole="">
                        <v:imagedata r:id="rId217" o:title=""/>
                      </v:shape>
                      <o:OLEObject Type="Embed" ProgID="Equation.DSMT4" ShapeID="_x0000_i1230" DrawAspect="Content" ObjectID="_1706240282" r:id="rId282"/>
                    </w:object>
                  </w:r>
                </w:p>
              </w:txbxContent>
            </v:textbox>
          </v:shape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hAnsiTheme="majorHAnsi"/>
          <w:b/>
          <w:noProof/>
          <w:color w:val="C00000"/>
          <w:sz w:val="28"/>
          <w:szCs w:val="28"/>
        </w:rPr>
        <w:pict>
          <v:rect id="_x0000_s2958" style="position:absolute;margin-left:183.4pt;margin-top:15.9pt;width:32.65pt;height:24.1pt;z-index:251699712" strokecolor="white [3212]">
            <v:textbox style="mso-next-textbox:#_x0000_s2958">
              <w:txbxContent>
                <w:p w:rsidR="00274776" w:rsidRPr="00EC4BFF" w:rsidRDefault="00274776" w:rsidP="000A6181">
                  <w:pPr>
                    <w:rPr>
                      <w:rFonts w:ascii="Forte" w:hAnsi="Forte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Forte" w:hAnsi="Forte"/>
                      <w:sz w:val="28"/>
                      <w:szCs w:val="28"/>
                      <w:lang w:val="en-US"/>
                    </w:rPr>
                    <w:t xml:space="preserve">  </w:t>
                  </w:r>
                  <w:r w:rsidRPr="00EC4BFF">
                    <w:rPr>
                      <w:rFonts w:ascii="Forte" w:hAnsi="Forte"/>
                      <w:sz w:val="28"/>
                      <w:szCs w:val="28"/>
                      <w:lang w:val="en-US"/>
                    </w:rPr>
                    <w:t>l</w:t>
                  </w:r>
                </w:p>
              </w:txbxContent>
            </v:textbox>
          </v:rect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957" type="#_x0000_t32" style="position:absolute;margin-left:114.4pt;margin-top:13.6pt;width:179.95pt;height:0;z-index:251698688" o:connectortype="straight">
            <v:stroke dashstyle="1 1" endcap="round"/>
          </v:shape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894" style="position:absolute;margin-left:74.15pt;margin-top:11.7pt;width:39.9pt;height:24.1pt;z-index:251686400" strokecolor="white [3212]">
            <v:textbox style="mso-next-textbox:#_x0000_s2894">
              <w:txbxContent>
                <w:p w:rsidR="00274776" w:rsidRPr="00D47F82" w:rsidRDefault="00274776" w:rsidP="000A6181">
                  <w:pPr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</w:pPr>
                  <w:r w:rsidRPr="00D47F82">
                    <w:rPr>
                      <w:rFonts w:asciiTheme="majorHAnsi" w:hAnsiTheme="majorHAnsi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rect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2964" type="#_x0000_t32" style="position:absolute;margin-left:458.8pt;margin-top:4.45pt;width:0;height:89.95pt;z-index:251705856" o:connectortype="straight" strokeweight=".25pt">
            <v:stroke dashstyle="1 1" endcap="round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2963" style="position:absolute;margin-left:398pt;margin-top:13.25pt;width:39.5pt;height:24.1pt;z-index:251704832" strokecolor="white [3212]">
            <v:textbox style="mso-next-textbox:#_x0000_s2963">
              <w:txbxContent>
                <w:p w:rsidR="00274776" w:rsidRPr="0091501A" w:rsidRDefault="00274776" w:rsidP="000A6181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91501A">
                    <w:rPr>
                      <w:b/>
                    </w:rPr>
                    <w:t>α</w:t>
                  </w:r>
                </w:p>
              </w:txbxContent>
            </v:textbox>
          </v:rect>
        </w:pict>
      </w: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2962" type="#_x0000_t32" style="position:absolute;margin-left:283.75pt;margin-top:4.45pt;width:132.85pt;height:0;z-index:251703808" o:connectortype="straight" strokeweight=".25pt">
            <v:stroke dashstyle="1 1" endcap="round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960" type="#_x0000_t32" style="position:absolute;margin-left:419.2pt;margin-top:4.45pt;width:0;height:43.4pt;z-index:251701760" o:connectortype="straight"/>
        </w:pict>
      </w:r>
      <w:r>
        <w:rPr>
          <w:rFonts w:asciiTheme="majorHAnsi" w:hAnsiTheme="majorHAnsi"/>
          <w:noProof/>
          <w:sz w:val="28"/>
          <w:szCs w:val="28"/>
        </w:rPr>
        <w:pict>
          <v:group id="_x0000_s2898" style="position:absolute;margin-left:104.7pt;margin-top:1.55pt;width:201.35pt;height:101.5pt;rotation:359;z-index:251690496" coordorigin="4831,6288" coordsize="2099,573">
            <v:shape id="_x0000_s2899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2900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2901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2902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2903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2904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2905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2906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2907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2908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2909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2910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2911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2912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2913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2914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2915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2916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2917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2918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2919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2920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2921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2922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2923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2924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2925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2926" style="position:absolute;left:5671;top:6300;width:160;height:359;mso-position-vertical:absolute" coordsize="160,359" path="m33,359r3,-67l45,230,57,177,74,129,96,91,120,62r7,-10l139,48r14,-5l160,36,160,,144,4,127,9,110,19,96,33,67,67,45,110,24,163,12,225,4,283,,355r33,4xe" fillcolor="#c00000" strokecolor="#00b050">
              <v:path arrowok="t"/>
            </v:shape>
            <v:shape id="_x0000_s2927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2928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2929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2930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2931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2932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2933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2934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2935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2936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2937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2938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2939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2940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2941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2942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2943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2944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2945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2946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2947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2948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2949" style="position:absolute;left:6878;top:6607;width:52;height:43" coordsize="52,43" path="m50,l,,4,43r48,l50,xe" fillcolor="#282727" stroked="f">
              <v:path arrowok="t"/>
            </v:shape>
          </v:group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956" style="position:absolute;margin-left:17.75pt;margin-top:8.95pt;width:50.1pt;height:24.1pt;z-index:251697664" strokecolor="white [3212]">
            <v:textbox style="mso-next-textbox:#_x0000_s2956">
              <w:txbxContent>
                <w:p w:rsidR="00274776" w:rsidRPr="00EC4BFF" w:rsidRDefault="00274776" w:rsidP="000A6181">
                  <w:r>
                    <w:t>σχ.43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950" type="#_x0000_t32" style="position:absolute;margin-left:107.8pt;margin-top:8.95pt;width:0;height:12pt;z-index:251691520" o:connectortype="straight" strokecolor="#c00000" strokeweight="5pt">
            <v:stroke endarrow="block"/>
          </v:shape>
        </w:pict>
      </w: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2965" style="position:absolute;margin-left:437.5pt;margin-top:1.85pt;width:39.5pt;height:24.1pt;z-index:251706880" strokecolor="white [3212]">
            <v:textbox style="mso-next-textbox:#_x0000_s2965">
              <w:txbxContent>
                <w:p w:rsidR="00274776" w:rsidRPr="0091501A" w:rsidRDefault="00274776" w:rsidP="000A6181">
                  <w:pPr>
                    <w:rPr>
                      <w:b/>
                    </w:rPr>
                  </w:pPr>
                  <w:r>
                    <w:t xml:space="preserve">    </w:t>
                  </w:r>
                  <w:r>
                    <w:rPr>
                      <w:b/>
                    </w:rPr>
                    <w:t>δ</w:t>
                  </w:r>
                </w:p>
              </w:txbxContent>
            </v:textbox>
          </v:rect>
        </w:pict>
      </w: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2961" type="#_x0000_t32" style="position:absolute;margin-left:340.45pt;margin-top:15.05pt;width:79.9pt;height:0;z-index:251702784" o:connectortype="straight">
            <v:stroke dashstyle="1 1" endcap="round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895" type="#_x0000_t32" style="position:absolute;margin-left:104.4pt;margin-top:15.05pt;width:50.35pt;height:0;z-index:251687424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953" type="#_x0000_t32" style="position:absolute;margin-left:296pt;margin-top:15.05pt;width:42.55pt;height:0;z-index:251694592" o:connectortype="straight" strokecolor="#1f497d [3215]" strokeweight="4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896" type="#_x0000_t32" style="position:absolute;margin-left:202.6pt;margin-top:15.05pt;width:91.4pt;height:0;z-index:251688448" o:connectortype="straight" strokecolor="#1f497d [3215]" strokeweight="4pt">
            <v:stroke endarrow="block"/>
          </v:shape>
        </w:pict>
      </w:r>
    </w:p>
    <w:p w:rsidR="000A6181" w:rsidRPr="00A760CE" w:rsidRDefault="005339C8" w:rsidP="000A6181">
      <w:pPr>
        <w:tabs>
          <w:tab w:val="left" w:pos="99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2897" style="position:absolute;margin-left:334.3pt;margin-top:13.85pt;width:50.1pt;height:37.65pt;z-index:251689472" strokecolor="white [3212]">
            <v:textbox style="mso-next-textbox:#_x0000_s2897">
              <w:txbxContent>
                <w:p w:rsidR="00274776" w:rsidRPr="00A760CE" w:rsidRDefault="00274776" w:rsidP="000A6181">
                  <w:pPr>
                    <w:rPr>
                      <w:lang w:val="en-US"/>
                    </w:rPr>
                  </w:pPr>
                  <w:r w:rsidRPr="00A760CE">
                    <w:rPr>
                      <w:position w:val="-10"/>
                    </w:rPr>
                    <w:object w:dxaOrig="499" w:dyaOrig="420">
                      <v:shape id="_x0000_i1231" type="#_x0000_t75" style="width:35.3pt;height:29.2pt" o:ole="">
                        <v:imagedata r:id="rId214" o:title=""/>
                      </v:shape>
                      <o:OLEObject Type="Embed" ProgID="Equation.DSMT4" ShapeID="_x0000_i1231" DrawAspect="Content" ObjectID="_1706240283" r:id="rId283"/>
                    </w:objec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951" type="#_x0000_t32" style="position:absolute;margin-left:270.05pt;margin-top:11.75pt;width:0;height:12pt;z-index:251692544" o:connectortype="straight" strokecolor="#c00000" strokeweight="5p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2952" type="#_x0000_t32" style="position:absolute;margin-left:188.15pt;margin-top:9.8pt;width:0;height:12pt;z-index:251693568" o:connectortype="straight" strokecolor="#c00000" strokeweight="5pt">
            <v:stroke endarrow="block"/>
          </v:shape>
        </w:pict>
      </w:r>
      <w:r w:rsidR="000A6181">
        <w:rPr>
          <w:rFonts w:asciiTheme="majorHAnsi" w:hAnsiTheme="majorHAnsi"/>
          <w:sz w:val="28"/>
          <w:szCs w:val="28"/>
        </w:rPr>
        <w:tab/>
      </w: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A760CE" w:rsidRDefault="005339C8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339C8">
        <w:rPr>
          <w:rFonts w:asciiTheme="majorHAnsi" w:hAnsiTheme="majorHAnsi"/>
          <w:b/>
          <w:noProof/>
          <w:color w:val="C00000"/>
          <w:sz w:val="28"/>
          <w:szCs w:val="28"/>
        </w:rPr>
        <w:pict>
          <v:shape id="_x0000_s2955" type="#_x0000_t61" style="position:absolute;margin-left:67.85pt;margin-top:4.55pt;width:39.95pt;height:28pt;z-index:251696640;mso-wrap-style:none" adj="21411,-28041">
            <v:textbox>
              <w:txbxContent>
                <w:p w:rsidR="00274776" w:rsidRDefault="00274776" w:rsidP="000A6181">
                  <w:r w:rsidRPr="00A760CE">
                    <w:rPr>
                      <w:position w:val="-10"/>
                    </w:rPr>
                    <w:object w:dxaOrig="499" w:dyaOrig="420">
                      <v:shape id="_x0000_i1232" type="#_x0000_t75" style="width:24.45pt;height:21.05pt" o:ole="">
                        <v:imagedata r:id="rId214" o:title=""/>
                      </v:shape>
                      <o:OLEObject Type="Embed" ProgID="Equation.DSMT4" ShapeID="_x0000_i1232" DrawAspect="Content" ObjectID="_1706240284" r:id="rId284"/>
                    </w:object>
                  </w:r>
                </w:p>
              </w:txbxContent>
            </v:textbox>
          </v:shape>
        </w:pict>
      </w: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B14C2B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F4120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C4BFF">
        <w:rPr>
          <w:rFonts w:asciiTheme="majorHAnsi" w:eastAsia="Times New Roman" w:hAnsiTheme="majorHAnsi" w:cs="Times New Roman"/>
          <w:sz w:val="28"/>
          <w:szCs w:val="28"/>
        </w:rPr>
        <w:t xml:space="preserve">Εάν κάθε σπείρα του σωληνοειδούς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έχει ακτίνα  </w:t>
      </w:r>
      <w:r w:rsidRPr="0091501A">
        <w:rPr>
          <w:rFonts w:asciiTheme="majorHAnsi" w:eastAsia="Times New Roman" w:hAnsiTheme="majorHAnsi" w:cs="Times New Roman"/>
          <w:b/>
          <w:sz w:val="28"/>
          <w:szCs w:val="28"/>
        </w:rPr>
        <w:t>α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91501A">
        <w:rPr>
          <w:rFonts w:asciiTheme="majorHAnsi" w:eastAsia="Times New Roman" w:hAnsiTheme="majorHAnsi" w:cs="Times New Roman"/>
          <w:sz w:val="28"/>
          <w:szCs w:val="28"/>
        </w:rPr>
        <w:t>και διάμετρο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δ, </w:t>
      </w:r>
      <w:r w:rsidRPr="0091501A">
        <w:rPr>
          <w:rFonts w:asciiTheme="majorHAnsi" w:eastAsia="Times New Roman" w:hAnsiTheme="majorHAnsi" w:cs="Times New Roman"/>
          <w:sz w:val="28"/>
          <w:szCs w:val="28"/>
        </w:rPr>
        <w:t>τότε κάθε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91501A">
        <w:rPr>
          <w:rFonts w:asciiTheme="majorHAnsi" w:eastAsia="Times New Roman" w:hAnsiTheme="majorHAnsi" w:cs="Times New Roman"/>
          <w:sz w:val="28"/>
          <w:szCs w:val="28"/>
        </w:rPr>
        <w:t>σπείρα έχει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91501A">
        <w:rPr>
          <w:rFonts w:asciiTheme="majorHAnsi" w:eastAsia="Times New Roman" w:hAnsiTheme="majorHAnsi" w:cs="Times New Roman"/>
          <w:sz w:val="28"/>
          <w:szCs w:val="28"/>
        </w:rPr>
        <w:t>περίμετρο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</w:t>
      </w:r>
      <w:r w:rsidRPr="00EC4BFF">
        <w:rPr>
          <w:rFonts w:ascii="Forte" w:hAnsi="Forte"/>
          <w:sz w:val="28"/>
          <w:szCs w:val="28"/>
          <w:lang w:val="en-US"/>
        </w:rPr>
        <w:t>l</w:t>
      </w:r>
      <w:r w:rsidRPr="0091501A">
        <w:rPr>
          <w:b/>
          <w:sz w:val="28"/>
          <w:szCs w:val="28"/>
          <w:vertAlign w:val="subscript"/>
        </w:rPr>
        <w:t>σπείρας</w:t>
      </w:r>
      <w:r>
        <w:rPr>
          <w:b/>
          <w:sz w:val="28"/>
          <w:szCs w:val="28"/>
        </w:rPr>
        <w:t xml:space="preserve"> =</w:t>
      </w:r>
      <w:r w:rsidRPr="0091501A">
        <w:rPr>
          <w:rFonts w:asciiTheme="majorHAnsi" w:hAnsiTheme="majorHAnsi"/>
          <w:b/>
          <w:sz w:val="28"/>
          <w:szCs w:val="28"/>
        </w:rPr>
        <w:t>2πα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91501A">
        <w:rPr>
          <w:rFonts w:asciiTheme="majorHAnsi" w:hAnsiTheme="majorHAnsi"/>
          <w:sz w:val="28"/>
          <w:szCs w:val="28"/>
        </w:rPr>
        <w:t>και ισχύει:</w:t>
      </w:r>
    </w:p>
    <w:p w:rsidR="000A6181" w:rsidRPr="0091501A" w:rsidRDefault="000A6181" w:rsidP="000A61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EC4BFF">
        <w:rPr>
          <w:rFonts w:asciiTheme="majorHAnsi" w:eastAsia="Times New Roman" w:hAnsiTheme="majorHAnsi" w:cs="Times New Roman"/>
          <w:b/>
          <w:sz w:val="28"/>
          <w:szCs w:val="28"/>
          <w:lang w:val="en-US"/>
        </w:rPr>
        <w:t>L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=Ν</w:t>
      </w:r>
      <w:r w:rsidRPr="0091501A">
        <w:rPr>
          <w:rFonts w:asciiTheme="majorHAnsi" w:hAnsiTheme="majorHAnsi"/>
          <w:b/>
          <w:sz w:val="28"/>
          <w:szCs w:val="28"/>
        </w:rPr>
        <w:t>2πα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2F7C21">
        <w:rPr>
          <w:rFonts w:asciiTheme="majorHAnsi" w:hAnsiTheme="majorHAnsi"/>
          <w:b/>
          <w:position w:val="-6"/>
          <w:sz w:val="28"/>
          <w:szCs w:val="28"/>
        </w:rPr>
        <w:object w:dxaOrig="300" w:dyaOrig="220">
          <v:shape id="_x0000_i1179" type="#_x0000_t75" style="width:14.95pt;height:11.55pt" o:ole="">
            <v:imagedata r:id="rId285" o:title=""/>
          </v:shape>
          <o:OLEObject Type="Embed" ProgID="Equation.DSMT4" ShapeID="_x0000_i1179" DrawAspect="Content" ObjectID="_1706240235" r:id="rId286"/>
        </w:object>
      </w:r>
      <w:r>
        <w:rPr>
          <w:rFonts w:asciiTheme="majorHAnsi" w:hAnsiTheme="majorHAnsi"/>
          <w:b/>
          <w:sz w:val="28"/>
          <w:szCs w:val="28"/>
        </w:rPr>
        <w:t>Ν=</w:t>
      </w:r>
      <w:r w:rsidRPr="002F7C21">
        <w:rPr>
          <w:rFonts w:asciiTheme="majorHAnsi" w:hAnsiTheme="majorHAnsi"/>
          <w:b/>
          <w:position w:val="-28"/>
          <w:sz w:val="28"/>
          <w:szCs w:val="28"/>
        </w:rPr>
        <w:object w:dxaOrig="639" w:dyaOrig="720">
          <v:shape id="_x0000_i1180" type="#_x0000_t75" style="width:31.9pt;height:36pt" o:ole="">
            <v:imagedata r:id="rId287" o:title=""/>
          </v:shape>
          <o:OLEObject Type="Embed" ProgID="Equation.DSMT4" ShapeID="_x0000_i1180" DrawAspect="Content" ObjectID="_1706240236" r:id="rId288"/>
        </w:objec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65081">
        <w:rPr>
          <w:rFonts w:asciiTheme="majorHAnsi" w:hAnsiTheme="majorHAnsi"/>
          <w:sz w:val="28"/>
          <w:szCs w:val="28"/>
        </w:rPr>
        <w:t>Η ωμική αντίσταση του σωληνοειδούς είναι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>R</w:t>
      </w:r>
      <w:r w:rsidRPr="00265081">
        <w:rPr>
          <w:rFonts w:asciiTheme="majorHAnsi" w:hAnsiTheme="majorHAnsi"/>
          <w:b/>
          <w:sz w:val="28"/>
          <w:szCs w:val="28"/>
          <w:vertAlign w:val="subscript"/>
        </w:rPr>
        <w:t>σωλ</w:t>
      </w:r>
      <w:r>
        <w:rPr>
          <w:rFonts w:asciiTheme="majorHAnsi" w:hAnsiTheme="majorHAnsi"/>
          <w:b/>
          <w:sz w:val="28"/>
          <w:szCs w:val="28"/>
        </w:rPr>
        <w:t>=ρ</w:t>
      </w:r>
      <w:r w:rsidRPr="002F7C21">
        <w:rPr>
          <w:rFonts w:asciiTheme="majorHAnsi" w:hAnsiTheme="majorHAnsi"/>
          <w:b/>
          <w:position w:val="-28"/>
          <w:sz w:val="28"/>
          <w:szCs w:val="28"/>
        </w:rPr>
        <w:object w:dxaOrig="260" w:dyaOrig="720">
          <v:shape id="_x0000_i1181" type="#_x0000_t75" style="width:12.9pt;height:36pt" o:ole="">
            <v:imagedata r:id="rId289" o:title=""/>
          </v:shape>
          <o:OLEObject Type="Embed" ProgID="Equation.DSMT4" ShapeID="_x0000_i1181" DrawAspect="Content" ObjectID="_1706240237" r:id="rId290"/>
        </w:objec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265081">
        <w:rPr>
          <w:rFonts w:asciiTheme="majorHAnsi" w:hAnsiTheme="majorHAnsi"/>
          <w:sz w:val="28"/>
          <w:szCs w:val="28"/>
        </w:rPr>
        <w:t xml:space="preserve">όπου </w:t>
      </w:r>
      <w:r>
        <w:rPr>
          <w:rFonts w:asciiTheme="majorHAnsi" w:hAnsiTheme="majorHAnsi"/>
          <w:sz w:val="28"/>
          <w:szCs w:val="28"/>
        </w:rPr>
        <w:t xml:space="preserve"> </w:t>
      </w:r>
      <w:r w:rsidRPr="00265081">
        <w:rPr>
          <w:rFonts w:asciiTheme="majorHAnsi" w:hAnsiTheme="majorHAnsi"/>
          <w:b/>
          <w:sz w:val="28"/>
          <w:szCs w:val="28"/>
        </w:rPr>
        <w:t>ρ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265081">
        <w:rPr>
          <w:rFonts w:asciiTheme="majorHAnsi" w:hAnsiTheme="majorHAnsi"/>
          <w:sz w:val="28"/>
          <w:szCs w:val="28"/>
        </w:rPr>
        <w:t>η ειδική  αντίστα</w:t>
      </w:r>
      <w:r>
        <w:rPr>
          <w:rFonts w:asciiTheme="majorHAnsi" w:hAnsiTheme="majorHAnsi"/>
          <w:sz w:val="28"/>
          <w:szCs w:val="28"/>
        </w:rPr>
        <w:t>-</w:t>
      </w:r>
      <w:r w:rsidRPr="00265081">
        <w:rPr>
          <w:rFonts w:asciiTheme="majorHAnsi" w:hAnsiTheme="majorHAnsi"/>
          <w:sz w:val="28"/>
          <w:szCs w:val="28"/>
        </w:rPr>
        <w:t xml:space="preserve">ση του αγωγού </w:t>
      </w:r>
      <w:r>
        <w:rPr>
          <w:rFonts w:asciiTheme="majorHAnsi" w:hAnsiTheme="majorHAnsi"/>
          <w:sz w:val="28"/>
          <w:szCs w:val="28"/>
        </w:rPr>
        <w:t xml:space="preserve">  από  τον οποίο είναι κατασκευασμένο το σωληνοειδές και  </w:t>
      </w:r>
      <w:r w:rsidRPr="006B27D8">
        <w:rPr>
          <w:rFonts w:asciiTheme="majorHAnsi" w:hAnsiTheme="majorHAnsi"/>
          <w:b/>
          <w:sz w:val="28"/>
          <w:szCs w:val="28"/>
          <w:lang w:val="en-US"/>
        </w:rPr>
        <w:t>S</w:t>
      </w:r>
      <w:r w:rsidRPr="006B27D8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το </w:t>
      </w:r>
    </w:p>
    <w:p w:rsidR="000A6181" w:rsidRDefault="002D3723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group id="_x0000_s1026" editas="canvas" style="position:absolute;margin-left:2.05pt;margin-top:8.85pt;width:487.3pt;height:189.1pt;z-index:251728384" coordorigin="2362,-32" coordsize="7200,2793">
            <o:lock v:ext="edit" aspectratio="t"/>
            <v:shape id="_x0000_s1027" type="#_x0000_t75" style="position:absolute;left:2362;top:-32;width:7200;height:2793" o:preferrelative="f" stroked="t" strokecolor="black [3213]" strokeweight=".25pt">
              <v:fill o:detectmouseclick="t"/>
              <v:stroke dashstyle="1 1" endcap="round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8" type="#_x0000_t22" style="position:absolute;left:5689;top:-468;width:344;height:3673;rotation:90" adj="1694" fillcolor="#d8d8d8 [2732]"/>
            <v:oval id="_x0000_s1029" style="position:absolute;left:7423;top:1199;width:274;height:344"/>
            <v:shape id="_x0000_s1030" type="#_x0000_t61" style="position:absolute;left:7863;top:2097;width:380;height:331" adj="-13883,-48600">
              <v:textbox style="mso-next-textbox:#_x0000_s1030">
                <w:txbxContent>
                  <w:p w:rsidR="00274776" w:rsidRPr="00265081" w:rsidRDefault="00274776" w:rsidP="000A6181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265081">
                      <w:rPr>
                        <w:b/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31" type="#_x0000_t32" style="position:absolute;left:8155;top:1197;width:1;height:156" o:connectortype="straight"/>
            <v:shape id="_x0000_s1032" type="#_x0000_t32" style="position:absolute;left:7615;top:1353;width:543;height:1" o:connectortype="straight" strokeweight=".25pt">
              <v:stroke dashstyle="1 1" endcap="round"/>
            </v:shape>
            <v:shape id="_x0000_s1033" type="#_x0000_t32" style="position:absolute;left:7601;top:1197;width:543;height:2" o:connectortype="straight" strokeweight=".25pt">
              <v:stroke dashstyle="1 1" endcap="round"/>
            </v:shape>
            <v:shape id="_x0000_s1034" type="#_x0000_t61" style="position:absolute;left:8556;top:158;width:379;height:333" adj="-20168,73086">
              <v:textbox style="mso-next-textbox:#_x0000_s1034">
                <w:txbxContent>
                  <w:p w:rsidR="00274776" w:rsidRPr="00B3581E" w:rsidRDefault="00274776" w:rsidP="000A6181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β</w:t>
                    </w:r>
                  </w:p>
                </w:txbxContent>
              </v:textbox>
            </v:shape>
            <v:shape id="_x0000_s1035" type="#_x0000_t32" style="position:absolute;left:3913;top:1200;width:3;height:343" o:connectortype="straight"/>
            <v:oval id="_x0000_s1036" style="position:absolute;left:4024;top:1199;width:244;height:342" fillcolor="#f2f2f2 [3052]"/>
            <v:shape id="_x0000_s1037" type="#_x0000_t61" style="position:absolute;left:3004;top:158;width:433;height:332" adj="41504,76752">
              <v:textbox style="mso-next-textbox:#_x0000_s1037">
                <w:txbxContent>
                  <w:p w:rsidR="00274776" w:rsidRPr="006B27D8" w:rsidRDefault="00274776" w:rsidP="000A6181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rect id="_x0000_s1038" style="position:absolute;left:6478;top:232;width:741;height:354" strokecolor="white [3212]">
              <v:textbox style="mso-next-textbox:#_x0000_s1038">
                <w:txbxContent>
                  <w:p w:rsidR="00274776" w:rsidRPr="006B27D8" w:rsidRDefault="00274776" w:rsidP="000A6181">
                    <w:pPr>
                      <w:rPr>
                        <w:lang w:val="en-US"/>
                      </w:rPr>
                    </w:pPr>
                    <w:r>
                      <w:t>σχ.4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w10:wrap type="square"/>
          </v:group>
        </w:pict>
      </w:r>
    </w:p>
    <w:p w:rsidR="000A6181" w:rsidRPr="006B27D8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εμβαδό διατομής του αγωγού </w:t>
      </w:r>
      <w:r w:rsidRPr="006B27D8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Ισχύει </w:t>
      </w:r>
      <w:r w:rsidRPr="006B27D8">
        <w:rPr>
          <w:rFonts w:asciiTheme="majorHAnsi" w:hAnsiTheme="majorHAnsi"/>
          <w:b/>
          <w:sz w:val="28"/>
          <w:szCs w:val="28"/>
          <w:lang w:val="en-US"/>
        </w:rPr>
        <w:t>S</w:t>
      </w:r>
      <w:r>
        <w:rPr>
          <w:rFonts w:asciiTheme="majorHAnsi" w:hAnsiTheme="majorHAnsi"/>
          <w:b/>
          <w:sz w:val="28"/>
          <w:szCs w:val="28"/>
        </w:rPr>
        <w:t>=πβ</w:t>
      </w:r>
      <w:r w:rsidRPr="006B27D8">
        <w:rPr>
          <w:rFonts w:asciiTheme="majorHAnsi" w:hAnsiTheme="majorHAnsi"/>
          <w:b/>
          <w:sz w:val="28"/>
          <w:szCs w:val="28"/>
          <w:vertAlign w:val="superscript"/>
        </w:rPr>
        <w:t>2</w:t>
      </w:r>
      <w:r>
        <w:rPr>
          <w:rFonts w:asciiTheme="majorHAnsi" w:hAnsiTheme="majorHAnsi"/>
          <w:b/>
          <w:sz w:val="28"/>
          <w:szCs w:val="28"/>
        </w:rPr>
        <w:t>=π(</w:t>
      </w:r>
      <w:r w:rsidRPr="006B27D8">
        <w:rPr>
          <w:rFonts w:asciiTheme="majorHAnsi" w:hAnsiTheme="majorHAnsi"/>
          <w:b/>
          <w:position w:val="-26"/>
          <w:sz w:val="28"/>
          <w:szCs w:val="28"/>
        </w:rPr>
        <w:object w:dxaOrig="279" w:dyaOrig="700">
          <v:shape id="_x0000_i1182" type="#_x0000_t75" style="width:14.25pt;height:35.3pt" o:ole="">
            <v:imagedata r:id="rId291" o:title=""/>
          </v:shape>
          <o:OLEObject Type="Embed" ProgID="Equation.DSMT4" ShapeID="_x0000_i1182" DrawAspect="Content" ObjectID="_1706240238" r:id="rId292"/>
        </w:object>
      </w:r>
      <w:r w:rsidRPr="006B27D8">
        <w:rPr>
          <w:rFonts w:asciiTheme="majorHAnsi" w:hAnsiTheme="majorHAnsi"/>
          <w:b/>
          <w:sz w:val="28"/>
          <w:szCs w:val="28"/>
        </w:rPr>
        <w:t>)</w:t>
      </w:r>
      <w:r w:rsidRPr="006B27D8">
        <w:rPr>
          <w:rFonts w:asciiTheme="majorHAnsi" w:hAnsiTheme="majorHAnsi"/>
          <w:b/>
          <w:sz w:val="28"/>
          <w:szCs w:val="28"/>
          <w:vertAlign w:val="superscript"/>
        </w:rPr>
        <w:t>2</w:t>
      </w:r>
      <w:r w:rsidRPr="006B27D8">
        <w:rPr>
          <w:rFonts w:asciiTheme="majorHAnsi" w:hAnsiTheme="majorHAnsi"/>
          <w:b/>
          <w:sz w:val="28"/>
          <w:szCs w:val="28"/>
        </w:rPr>
        <w:t>=</w:t>
      </w:r>
      <w:r>
        <w:rPr>
          <w:rFonts w:asciiTheme="majorHAnsi" w:hAnsiTheme="majorHAnsi"/>
          <w:b/>
          <w:sz w:val="28"/>
          <w:szCs w:val="28"/>
        </w:rPr>
        <w:t>π</w:t>
      </w:r>
      <w:r w:rsidRPr="006B27D8">
        <w:rPr>
          <w:rFonts w:asciiTheme="majorHAnsi" w:hAnsiTheme="majorHAnsi"/>
          <w:b/>
          <w:position w:val="-26"/>
          <w:sz w:val="28"/>
          <w:szCs w:val="28"/>
        </w:rPr>
        <w:object w:dxaOrig="400" w:dyaOrig="740">
          <v:shape id="_x0000_i1183" type="#_x0000_t75" style="width:20.4pt;height:36.7pt" o:ole="">
            <v:imagedata r:id="rId293" o:title=""/>
          </v:shape>
          <o:OLEObject Type="Embed" ProgID="Equation.DSMT4" ShapeID="_x0000_i1183" DrawAspect="Content" ObjectID="_1706240239" r:id="rId294"/>
        </w:object>
      </w:r>
      <w:r>
        <w:rPr>
          <w:rFonts w:asciiTheme="majorHAnsi" w:hAnsiTheme="majorHAnsi"/>
          <w:b/>
          <w:sz w:val="28"/>
          <w:szCs w:val="28"/>
        </w:rPr>
        <w:t xml:space="preserve">  , </w:t>
      </w:r>
      <w:r w:rsidRPr="006B27D8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 xml:space="preserve">β </w:t>
      </w:r>
      <w:r w:rsidRPr="006B27D8">
        <w:rPr>
          <w:rFonts w:asciiTheme="majorHAnsi" w:hAnsiTheme="majorHAnsi"/>
          <w:sz w:val="28"/>
          <w:szCs w:val="28"/>
        </w:rPr>
        <w:t>η ακτίνα της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B27D8">
        <w:rPr>
          <w:rFonts w:asciiTheme="majorHAnsi" w:hAnsiTheme="majorHAnsi"/>
          <w:sz w:val="28"/>
          <w:szCs w:val="28"/>
        </w:rPr>
        <w:t xml:space="preserve">διατομής του σύρματος από το οποίο είναι κατασκευασμένο το σωληνοειδές </w:t>
      </w:r>
      <w:r>
        <w:rPr>
          <w:rFonts w:asciiTheme="majorHAnsi" w:hAnsiTheme="majorHAnsi"/>
          <w:sz w:val="28"/>
          <w:szCs w:val="28"/>
        </w:rPr>
        <w:t>,</w:t>
      </w:r>
      <w:r w:rsidRPr="006B27D8">
        <w:rPr>
          <w:rFonts w:asciiTheme="majorHAnsi" w:hAnsiTheme="majorHAnsi"/>
          <w:b/>
          <w:sz w:val="28"/>
          <w:szCs w:val="28"/>
          <w:lang w:val="en-US"/>
        </w:rPr>
        <w:t>d</w:t>
      </w:r>
      <w:r w:rsidRPr="006B27D8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η διάμετρος της ίδιας διατομής)</w:t>
      </w:r>
    </w:p>
    <w:p w:rsidR="000A6181" w:rsidRPr="006B27D8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hAnsiTheme="majorHAnsi"/>
          <w:sz w:val="28"/>
          <w:szCs w:val="28"/>
        </w:rPr>
      </w:pPr>
      <w:r w:rsidRPr="00D61041">
        <w:rPr>
          <w:rFonts w:asciiTheme="majorHAnsi" w:hAnsiTheme="majorHAnsi"/>
          <w:b/>
          <w:sz w:val="28"/>
          <w:szCs w:val="28"/>
        </w:rPr>
        <w:t>1.</w:t>
      </w:r>
      <w:r w:rsidRPr="00D61041">
        <w:rPr>
          <w:rFonts w:asciiTheme="majorHAnsi" w:hAnsiTheme="majorHAnsi"/>
          <w:sz w:val="28"/>
          <w:szCs w:val="28"/>
          <w:lang w:val="en-US"/>
        </w:rPr>
        <w:t>To</w:t>
      </w:r>
      <w:r w:rsidRPr="00D61041">
        <w:rPr>
          <w:rFonts w:asciiTheme="majorHAnsi" w:hAnsiTheme="majorHAnsi"/>
          <w:sz w:val="28"/>
          <w:szCs w:val="28"/>
        </w:rPr>
        <w:t xml:space="preserve"> σύρμα από το οποίο είναι κατασκευασμένο το σωληνοειδές</w:t>
      </w:r>
      <w:r>
        <w:rPr>
          <w:rFonts w:asciiTheme="majorHAnsi" w:hAnsiTheme="majorHAnsi"/>
          <w:b/>
          <w:sz w:val="28"/>
          <w:szCs w:val="28"/>
        </w:rPr>
        <w:t xml:space="preserve"> ξετυλίγεται </w:t>
      </w:r>
      <w:r w:rsidRPr="00D61041">
        <w:rPr>
          <w:rFonts w:asciiTheme="majorHAnsi" w:hAnsiTheme="majorHAnsi"/>
          <w:sz w:val="28"/>
          <w:szCs w:val="28"/>
        </w:rPr>
        <w:t>και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D61041">
        <w:rPr>
          <w:rFonts w:asciiTheme="majorHAnsi" w:hAnsiTheme="majorHAnsi"/>
          <w:sz w:val="28"/>
          <w:szCs w:val="28"/>
        </w:rPr>
        <w:t>κατασκευάζουμε</w:t>
      </w:r>
      <w:r>
        <w:rPr>
          <w:rFonts w:asciiTheme="majorHAnsi" w:hAnsiTheme="majorHAnsi"/>
          <w:b/>
          <w:sz w:val="28"/>
          <w:szCs w:val="28"/>
        </w:rPr>
        <w:t xml:space="preserve"> νέο σωληνοειδές </w:t>
      </w:r>
      <w:r w:rsidRPr="00D61041">
        <w:rPr>
          <w:rFonts w:asciiTheme="majorHAnsi" w:hAnsiTheme="majorHAnsi"/>
          <w:sz w:val="28"/>
          <w:szCs w:val="28"/>
        </w:rPr>
        <w:t>με ακτίνα</w:t>
      </w:r>
      <w:r>
        <w:rPr>
          <w:rFonts w:asciiTheme="majorHAnsi" w:hAnsiTheme="majorHAnsi"/>
          <w:b/>
          <w:sz w:val="28"/>
          <w:szCs w:val="28"/>
        </w:rPr>
        <w:t xml:space="preserve"> α΄.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position w:val="-6"/>
          <w:sz w:val="28"/>
          <w:szCs w:val="28"/>
        </w:rPr>
      </w:pPr>
      <w:r w:rsidRPr="00D61041">
        <w:rPr>
          <w:rFonts w:asciiTheme="majorHAnsi" w:hAnsiTheme="majorHAnsi"/>
          <w:sz w:val="28"/>
          <w:szCs w:val="28"/>
        </w:rPr>
        <w:t>Το νέο σωληνοειδές</w:t>
      </w:r>
      <w:r>
        <w:rPr>
          <w:rFonts w:asciiTheme="majorHAnsi" w:hAnsiTheme="majorHAnsi"/>
          <w:sz w:val="28"/>
          <w:szCs w:val="28"/>
        </w:rPr>
        <w:t xml:space="preserve"> έχει:</w:t>
      </w:r>
    </w:p>
    <w:p w:rsidR="000A6181" w:rsidRPr="00D6104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F7C21">
        <w:rPr>
          <w:rFonts w:asciiTheme="majorHAnsi" w:hAnsiTheme="majorHAnsi"/>
          <w:b/>
          <w:position w:val="-6"/>
          <w:sz w:val="28"/>
          <w:szCs w:val="28"/>
        </w:rPr>
        <w:object w:dxaOrig="300" w:dyaOrig="220">
          <v:shape id="_x0000_i1184" type="#_x0000_t75" style="width:14.95pt;height:11.55pt" o:ole="">
            <v:imagedata r:id="rId285" o:title=""/>
          </v:shape>
          <o:OLEObject Type="Embed" ProgID="Equation.DSMT4" ShapeID="_x0000_i1184" DrawAspect="Content" ObjectID="_1706240240" r:id="rId295"/>
        </w:object>
      </w:r>
      <w:r w:rsidRPr="00D61041">
        <w:rPr>
          <w:rFonts w:asciiTheme="majorHAnsi" w:hAnsiTheme="majorHAnsi"/>
          <w:b/>
          <w:sz w:val="28"/>
          <w:szCs w:val="28"/>
        </w:rPr>
        <w:t>Ν΄</w:t>
      </w:r>
      <w:r>
        <w:rPr>
          <w:rFonts w:asciiTheme="majorHAnsi" w:hAnsiTheme="majorHAnsi"/>
          <w:sz w:val="28"/>
          <w:szCs w:val="28"/>
        </w:rPr>
        <w:t xml:space="preserve"> σπείρες και ισχύει </w:t>
      </w:r>
      <w:r w:rsidRPr="00D61041">
        <w:rPr>
          <w:rFonts w:asciiTheme="majorHAnsi" w:hAnsiTheme="majorHAnsi"/>
          <w:b/>
          <w:sz w:val="28"/>
          <w:szCs w:val="28"/>
        </w:rPr>
        <w:t xml:space="preserve"> Ν΄= </w:t>
      </w:r>
      <w:r w:rsidRPr="002F7C21">
        <w:rPr>
          <w:rFonts w:asciiTheme="majorHAnsi" w:hAnsiTheme="majorHAnsi"/>
          <w:b/>
          <w:position w:val="-28"/>
          <w:sz w:val="28"/>
          <w:szCs w:val="28"/>
        </w:rPr>
        <w:object w:dxaOrig="700" w:dyaOrig="720">
          <v:shape id="_x0000_i1185" type="#_x0000_t75" style="width:35.3pt;height:36pt" o:ole="">
            <v:imagedata r:id="rId296" o:title=""/>
          </v:shape>
          <o:OLEObject Type="Embed" ProgID="Equation.DSMT4" ShapeID="_x0000_i1185" DrawAspect="Content" ObjectID="_1706240241" r:id="rId297"/>
        </w:objec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F7C21">
        <w:rPr>
          <w:rFonts w:asciiTheme="majorHAnsi" w:hAnsiTheme="majorHAnsi"/>
          <w:b/>
          <w:position w:val="-6"/>
          <w:sz w:val="28"/>
          <w:szCs w:val="28"/>
        </w:rPr>
        <w:object w:dxaOrig="300" w:dyaOrig="220">
          <v:shape id="_x0000_i1186" type="#_x0000_t75" style="width:14.95pt;height:11.55pt" o:ole="">
            <v:imagedata r:id="rId285" o:title=""/>
          </v:shape>
          <o:OLEObject Type="Embed" ProgID="Equation.DSMT4" ShapeID="_x0000_i1186" DrawAspect="Content" ObjectID="_1706240242" r:id="rId298"/>
        </w:object>
      </w:r>
      <w:r>
        <w:rPr>
          <w:rFonts w:asciiTheme="majorHAnsi" w:hAnsiTheme="majorHAnsi"/>
          <w:b/>
          <w:sz w:val="28"/>
          <w:szCs w:val="28"/>
        </w:rPr>
        <w:t xml:space="preserve"> ίδια ωμική αντίσταση </w:t>
      </w:r>
      <w:r w:rsidRPr="00D61041">
        <w:rPr>
          <w:rFonts w:asciiTheme="majorHAnsi" w:hAnsiTheme="majorHAnsi"/>
          <w:sz w:val="28"/>
          <w:szCs w:val="28"/>
        </w:rPr>
        <w:t>με το αρχικό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A6181" w:rsidRPr="00D6104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F7C21">
        <w:rPr>
          <w:rFonts w:asciiTheme="majorHAnsi" w:hAnsiTheme="majorHAnsi"/>
          <w:b/>
          <w:position w:val="-6"/>
          <w:sz w:val="28"/>
          <w:szCs w:val="28"/>
        </w:rPr>
        <w:object w:dxaOrig="300" w:dyaOrig="220">
          <v:shape id="_x0000_i1187" type="#_x0000_t75" style="width:14.95pt;height:11.55pt" o:ole="">
            <v:imagedata r:id="rId285" o:title=""/>
          </v:shape>
          <o:OLEObject Type="Embed" ProgID="Equation.DSMT4" ShapeID="_x0000_i1187" DrawAspect="Content" ObjectID="_1706240243" r:id="rId299"/>
        </w:objec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24A15">
        <w:rPr>
          <w:rFonts w:asciiTheme="majorHAnsi" w:hAnsiTheme="majorHAnsi"/>
          <w:sz w:val="28"/>
          <w:szCs w:val="28"/>
        </w:rPr>
        <w:t>μήκος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΄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A53C6D">
        <w:rPr>
          <w:rFonts w:asciiTheme="majorHAnsi" w:hAnsiTheme="majorHAnsi"/>
          <w:sz w:val="28"/>
          <w:szCs w:val="28"/>
        </w:rPr>
        <w:t xml:space="preserve">που το </w:t>
      </w:r>
      <w:r w:rsidRPr="00A53C6D">
        <w:rPr>
          <w:rFonts w:asciiTheme="majorHAnsi" w:hAnsiTheme="majorHAnsi"/>
          <w:b/>
          <w:sz w:val="28"/>
          <w:szCs w:val="28"/>
        </w:rPr>
        <w:t>επιλέγουμε</w:t>
      </w:r>
      <w:r w:rsidRPr="00A53C6D">
        <w:rPr>
          <w:rFonts w:asciiTheme="majorHAnsi" w:hAnsiTheme="majorHAnsi"/>
          <w:sz w:val="28"/>
          <w:szCs w:val="28"/>
        </w:rPr>
        <w:t xml:space="preserve"> εμείς</w:t>
      </w:r>
      <w:r>
        <w:rPr>
          <w:rFonts w:asciiTheme="majorHAnsi" w:hAnsiTheme="majorHAnsi"/>
          <w:b/>
          <w:sz w:val="28"/>
          <w:szCs w:val="28"/>
        </w:rPr>
        <w:t>.</w:t>
      </w:r>
      <w:r w:rsidRPr="00A53C6D">
        <w:rPr>
          <w:rFonts w:asciiTheme="majorHAnsi" w:hAnsiTheme="majorHAnsi"/>
          <w:sz w:val="28"/>
          <w:szCs w:val="28"/>
        </w:rPr>
        <w:t>Αυτό μπορεί να είναι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A53C6D">
        <w:rPr>
          <w:rFonts w:asciiTheme="majorHAnsi" w:hAnsiTheme="majorHAnsi"/>
          <w:sz w:val="28"/>
          <w:szCs w:val="28"/>
        </w:rPr>
        <w:t>ίδιο με το αρχικό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΄=</w:t>
      </w:r>
      <w:r w:rsidRPr="00A53C6D">
        <w:rPr>
          <w:rFonts w:ascii="Forte" w:hAnsi="Forte"/>
          <w:sz w:val="28"/>
          <w:szCs w:val="28"/>
        </w:rPr>
        <w:t xml:space="preserve">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 μικρότερο    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΄&lt;</w:t>
      </w:r>
      <w:r w:rsidRPr="00A53C6D">
        <w:rPr>
          <w:rFonts w:ascii="Forte" w:hAnsi="Forte"/>
          <w:sz w:val="28"/>
          <w:szCs w:val="28"/>
        </w:rPr>
        <w:t xml:space="preserve">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   ή   μεγαλύτερο </w:t>
      </w:r>
      <w:r w:rsidRPr="00EC4BFF">
        <w:rPr>
          <w:rFonts w:ascii="Forte" w:hAnsi="Forte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΄&gt;</w:t>
      </w:r>
      <w:r w:rsidRPr="00EC4BFF">
        <w:rPr>
          <w:rFonts w:ascii="Forte" w:hAnsi="Forte"/>
          <w:sz w:val="28"/>
          <w:szCs w:val="28"/>
          <w:lang w:val="en-US"/>
        </w:rPr>
        <w:t>l</w:t>
      </w:r>
    </w:p>
    <w:p w:rsidR="000A6181" w:rsidRDefault="000A6181" w:rsidP="000A6181">
      <w:pPr>
        <w:spacing w:after="0" w:line="240" w:lineRule="auto"/>
        <w:rPr>
          <w:sz w:val="28"/>
          <w:szCs w:val="28"/>
        </w:rPr>
      </w:pPr>
    </w:p>
    <w:p w:rsidR="000A6181" w:rsidRPr="00A53C6D" w:rsidRDefault="000A6181" w:rsidP="000A6181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Εάν στη συνέχεια διοχετεύσουμε </w:t>
      </w:r>
      <w:r w:rsidRPr="00D25A42">
        <w:rPr>
          <w:b/>
          <w:sz w:val="28"/>
          <w:szCs w:val="28"/>
        </w:rPr>
        <w:t>ρεύμα ίδιας έντασης</w:t>
      </w:r>
      <w:r>
        <w:rPr>
          <w:sz w:val="28"/>
          <w:szCs w:val="28"/>
        </w:rPr>
        <w:t xml:space="preserve"> με το αρχικό για τα μέτρα των εντάσεων του μαγνητικού πεδίου  στα   κέντρα των δύο σωληνοειδών έχουμε:</w:t>
      </w:r>
    </w:p>
    <w:p w:rsidR="000A6181" w:rsidRPr="00EC4BFF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αρχικά 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260" w:dyaOrig="660">
          <v:shape id="_x0000_i1188" type="#_x0000_t75" style="width:63.15pt;height:33.3pt" o:ole="">
            <v:imagedata r:id="rId300" o:title=""/>
          </v:shape>
          <o:OLEObject Type="Embed" ProgID="Equation.DSMT4" ShapeID="_x0000_i1188" DrawAspect="Content" ObjectID="_1706240244" r:id="rId301"/>
        </w:object>
      </w:r>
      <w:r>
        <w:rPr>
          <w:rFonts w:asciiTheme="majorHAnsi" w:hAnsiTheme="majorHAnsi"/>
          <w:sz w:val="28"/>
          <w:szCs w:val="28"/>
        </w:rPr>
        <w:t xml:space="preserve">   και τελικά 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>
        <w:rPr>
          <w:rFonts w:asciiTheme="majorHAnsi" w:hAnsiTheme="majorHAnsi"/>
          <w:b/>
          <w:sz w:val="28"/>
          <w:szCs w:val="28"/>
        </w:rPr>
        <w:t>΄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340" w:dyaOrig="660">
          <v:shape id="_x0000_i1189" type="#_x0000_t75" style="width:66.55pt;height:33.3pt" o:ole="">
            <v:imagedata r:id="rId302" o:title=""/>
          </v:shape>
          <o:OLEObject Type="Embed" ProgID="Equation.DSMT4" ShapeID="_x0000_i1189" DrawAspect="Content" ObjectID="_1706240245" r:id="rId303"/>
        </w:object>
      </w:r>
      <w:r>
        <w:rPr>
          <w:rFonts w:asciiTheme="majorHAnsi" w:hAnsiTheme="majorHAnsi"/>
          <w:sz w:val="28"/>
          <w:szCs w:val="28"/>
        </w:rPr>
        <w:t xml:space="preserve"> .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  <w:r w:rsidRPr="00A53C6D">
        <w:rPr>
          <w:rFonts w:asciiTheme="majorHAnsi" w:hAnsiTheme="majorHAnsi"/>
          <w:b/>
          <w:position w:val="-62"/>
          <w:sz w:val="28"/>
          <w:szCs w:val="28"/>
        </w:rPr>
        <w:object w:dxaOrig="6560" w:dyaOrig="1380">
          <v:shape id="_x0000_i1190" type="#_x0000_t75" style="width:327.4pt;height:69.3pt" o:ole="">
            <v:imagedata r:id="rId304" o:title=""/>
          </v:shape>
          <o:OLEObject Type="Embed" ProgID="Equation.DSMT4" ShapeID="_x0000_i1190" DrawAspect="Content" ObjectID="_1706240246" r:id="rId305"/>
        </w:object>
      </w:r>
      <w:r w:rsidRPr="008763E4">
        <w:rPr>
          <w:rFonts w:asciiTheme="majorHAnsi" w:eastAsia="Times New Roman" w:hAnsiTheme="majorHAnsi" w:cs="Times New Roman"/>
          <w:b/>
          <w:sz w:val="24"/>
          <w:szCs w:val="24"/>
        </w:rPr>
        <w:t xml:space="preserve">  ,   </w:t>
      </w:r>
      <w:r w:rsidRPr="00F108A0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  <w:lang w:val="en-US"/>
        </w:rPr>
        <w:t>B</w:t>
      </w:r>
      <w:r w:rsidRPr="00F108A0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</w:rPr>
        <w:t>΄</w:t>
      </w:r>
      <w:r w:rsidRPr="00F108A0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  <w:vertAlign w:val="subscript"/>
          <w:lang w:val="en-US"/>
        </w:rPr>
        <w:t>K</w:t>
      </w:r>
      <w:r w:rsidRPr="00F108A0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</w:rPr>
        <w:t>=</w:t>
      </w:r>
      <w:r w:rsidRPr="00F108A0"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  <w:object w:dxaOrig="800" w:dyaOrig="620">
          <v:shape id="_x0000_i1191" type="#_x0000_t75" style="width:40.1pt;height:30.55pt" o:ole="">
            <v:imagedata r:id="rId306" o:title=""/>
          </v:shape>
          <o:OLEObject Type="Embed" ProgID="Equation.DSMT4" ShapeID="_x0000_i1191" DrawAspect="Content" ObjectID="_1706240247" r:id="rId307"/>
        </w:objec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</w:p>
    <w:p w:rsidR="000A6181" w:rsidRPr="009A6814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</w:rPr>
      </w:pPr>
      <w:r w:rsidRPr="009A6814">
        <w:rPr>
          <w:rFonts w:asciiTheme="majorHAnsi" w:hAnsiTheme="majorHAnsi"/>
          <w:b/>
          <w:position w:val="-24"/>
          <w:sz w:val="28"/>
          <w:szCs w:val="28"/>
        </w:rPr>
        <w:t>Παρατήρηση</w:t>
      </w:r>
      <w:r>
        <w:rPr>
          <w:rFonts w:asciiTheme="majorHAnsi" w:hAnsiTheme="majorHAnsi"/>
          <w:b/>
          <w:position w:val="-24"/>
          <w:sz w:val="28"/>
          <w:szCs w:val="28"/>
        </w:rPr>
        <w:t>1</w:t>
      </w:r>
      <w:r w:rsidRPr="009A6814">
        <w:rPr>
          <w:rFonts w:asciiTheme="majorHAnsi" w:hAnsiTheme="majorHAnsi"/>
          <w:b/>
          <w:position w:val="-24"/>
          <w:sz w:val="28"/>
          <w:szCs w:val="28"/>
        </w:rPr>
        <w:t>:</w:t>
      </w:r>
      <w:r>
        <w:rPr>
          <w:rFonts w:asciiTheme="majorHAnsi" w:hAnsiTheme="majorHAnsi"/>
          <w:position w:val="-24"/>
          <w:sz w:val="28"/>
          <w:szCs w:val="28"/>
        </w:rPr>
        <w:t>Αν α΄=2</w:t>
      </w:r>
      <w:r w:rsidRPr="009A6814">
        <w:rPr>
          <w:rFonts w:asciiTheme="majorHAnsi" w:hAnsiTheme="majorHAnsi"/>
          <w:position w:val="-24"/>
          <w:sz w:val="28"/>
          <w:szCs w:val="28"/>
        </w:rPr>
        <w:t>α</w:t>
      </w:r>
      <w:r>
        <w:rPr>
          <w:rFonts w:asciiTheme="majorHAnsi" w:hAnsiTheme="majorHAnsi"/>
          <w:position w:val="-24"/>
          <w:sz w:val="28"/>
          <w:szCs w:val="28"/>
        </w:rPr>
        <w:t xml:space="preserve">  τότε:   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</w:p>
    <w:p w:rsidR="000A6181" w:rsidRPr="000D50E6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6814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B</w:t>
      </w:r>
      <w:r w:rsidRPr="009A6814">
        <w:rPr>
          <w:rFonts w:asciiTheme="majorHAnsi" w:eastAsia="Times New Roman" w:hAnsiTheme="majorHAnsi" w:cs="Times New Roman"/>
          <w:b/>
          <w:sz w:val="24"/>
          <w:szCs w:val="24"/>
        </w:rPr>
        <w:t>΄</w:t>
      </w:r>
      <w:r w:rsidRPr="009A6814">
        <w:rPr>
          <w:rFonts w:asciiTheme="majorHAnsi" w:eastAsia="Times New Roman" w:hAnsiTheme="majorHAnsi" w:cs="Times New Roman"/>
          <w:b/>
          <w:sz w:val="24"/>
          <w:szCs w:val="24"/>
          <w:vertAlign w:val="subscript"/>
          <w:lang w:val="en-US"/>
        </w:rPr>
        <w:t>K</w:t>
      </w:r>
      <w:r w:rsidRPr="009A6814">
        <w:rPr>
          <w:rFonts w:asciiTheme="majorHAnsi" w:eastAsia="Times New Roman" w:hAnsiTheme="majorHAnsi" w:cs="Times New Roman"/>
          <w:b/>
          <w:sz w:val="24"/>
          <w:szCs w:val="24"/>
        </w:rPr>
        <w:t>=</w:t>
      </w:r>
      <w:r w:rsidRPr="009A6814">
        <w:rPr>
          <w:rFonts w:asciiTheme="majorHAnsi" w:hAnsiTheme="majorHAnsi"/>
          <w:position w:val="-28"/>
          <w:sz w:val="28"/>
          <w:szCs w:val="28"/>
        </w:rPr>
        <w:object w:dxaOrig="4360" w:dyaOrig="720">
          <v:shape id="_x0000_i1192" type="#_x0000_t75" style="width:218.05pt;height:36pt" o:ole="">
            <v:imagedata r:id="rId308" o:title=""/>
          </v:shape>
          <o:OLEObject Type="Embed" ProgID="Equation.DSMT4" ShapeID="_x0000_i1192" DrawAspect="Content" ObjectID="_1706240248" r:id="rId309"/>
        </w:object>
      </w:r>
      <w:r>
        <w:rPr>
          <w:rFonts w:asciiTheme="majorHAnsi" w:hAnsiTheme="majorHAnsi"/>
          <w:position w:val="-24"/>
          <w:sz w:val="28"/>
          <w:szCs w:val="28"/>
        </w:rPr>
        <w:t xml:space="preserve">   </w:t>
      </w:r>
      <w:r w:rsidRPr="000D50E6">
        <w:rPr>
          <w:rFonts w:asciiTheme="majorHAnsi" w:eastAsia="Times New Roman" w:hAnsiTheme="majorHAnsi" w:cs="Times New Roman"/>
          <w:sz w:val="28"/>
          <w:szCs w:val="28"/>
        </w:rPr>
        <w:t>στη περίπτωση που</w:t>
      </w:r>
      <w:r w:rsidRPr="000D50E6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0D50E6">
        <w:t xml:space="preserve"> </w:t>
      </w:r>
      <w:r w:rsidRPr="00875229">
        <w:rPr>
          <w:position w:val="-6"/>
        </w:rPr>
        <w:object w:dxaOrig="180" w:dyaOrig="300">
          <v:shape id="_x0000_i1193" type="#_x0000_t75" style="width:8.85pt;height:14.95pt" o:ole="">
            <v:imagedata r:id="rId310" o:title=""/>
          </v:shape>
          <o:OLEObject Type="Embed" ProgID="Equation.DSMT4" ShapeID="_x0000_i1193" DrawAspect="Content" ObjectID="_1706240249" r:id="rId311"/>
        </w:object>
      </w:r>
      <w:r w:rsidRPr="000D50E6">
        <w:rPr>
          <w:rFonts w:asciiTheme="majorHAnsi" w:eastAsia="Times New Roman" w:hAnsiTheme="majorHAnsi" w:cs="Times New Roman"/>
          <w:b/>
          <w:sz w:val="28"/>
          <w:szCs w:val="28"/>
        </w:rPr>
        <w:t>=</w:t>
      </w:r>
      <w:r w:rsidRPr="00875229">
        <w:rPr>
          <w:position w:val="-6"/>
        </w:rPr>
        <w:object w:dxaOrig="180" w:dyaOrig="300">
          <v:shape id="_x0000_i1194" type="#_x0000_t75" style="width:8.85pt;height:14.95pt" o:ole="">
            <v:imagedata r:id="rId312" o:title=""/>
          </v:shape>
          <o:OLEObject Type="Embed" ProgID="Equation.DSMT4" ShapeID="_x0000_i1194" DrawAspect="Content" ObjectID="_1706240250" r:id="rId313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>΄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</w:rPr>
      </w:pPr>
      <w:r w:rsidRPr="009A6814">
        <w:rPr>
          <w:rFonts w:asciiTheme="majorHAnsi" w:hAnsiTheme="majorHAnsi"/>
          <w:b/>
          <w:position w:val="-24"/>
          <w:sz w:val="28"/>
          <w:szCs w:val="28"/>
        </w:rPr>
        <w:t>Παρατήρηση</w:t>
      </w:r>
      <w:r>
        <w:rPr>
          <w:rFonts w:asciiTheme="majorHAnsi" w:hAnsiTheme="majorHAnsi"/>
          <w:b/>
          <w:position w:val="-24"/>
          <w:sz w:val="28"/>
          <w:szCs w:val="28"/>
        </w:rPr>
        <w:t>2.</w:t>
      </w:r>
      <w:r w:rsidRPr="000D50E6">
        <w:rPr>
          <w:rFonts w:asciiTheme="majorHAnsi" w:hAnsiTheme="majorHAnsi"/>
          <w:position w:val="-24"/>
          <w:sz w:val="28"/>
          <w:szCs w:val="28"/>
        </w:rPr>
        <w:t>Εάν οι σπείρες εφάπτεται η μία της άλλης τότε ισχύει</w:t>
      </w:r>
      <w:r>
        <w:rPr>
          <w:rFonts w:asciiTheme="majorHAnsi" w:hAnsiTheme="majorHAnsi"/>
          <w:position w:val="-24"/>
          <w:sz w:val="28"/>
          <w:szCs w:val="28"/>
        </w:rPr>
        <w:t>: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</w:rPr>
      </w:pPr>
    </w:p>
    <w:p w:rsidR="000A6181" w:rsidRPr="008763E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hAnsiTheme="majorHAnsi"/>
          <w:position w:val="-24"/>
          <w:sz w:val="28"/>
          <w:szCs w:val="28"/>
        </w:rPr>
        <w:t>Αρχικά</w:t>
      </w:r>
      <w:r w:rsidRPr="008763E4">
        <w:rPr>
          <w:rFonts w:asciiTheme="majorHAnsi" w:hAnsiTheme="majorHAnsi"/>
          <w:position w:val="-24"/>
          <w:sz w:val="28"/>
          <w:szCs w:val="28"/>
        </w:rPr>
        <w:t xml:space="preserve">  </w:t>
      </w:r>
      <w:r>
        <w:rPr>
          <w:rFonts w:asciiTheme="majorHAnsi" w:hAnsiTheme="majorHAnsi"/>
          <w:position w:val="-24"/>
          <w:sz w:val="28"/>
          <w:szCs w:val="28"/>
        </w:rPr>
        <w:t xml:space="preserve"> </w:t>
      </w:r>
      <w:r w:rsidRPr="000D50E6">
        <w:rPr>
          <w:rFonts w:ascii="Forte" w:hAnsi="Forte"/>
          <w:position w:val="-24"/>
          <w:sz w:val="28"/>
          <w:szCs w:val="28"/>
          <w:lang w:val="en-US"/>
        </w:rPr>
        <w:t>l</w:t>
      </w:r>
      <w:r w:rsidRPr="008763E4">
        <w:rPr>
          <w:rFonts w:asciiTheme="majorHAnsi" w:hAnsiTheme="majorHAnsi"/>
          <w:position w:val="-24"/>
          <w:sz w:val="28"/>
          <w:szCs w:val="28"/>
        </w:rPr>
        <w:t>=</w:t>
      </w:r>
      <w:r>
        <w:rPr>
          <w:rFonts w:asciiTheme="majorHAnsi" w:hAnsiTheme="majorHAnsi"/>
          <w:position w:val="-24"/>
          <w:sz w:val="28"/>
          <w:szCs w:val="28"/>
          <w:lang w:val="en-US"/>
        </w:rPr>
        <w:t>Nd</w: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2966" editas="canvas" style="position:absolute;margin-left:124.8pt;margin-top:5.85pt;width:234.4pt;height:145.9pt;z-index:251707904" coordorigin="2733,-1882" coordsize="3463,2156">
            <o:lock v:ext="edit" aspectratio="t"/>
            <v:shape id="_x0000_s2967" type="#_x0000_t75" style="position:absolute;left:2733;top:-1882;width:3463;height:2156" o:preferrelative="f" stroked="t" strokecolor="black [3213]">
              <v:fill o:detectmouseclick="t"/>
              <v:stroke dashstyle="1 1" endcap="round"/>
              <v:path o:extrusionok="t" o:connecttype="none"/>
              <o:lock v:ext="edit" text="t"/>
            </v:shape>
            <v:shape id="_x0000_s2968" type="#_x0000_t19" style="position:absolute;left:5250;top:-1366;width:852;height:1041;rotation:15686516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shape id="_x0000_s2969" type="#_x0000_t19" style="position:absolute;left:5023;top:-1366;width:852;height:1041;rotation:15686516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shape id="_x0000_s2970" type="#_x0000_t19" style="position:absolute;left:4207;top:-1226;width:850;height:1039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2971" type="#_x0000_t19" style="position:absolute;left:4825;top:-1366;width:852;height:1041;rotation:15686516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shape id="_x0000_s2972" type="#_x0000_t19" style="position:absolute;left:4601;top:-1366;width:853;height:1042;rotation:15403961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shape id="_x0000_s2973" type="#_x0000_t19" style="position:absolute;left:4387;top:-1365;width:853;height:1042;rotation:15686516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shape id="_x0000_s2974" type="#_x0000_t19" style="position:absolute;left:4158;top:-1366;width:852;height:1041;rotation:15686516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shape id="_x0000_s2975" type="#_x0000_t19" style="position:absolute;left:3340;top:-1188;width:852;height:1039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2976" type="#_x0000_t19" style="position:absolute;left:3931;top:-1365;width:852;height:1041;rotation:15686516fd" coordsize="17327,21155" adj="-5134858,-2402656,,21155" path="wr-21600,-445,21600,42755,4361,,17327,8258nfewr-21600,-445,21600,42755,4361,,17327,8258l,21155nsxe" strokeweight="3pt">
              <v:path o:connectlocs="4361,0;17327,8258;0,21155"/>
            </v:shape>
            <v:group id="_x0000_s2977" style="position:absolute;left:3926;top:-486;width:222;height:208" coordorigin="5404,10124" coordsize="221,207">
              <v:oval id="_x0000_s2978" style="position:absolute;left:5404;top:10124;width:221;height:207" fillcolor="white [3212]" strokecolor="black [3213]" strokeweight="1.25pt"/>
              <v:shape id="_x0000_s2979" type="#_x0000_t32" style="position:absolute;left:5469;top:10224;width:51;height:1" o:connectortype="straight" strokecolor="black [3213]">
                <v:stroke endarrow="oval"/>
              </v:shape>
            </v:group>
            <v:group id="_x0000_s2980" style="position:absolute;left:3925;top:-1262;width:223;height:207" coordorigin="5656,10669" coordsize="221,207">
              <v:oval id="_x0000_s2981" style="position:absolute;left:5656;top:10669;width:221;height:207" strokecolor="black [3213]" strokeweight="1.5pt"/>
              <v:group id="_x0000_s2982" style="position:absolute;left:5702;top:10695;width:139;height:173" coordorigin="5702,10703" coordsize="139,173">
                <v:shape id="_x0000_s2983" type="#_x0000_t32" style="position:absolute;left:5709;top:10703;width:132;height:173" o:connectortype="straight" strokecolor="black [3213]"/>
                <v:shape id="_x0000_s2984" type="#_x0000_t32" style="position:absolute;left:5702;top:10703;width:139;height:173;flip:x" o:connectortype="straight" strokecolor="black [3213]"/>
              </v:group>
            </v:group>
            <v:group id="_x0000_s2985" style="position:absolute;left:4169;top:-486;width:222;height:207" coordorigin="5404,10124" coordsize="221,207">
              <v:oval id="_x0000_s2986" style="position:absolute;left:5404;top:10124;width:221;height:207" fillcolor="white [3212]" strokecolor="black [3213]" strokeweight="1.25pt"/>
              <v:shape id="_x0000_s2987" type="#_x0000_t32" style="position:absolute;left:5469;top:10224;width:51;height:1" o:connectortype="straight" strokecolor="black [3213]">
                <v:stroke endarrow="oval"/>
              </v:shape>
            </v:group>
            <v:group id="_x0000_s2988" style="position:absolute;left:4391;top:-486;width:222;height:209" coordorigin="5404,10124" coordsize="221,207">
              <v:oval id="_x0000_s2989" style="position:absolute;left:5404;top:10124;width:221;height:207" fillcolor="white [3212]" strokecolor="black [3213]" strokeweight="1.25pt"/>
              <v:shape id="_x0000_s2990" type="#_x0000_t32" style="position:absolute;left:5469;top:10224;width:51;height:1" o:connectortype="straight" strokecolor="black [3213]">
                <v:stroke endarrow="oval"/>
              </v:shape>
            </v:group>
            <v:group id="_x0000_s2991" style="position:absolute;left:4613;top:-486;width:223;height:207" coordorigin="5404,10124" coordsize="221,207">
              <v:oval id="_x0000_s2992" style="position:absolute;left:5404;top:10124;width:221;height:207" fillcolor="white [3212]" strokecolor="black [3213]" strokeweight="1.25pt"/>
              <v:shape id="_x0000_s2993" type="#_x0000_t32" style="position:absolute;left:5469;top:10224;width:51;height:1" o:connectortype="straight" strokecolor="black [3213]">
                <v:stroke endarrow="oval"/>
              </v:shape>
            </v:group>
            <v:group id="_x0000_s2994" style="position:absolute;left:4812;top:-486;width:222;height:207" coordorigin="5404,10124" coordsize="221,207">
              <v:oval id="_x0000_s2995" style="position:absolute;left:5404;top:10124;width:221;height:207" fillcolor="white [3212]" strokecolor="black [3213]" strokeweight="1.25pt"/>
              <v:shape id="_x0000_s2996" type="#_x0000_t32" style="position:absolute;left:5469;top:10224;width:51;height:1" o:connectortype="straight" strokecolor="black [3213]">
                <v:stroke endarrow="oval"/>
              </v:shape>
            </v:group>
            <v:group id="_x0000_s2997" style="position:absolute;left:5039;top:-487;width:222;height:208" coordorigin="5404,10124" coordsize="221,207">
              <v:oval id="_x0000_s2998" style="position:absolute;left:5404;top:10124;width:221;height:207" fillcolor="white [3212]" strokecolor="black [3213]" strokeweight="1.25pt"/>
              <v:shape id="_x0000_s2999" type="#_x0000_t32" style="position:absolute;left:5469;top:10224;width:51;height:1" o:connectortype="straight" strokecolor="black [3213]">
                <v:stroke endarrow="oval"/>
              </v:shape>
            </v:group>
            <v:group id="_x0000_s3000" style="position:absolute;left:5261;top:-487;width:221;height:208" coordorigin="5404,10124" coordsize="221,207">
              <v:oval id="_x0000_s3001" style="position:absolute;left:5404;top:10124;width:221;height:207" fillcolor="white [3212]" strokecolor="black [3213]" strokeweight="1.25pt"/>
              <v:shape id="_x0000_s3002" type="#_x0000_t32" style="position:absolute;left:5469;top:10224;width:51;height:1" o:connectortype="straight" strokecolor="black [3213]">
                <v:stroke endarrow="oval"/>
              </v:shape>
            </v:group>
            <v:group id="_x0000_s3003" style="position:absolute;left:4148;top:-1270;width:223;height:207" coordorigin="5656,10669" coordsize="221,207">
              <v:oval id="_x0000_s3004" style="position:absolute;left:5656;top:10669;width:221;height:207" strokecolor="black [3213]" strokeweight="1.5pt"/>
              <v:group id="_x0000_s3005" style="position:absolute;left:5702;top:10695;width:139;height:173" coordorigin="5702,10703" coordsize="139,173">
                <v:shape id="_x0000_s3006" type="#_x0000_t32" style="position:absolute;left:5709;top:10703;width:132;height:173" o:connectortype="straight" strokecolor="black [3213]"/>
                <v:shape id="_x0000_s3007" type="#_x0000_t32" style="position:absolute;left:5702;top:10703;width:139;height:173;flip:x" o:connectortype="straight" strokecolor="black [3213]"/>
              </v:group>
            </v:group>
            <v:group id="_x0000_s3008" style="position:absolute;left:4371;top:-1262;width:221;height:207" coordorigin="5656,10669" coordsize="221,207">
              <v:oval id="_x0000_s3009" style="position:absolute;left:5656;top:10669;width:221;height:207" strokecolor="black [3213]" strokeweight="1.5pt"/>
              <v:group id="_x0000_s3010" style="position:absolute;left:5702;top:10695;width:139;height:173" coordorigin="5702,10703" coordsize="139,173">
                <v:shape id="_x0000_s3011" type="#_x0000_t32" style="position:absolute;left:5709;top:10703;width:132;height:173" o:connectortype="straight" strokecolor="black [3213]"/>
                <v:shape id="_x0000_s3012" type="#_x0000_t32" style="position:absolute;left:5702;top:10703;width:139;height:173;flip:x" o:connectortype="straight" strokecolor="black [3213]"/>
              </v:group>
            </v:group>
            <v:group id="_x0000_s3013" style="position:absolute;left:4613;top:-1262;width:223;height:208" coordorigin="5656,10669" coordsize="221,207">
              <v:oval id="_x0000_s3014" style="position:absolute;left:5656;top:10669;width:221;height:207" strokecolor="black [3213]" strokeweight="1.5pt"/>
              <v:group id="_x0000_s3015" style="position:absolute;left:5702;top:10695;width:139;height:173" coordorigin="5702,10703" coordsize="139,173">
                <v:shape id="_x0000_s3016" type="#_x0000_t32" style="position:absolute;left:5709;top:10703;width:132;height:173" o:connectortype="straight" strokecolor="black [3213]"/>
                <v:shape id="_x0000_s3017" type="#_x0000_t32" style="position:absolute;left:5702;top:10703;width:139;height:173;flip:x" o:connectortype="straight" strokecolor="black [3213]"/>
              </v:group>
            </v:group>
            <v:group id="_x0000_s3018" style="position:absolute;left:4816;top:-1262;width:223;height:207" coordorigin="5656,10669" coordsize="221,207">
              <v:oval id="_x0000_s3019" style="position:absolute;left:5656;top:10669;width:221;height:207" strokecolor="black [3213]" strokeweight="1.5pt"/>
              <v:group id="_x0000_s3020" style="position:absolute;left:5702;top:10695;width:139;height:173" coordorigin="5702,10703" coordsize="139,173">
                <v:shape id="_x0000_s3021" type="#_x0000_t32" style="position:absolute;left:5709;top:10703;width:132;height:173" o:connectortype="straight" strokecolor="black [3213]"/>
                <v:shape id="_x0000_s3022" type="#_x0000_t32" style="position:absolute;left:5702;top:10703;width:139;height:173;flip:x" o:connectortype="straight" strokecolor="black [3213]"/>
              </v:group>
            </v:group>
            <v:group id="_x0000_s3023" style="position:absolute;left:5039;top:-1262;width:223;height:207" coordorigin="5656,10669" coordsize="221,207">
              <v:oval id="_x0000_s3024" style="position:absolute;left:5656;top:10669;width:221;height:207" strokecolor="black [3213]" strokeweight="1.5pt"/>
              <v:group id="_x0000_s3025" style="position:absolute;left:5702;top:10695;width:139;height:173" coordorigin="5702,10703" coordsize="139,173">
                <v:shape id="_x0000_s3026" type="#_x0000_t32" style="position:absolute;left:5709;top:10703;width:132;height:173" o:connectortype="straight" strokecolor="black [3213]"/>
                <v:shape id="_x0000_s3027" type="#_x0000_t32" style="position:absolute;left:5702;top:10703;width:139;height:173;flip:x" o:connectortype="straight" strokecolor="black [3213]"/>
              </v:group>
            </v:group>
            <v:group id="_x0000_s3028" style="position:absolute;left:5281;top:-1265;width:225;height:211" coordorigin="5656,10669" coordsize="221,207">
              <v:oval id="_x0000_s3029" style="position:absolute;left:5656;top:10669;width:221;height:207" strokecolor="black [3213]" strokeweight="1.5pt"/>
              <v:group id="_x0000_s3030" style="position:absolute;left:5702;top:10695;width:139;height:173" coordorigin="5702,10703" coordsize="139,173">
                <v:shape id="_x0000_s3031" type="#_x0000_t32" style="position:absolute;left:5709;top:10703;width:132;height:173" o:connectortype="straight" strokecolor="black [3213]"/>
                <v:shape id="_x0000_s3032" type="#_x0000_t32" style="position:absolute;left:5702;top:10703;width:139;height:173;flip:x" o:connectortype="straight" strokecolor="black [3213]"/>
              </v:group>
            </v:group>
            <v:shape id="_x0000_s3033" type="#_x0000_t19" style="position:absolute;left:3517;top:-1224;width:852;height:1038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3034" type="#_x0000_t19" style="position:absolute;left:3733;top:-1188;width:852;height:1040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3035" type="#_x0000_t19" style="position:absolute;left:3983;top:-1148;width:852;height:1039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3036" type="#_x0000_t19" style="position:absolute;left:4390;top:-1157;width:852;height:1039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3037" type="#_x0000_t19" style="position:absolute;left:4603;top:-1223;width:853;height:1039;rotation:27284685fd" coordsize="17327,21155" adj="-5134858,-2402656,,21155" path="wr-21600,-445,21600,42755,4361,,17327,8258nfewr-21600,-445,21600,42755,4361,,17327,8258l,21155nsxe" strokeweight="1pt">
              <v:stroke dashstyle="1 1" endcap="round"/>
              <v:path o:connectlocs="4361,0;17327,8258;0,21155"/>
            </v:shape>
            <v:shape id="_x0000_s3038" type="#_x0000_t32" style="position:absolute;left:3927;top:-1429;width:221;height:1" o:connectortype="straight"/>
            <v:shape id="_x0000_s3039" type="#_x0000_t61" style="position:absolute;left:2988;top:-1236;width:322;height:331" adj="69853,-9595">
              <v:textbox>
                <w:txbxContent>
                  <w:p w:rsidR="00274776" w:rsidRPr="00790307" w:rsidRDefault="00274776" w:rsidP="000A6181">
                    <w:pPr>
                      <w:rPr>
                        <w:b/>
                        <w:lang w:val="en-US"/>
                      </w:rPr>
                    </w:pPr>
                    <w:r w:rsidRPr="00790307"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3040" type="#_x0000_t32" style="position:absolute;left:3972;top:-1640;width:1510;height:2" o:connectortype="straight">
              <v:stroke dashstyle="1 1" endcap="round"/>
            </v:shape>
            <v:rect id="_x0000_s3041" style="position:absolute;left:4366;top:-1795;width:720;height:366" strokeweight=".25pt">
              <v:stroke dashstyle="1 1" endcap="round"/>
              <v:textbox>
                <w:txbxContent>
                  <w:p w:rsidR="00274776" w:rsidRPr="00790307" w:rsidRDefault="00274776" w:rsidP="000A6181">
                    <w:pPr>
                      <w:rPr>
                        <w:rFonts w:ascii="Forte" w:hAnsi="Forte"/>
                        <w:b/>
                        <w:sz w:val="24"/>
                        <w:szCs w:val="24"/>
                        <w:lang w:val="en-US"/>
                      </w:rPr>
                    </w:pPr>
                    <w:r w:rsidRPr="00790307">
                      <w:rPr>
                        <w:rFonts w:ascii="Forte" w:hAnsi="Forte"/>
                        <w:b/>
                        <w:sz w:val="24"/>
                        <w:szCs w:val="24"/>
                        <w:lang w:val="en-US"/>
                      </w:rPr>
                      <w:t>l=</w:t>
                    </w:r>
                    <w:r w:rsidRPr="00790307">
                      <w:rPr>
                        <w:rFonts w:asciiTheme="majorHAnsi" w:hAnsiTheme="majorHAnsi"/>
                        <w:b/>
                        <w:sz w:val="24"/>
                        <w:szCs w:val="24"/>
                        <w:lang w:val="en-US"/>
                      </w:rPr>
                      <w:t>Nd</w:t>
                    </w:r>
                  </w:p>
                </w:txbxContent>
              </v:textbox>
            </v:rect>
            <w10:wrap type="square"/>
          </v:group>
        </w:pic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903898" w:rsidRDefault="002D3723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position w:val="-24"/>
          <w:sz w:val="28"/>
          <w:szCs w:val="28"/>
        </w:rPr>
        <w:t xml:space="preserve">Τελικά </w:t>
      </w:r>
      <w:r w:rsidR="000A6181" w:rsidRPr="00903898">
        <w:rPr>
          <w:rFonts w:asciiTheme="majorHAnsi" w:hAnsiTheme="majorHAnsi"/>
          <w:position w:val="-24"/>
          <w:sz w:val="28"/>
          <w:szCs w:val="28"/>
        </w:rPr>
        <w:t xml:space="preserve">  </w:t>
      </w:r>
      <w:r w:rsidR="000A6181" w:rsidRPr="00903898">
        <w:rPr>
          <w:rFonts w:ascii="Forte" w:hAnsi="Forte"/>
          <w:position w:val="-24"/>
          <w:sz w:val="28"/>
          <w:szCs w:val="28"/>
          <w:lang w:val="en-US"/>
        </w:rPr>
        <w:t>l</w:t>
      </w:r>
      <w:r w:rsidR="000A6181" w:rsidRPr="00903898">
        <w:rPr>
          <w:position w:val="-24"/>
          <w:sz w:val="28"/>
          <w:szCs w:val="28"/>
        </w:rPr>
        <w:t>΄</w:t>
      </w:r>
      <w:r w:rsidR="000A6181" w:rsidRPr="00903898">
        <w:rPr>
          <w:rFonts w:asciiTheme="majorHAnsi" w:hAnsiTheme="majorHAnsi"/>
          <w:position w:val="-24"/>
          <w:sz w:val="28"/>
          <w:szCs w:val="28"/>
        </w:rPr>
        <w:t>=</w:t>
      </w:r>
      <w:r w:rsidR="000A6181" w:rsidRPr="00903898">
        <w:rPr>
          <w:rFonts w:asciiTheme="majorHAnsi" w:hAnsiTheme="majorHAnsi"/>
          <w:position w:val="-24"/>
          <w:sz w:val="28"/>
          <w:szCs w:val="28"/>
          <w:lang w:val="en-US"/>
        </w:rPr>
        <w:t>N</w:t>
      </w:r>
      <w:r w:rsidR="000A6181" w:rsidRPr="00903898">
        <w:rPr>
          <w:rFonts w:asciiTheme="majorHAnsi" w:hAnsiTheme="majorHAnsi"/>
          <w:position w:val="-24"/>
          <w:sz w:val="28"/>
          <w:szCs w:val="28"/>
        </w:rPr>
        <w:t>΄</w:t>
      </w:r>
      <w:r w:rsidR="000A6181" w:rsidRPr="00903898">
        <w:rPr>
          <w:rFonts w:asciiTheme="majorHAnsi" w:hAnsiTheme="majorHAnsi"/>
          <w:position w:val="-24"/>
          <w:sz w:val="28"/>
          <w:szCs w:val="28"/>
          <w:lang w:val="en-US"/>
        </w:rPr>
        <w:t>d</w:t>
      </w:r>
      <w:r w:rsidR="000A6181" w:rsidRPr="00903898">
        <w:rPr>
          <w:rFonts w:asciiTheme="majorHAnsi" w:hAnsiTheme="majorHAnsi"/>
          <w:position w:val="-24"/>
          <w:sz w:val="28"/>
          <w:szCs w:val="28"/>
        </w:rPr>
        <w:t>,  οπότε:</w:t>
      </w: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903898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  <w:r w:rsidRPr="00903898">
        <w:rPr>
          <w:rFonts w:asciiTheme="majorHAnsi" w:hAnsiTheme="majorHAnsi"/>
          <w:position w:val="-62"/>
          <w:sz w:val="28"/>
          <w:szCs w:val="28"/>
        </w:rPr>
        <w:object w:dxaOrig="3519" w:dyaOrig="1380">
          <v:shape id="_x0000_i1195" type="#_x0000_t75" style="width:175.25pt;height:69.3pt" o:ole="">
            <v:imagedata r:id="rId314" o:title=""/>
          </v:shape>
          <o:OLEObject Type="Embed" ProgID="Equation.DSMT4" ShapeID="_x0000_i1195" DrawAspect="Content" ObjectID="_1706240251" r:id="rId315"/>
        </w:object>
      </w:r>
      <w:r w:rsidRPr="00903898">
        <w:rPr>
          <w:rFonts w:asciiTheme="majorHAnsi" w:eastAsia="Times New Roman" w:hAnsiTheme="majorHAnsi" w:cs="Times New Roman"/>
          <w:sz w:val="24"/>
          <w:szCs w:val="24"/>
        </w:rPr>
        <w:t xml:space="preserve">  ,   </w:t>
      </w:r>
      <w:r w:rsidRPr="00903898">
        <w:rPr>
          <w:rFonts w:asciiTheme="majorHAnsi" w:eastAsia="Times New Roman" w:hAnsiTheme="majorHAnsi" w:cs="Times New Roman"/>
          <w:sz w:val="24"/>
          <w:szCs w:val="24"/>
          <w:bdr w:val="single" w:sz="4" w:space="0" w:color="auto" w:shadow="1"/>
          <w:lang w:val="en-US"/>
        </w:rPr>
        <w:t>B</w:t>
      </w:r>
      <w:r w:rsidRPr="00903898">
        <w:rPr>
          <w:rFonts w:asciiTheme="majorHAnsi" w:eastAsia="Times New Roman" w:hAnsiTheme="majorHAnsi" w:cs="Times New Roman"/>
          <w:sz w:val="24"/>
          <w:szCs w:val="24"/>
          <w:bdr w:val="single" w:sz="4" w:space="0" w:color="auto" w:shadow="1"/>
        </w:rPr>
        <w:t>΄</w:t>
      </w:r>
      <w:r w:rsidRPr="00903898">
        <w:rPr>
          <w:rFonts w:asciiTheme="majorHAnsi" w:eastAsia="Times New Roman" w:hAnsiTheme="majorHAnsi" w:cs="Times New Roman"/>
          <w:sz w:val="24"/>
          <w:szCs w:val="24"/>
          <w:bdr w:val="single" w:sz="4" w:space="0" w:color="auto" w:shadow="1"/>
          <w:vertAlign w:val="subscript"/>
          <w:lang w:val="en-US"/>
        </w:rPr>
        <w:t>K</w:t>
      </w:r>
      <w:r w:rsidRPr="00903898">
        <w:rPr>
          <w:rFonts w:asciiTheme="majorHAnsi" w:eastAsia="Times New Roman" w:hAnsiTheme="majorHAnsi" w:cs="Times New Roman"/>
          <w:sz w:val="24"/>
          <w:szCs w:val="24"/>
          <w:bdr w:val="single" w:sz="4" w:space="0" w:color="auto" w:shadow="1"/>
        </w:rPr>
        <w:t>=</w:t>
      </w:r>
      <w:r w:rsidRPr="00903898">
        <w:rPr>
          <w:rFonts w:asciiTheme="majorHAnsi" w:hAnsiTheme="majorHAnsi"/>
          <w:position w:val="-10"/>
          <w:sz w:val="28"/>
          <w:szCs w:val="28"/>
          <w:bdr w:val="single" w:sz="4" w:space="0" w:color="auto" w:shadow="1"/>
        </w:rPr>
        <w:object w:dxaOrig="360" w:dyaOrig="340">
          <v:shape id="_x0000_i1196" type="#_x0000_t75" style="width:18.35pt;height:17pt" o:ole="">
            <v:imagedata r:id="rId316" o:title=""/>
          </v:shape>
          <o:OLEObject Type="Embed" ProgID="Equation.DSMT4" ShapeID="_x0000_i1196" DrawAspect="Content" ObjectID="_1706240252" r:id="rId317"/>
        </w:object>
      </w: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 xml:space="preserve">Το  συμπέρασμα 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>είναι ότι στην περίπτωση που οι σπείρες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 xml:space="preserve"> εφάπτονται 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>και με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>την υπόθεση ότι η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 xml:space="preserve"> ένταση του ρεύματος 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>που διαρρέει το σωληνοειδές είναι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 xml:space="preserve">  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 xml:space="preserve">η 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>ίδια ,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>η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 xml:space="preserve"> ένταση του μαγνητικού πεδίου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 xml:space="preserve"> στο κέντρο του σωληνοειδούς παρα</w:t>
      </w:r>
      <w:r>
        <w:rPr>
          <w:rFonts w:asciiTheme="majorHAnsi" w:eastAsia="Times New Roman" w:hAnsiTheme="majorHAnsi" w:cs="Times New Roman"/>
          <w:sz w:val="28"/>
          <w:szCs w:val="28"/>
        </w:rPr>
        <w:t>-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 xml:space="preserve">μένει η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επίσης </w:t>
      </w:r>
      <w:r w:rsidRPr="00903898">
        <w:rPr>
          <w:rFonts w:asciiTheme="majorHAnsi" w:eastAsia="Times New Roman" w:hAnsiTheme="majorHAnsi" w:cs="Times New Roman"/>
          <w:b/>
          <w:sz w:val="28"/>
          <w:szCs w:val="28"/>
        </w:rPr>
        <w:t>ί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δια.</w:t>
      </w:r>
      <w:r w:rsidRPr="00903898">
        <w:rPr>
          <w:rFonts w:asciiTheme="majorHAnsi" w:eastAsia="Times New Roman" w:hAnsiTheme="majorHAnsi" w:cs="Times New Roman"/>
          <w:sz w:val="28"/>
          <w:szCs w:val="28"/>
        </w:rPr>
        <w:t>Αυτό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ανεξάρτητα από το μήκος της νέας ακτίνας που έχει η σπείρα του σωληνοειδούς.</w:t>
      </w: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9A6814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</w:rPr>
      </w:pPr>
      <w:r w:rsidRPr="009A6814">
        <w:rPr>
          <w:rFonts w:asciiTheme="majorHAnsi" w:hAnsiTheme="majorHAnsi"/>
          <w:b/>
          <w:position w:val="-24"/>
          <w:sz w:val="28"/>
          <w:szCs w:val="28"/>
        </w:rPr>
        <w:t>Παρατήρηση</w:t>
      </w:r>
      <w:r>
        <w:rPr>
          <w:rFonts w:asciiTheme="majorHAnsi" w:hAnsiTheme="majorHAnsi"/>
          <w:b/>
          <w:position w:val="-24"/>
          <w:sz w:val="28"/>
          <w:szCs w:val="28"/>
        </w:rPr>
        <w:t>3</w:t>
      </w:r>
      <w:r w:rsidRPr="009A6814">
        <w:rPr>
          <w:rFonts w:asciiTheme="majorHAnsi" w:hAnsiTheme="majorHAnsi"/>
          <w:b/>
          <w:position w:val="-24"/>
          <w:sz w:val="28"/>
          <w:szCs w:val="28"/>
        </w:rPr>
        <w:t>:</w:t>
      </w:r>
      <w:r>
        <w:rPr>
          <w:rFonts w:asciiTheme="majorHAnsi" w:hAnsiTheme="majorHAnsi"/>
          <w:position w:val="-24"/>
          <w:sz w:val="28"/>
          <w:szCs w:val="28"/>
        </w:rPr>
        <w:t xml:space="preserve">Αν το νέο σωληνοειδές διαρρέεται    από ρεύμα διαφορετικής έντασης από το αρχικό, δηλαδή     </w:t>
      </w:r>
      <w:r w:rsidRPr="007A58B1">
        <w:rPr>
          <w:rFonts w:asciiTheme="majorHAnsi" w:hAnsiTheme="majorHAnsi"/>
          <w:b/>
          <w:position w:val="-24"/>
          <w:sz w:val="28"/>
          <w:szCs w:val="28"/>
        </w:rPr>
        <w:t>Ι΄≠Ι</w:t>
      </w:r>
      <w:r>
        <w:rPr>
          <w:rFonts w:asciiTheme="majorHAnsi" w:hAnsiTheme="majorHAnsi"/>
          <w:b/>
          <w:position w:val="-24"/>
          <w:sz w:val="28"/>
          <w:szCs w:val="28"/>
        </w:rPr>
        <w:t xml:space="preserve">  εργαζόμαστε  αναλόγως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position w:val="-24"/>
          <w:sz w:val="28"/>
          <w:szCs w:val="28"/>
          <w:bdr w:val="single" w:sz="4" w:space="0" w:color="auto" w:shadow="1"/>
        </w:rPr>
      </w:pPr>
    </w:p>
    <w:p w:rsidR="000A6181" w:rsidRPr="0090389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D61041">
        <w:rPr>
          <w:rFonts w:asciiTheme="majorHAnsi" w:hAnsiTheme="majorHAnsi"/>
          <w:b/>
          <w:sz w:val="28"/>
          <w:szCs w:val="28"/>
        </w:rPr>
        <w:t>.</w:t>
      </w:r>
      <w:r w:rsidRPr="00D61041">
        <w:rPr>
          <w:rFonts w:asciiTheme="majorHAnsi" w:hAnsiTheme="majorHAnsi"/>
          <w:sz w:val="28"/>
          <w:szCs w:val="28"/>
          <w:lang w:val="en-US"/>
        </w:rPr>
        <w:t>To</w:t>
      </w:r>
      <w:r w:rsidRPr="00D61041">
        <w:rPr>
          <w:rFonts w:asciiTheme="majorHAnsi" w:hAnsiTheme="majorHAnsi"/>
          <w:sz w:val="28"/>
          <w:szCs w:val="28"/>
        </w:rPr>
        <w:t xml:space="preserve"> το σωληνοειδές</w:t>
      </w:r>
      <w:r>
        <w:rPr>
          <w:rFonts w:asciiTheme="majorHAnsi" w:hAnsiTheme="majorHAnsi"/>
          <w:b/>
          <w:sz w:val="28"/>
          <w:szCs w:val="28"/>
        </w:rPr>
        <w:t xml:space="preserve"> κόβεται σε δύο  ίδια τμήματα  </w:t>
      </w:r>
    </w:p>
    <w:p w:rsidR="000A6181" w:rsidRDefault="005339C8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095" style="position:absolute;margin-left:206.9pt;margin-top:10.5pt;width:68.05pt;height:34.65pt;z-index:251710976" strokecolor="white [3212]">
            <v:textbox>
              <w:txbxContent>
                <w:p w:rsidR="00274776" w:rsidRPr="003A745C" w:rsidRDefault="00274776" w:rsidP="000A6181">
                  <w:pPr>
                    <w:rPr>
                      <w:lang w:val="en-US"/>
                    </w:rPr>
                  </w:pPr>
                  <w:r w:rsidRPr="003A745C">
                    <w:rPr>
                      <w:rFonts w:ascii="Forte" w:hAnsi="Forte"/>
                      <w:b/>
                      <w:position w:val="-24"/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b/>
                      <w:position w:val="-24"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position w:val="-24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b/>
                      <w:position w:val="-24"/>
                      <w:sz w:val="28"/>
                      <w:szCs w:val="28"/>
                    </w:rPr>
                    <w:t>Ν,</w:t>
                  </w:r>
                  <w:r>
                    <w:rPr>
                      <w:b/>
                      <w:position w:val="-24"/>
                      <w:sz w:val="28"/>
                      <w:szCs w:val="28"/>
                      <w:lang w:val="en-US"/>
                    </w:rPr>
                    <w:t xml:space="preserve">  R</w:t>
                  </w:r>
                </w:p>
              </w:txbxContent>
            </v:textbox>
          </v:rect>
        </w:pict>
      </w: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094" type="#_x0000_t32" style="position:absolute;margin-left:62.35pt;margin-top:10.4pt;width:331.65pt;height:.05pt;z-index:251709952" o:connectortype="straight" strokeweight=".5pt">
            <v:stroke dashstyle="1 1" endcap="round"/>
          </v:shape>
        </w:pic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096" style="position:absolute;margin-left:116.8pt;margin-top:.6pt;width:25.25pt;height:12.65pt;z-index:251712000" coordsize="584,224" path="m318,52l261,214,195,52,128,214,47,52,9,128,,133,,114r,l52,r76,167l195,r66,167l318,r67,167l446,r81,167l570,114r14,l580,138r4,-10l523,209,451,52,385,224,318,52xe" filled="f" strokecolor="black [3213]" strokeweight="1.5pt">
            <v:path arrowok="t"/>
          </v:shape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3042" style="position:absolute;margin-left:62.35pt;margin-top:.6pt;width:340.1pt;height:90.55pt;z-index:251708928" coordorigin="4831,6288" coordsize="2099,573">
            <v:shape id="_x0000_s3043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3044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3045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3046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3047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3048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3049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3050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3051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3052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3053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3054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3055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3056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3057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3058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3059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3060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3061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3062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3063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3064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3065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3066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3067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3068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3069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3070" style="position:absolute;left:5671;top:6300;width:160;height:359" coordsize="160,359" path="m33,359r3,-67l45,230,57,177,74,129,96,91,120,62r7,-10l139,48r14,-5l160,36,160,,144,4,127,9,110,19,96,33,67,67,45,110,24,163,12,225,4,283,,355r33,4xe" fillcolor="#c00000" stroked="f">
              <v:path arrowok="t"/>
            </v:shape>
            <v:shape id="_x0000_s3071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3072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3073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3074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3075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3076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3077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3078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3079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3080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3081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3082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3083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3084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3085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3086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3087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3088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3089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3090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3091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3092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3093" style="position:absolute;left:6878;top:6607;width:52;height:43" coordsize="52,43" path="m50,l,,4,43r48,l50,xe" fillcolor="#282727" stroked="f">
              <v:path arrowok="t"/>
            </v:shape>
          </v:group>
        </w:pic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8763E4" w:rsidRDefault="005339C8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154" style="position:absolute;margin-left:277.5pt;margin-top:7.45pt;width:86.35pt;height:34.65pt;z-index:251719168" strokecolor="white [3212]">
            <v:textbox style="mso-next-textbox:#_x0000_s3154">
              <w:txbxContent>
                <w:p w:rsidR="00274776" w:rsidRPr="003A745C" w:rsidRDefault="00274776" w:rsidP="000A6181">
                  <w:pPr>
                    <w:rPr>
                      <w:lang w:val="en-US"/>
                    </w:rPr>
                  </w:pPr>
                  <w:r w:rsidRPr="003A745C">
                    <w:rPr>
                      <w:rFonts w:ascii="Forte" w:hAnsi="Forte"/>
                      <w:b/>
                      <w:position w:val="-24"/>
                      <w:lang w:val="en-US"/>
                    </w:rPr>
                    <w:t>l/2</w:t>
                  </w:r>
                  <w:r w:rsidRPr="003A745C">
                    <w:rPr>
                      <w:b/>
                      <w:position w:val="-24"/>
                    </w:rPr>
                    <w:t>,</w:t>
                  </w:r>
                  <w:r w:rsidRPr="003A745C">
                    <w:rPr>
                      <w:b/>
                      <w:position w:val="-24"/>
                      <w:lang w:val="en-US"/>
                    </w:rPr>
                    <w:t xml:space="preserve">  </w:t>
                  </w:r>
                  <w:r w:rsidRPr="003A745C">
                    <w:rPr>
                      <w:b/>
                      <w:position w:val="-24"/>
                    </w:rPr>
                    <w:t>Ν</w:t>
                  </w:r>
                  <w:r w:rsidRPr="003A745C">
                    <w:rPr>
                      <w:b/>
                      <w:position w:val="-24"/>
                      <w:lang w:val="en-US"/>
                    </w:rPr>
                    <w:t>/2</w:t>
                  </w:r>
                  <w:r w:rsidRPr="003A745C">
                    <w:rPr>
                      <w:b/>
                      <w:position w:val="-24"/>
                    </w:rPr>
                    <w:t>,</w:t>
                  </w:r>
                  <w:r w:rsidRPr="003A745C">
                    <w:rPr>
                      <w:b/>
                      <w:position w:val="-24"/>
                      <w:lang w:val="en-US"/>
                    </w:rPr>
                    <w:t xml:space="preserve">  R/2</w:t>
                  </w:r>
                </w:p>
              </w:txbxContent>
            </v:textbox>
          </v:rect>
        </w:pict>
      </w: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150" style="position:absolute;margin-left:62.35pt;margin-top:11.6pt;width:86.35pt;height:34.65pt;z-index:251715072" strokecolor="white [3212]">
            <v:textbox>
              <w:txbxContent>
                <w:p w:rsidR="00274776" w:rsidRPr="003A745C" w:rsidRDefault="00274776" w:rsidP="000A6181">
                  <w:pPr>
                    <w:rPr>
                      <w:lang w:val="en-US"/>
                    </w:rPr>
                  </w:pPr>
                  <w:r w:rsidRPr="003A745C">
                    <w:rPr>
                      <w:rFonts w:ascii="Forte" w:hAnsi="Forte"/>
                      <w:b/>
                      <w:position w:val="-24"/>
                      <w:lang w:val="en-US"/>
                    </w:rPr>
                    <w:t>l/2</w:t>
                  </w:r>
                  <w:r w:rsidRPr="003A745C">
                    <w:rPr>
                      <w:b/>
                      <w:position w:val="-24"/>
                    </w:rPr>
                    <w:t>,</w:t>
                  </w:r>
                  <w:r w:rsidRPr="003A745C">
                    <w:rPr>
                      <w:b/>
                      <w:position w:val="-24"/>
                      <w:lang w:val="en-US"/>
                    </w:rPr>
                    <w:t xml:space="preserve">  </w:t>
                  </w:r>
                  <w:r w:rsidRPr="003A745C">
                    <w:rPr>
                      <w:b/>
                      <w:position w:val="-24"/>
                    </w:rPr>
                    <w:t>Ν</w:t>
                  </w:r>
                  <w:r w:rsidRPr="003A745C">
                    <w:rPr>
                      <w:b/>
                      <w:position w:val="-24"/>
                      <w:lang w:val="en-US"/>
                    </w:rPr>
                    <w:t>/2</w:t>
                  </w:r>
                  <w:r w:rsidRPr="003A745C">
                    <w:rPr>
                      <w:b/>
                      <w:position w:val="-24"/>
                    </w:rPr>
                    <w:t>,</w:t>
                  </w:r>
                  <w:r w:rsidRPr="003A745C">
                    <w:rPr>
                      <w:b/>
                      <w:position w:val="-24"/>
                      <w:lang w:val="en-US"/>
                    </w:rPr>
                    <w:t xml:space="preserve">  R/2</w:t>
                  </w:r>
                </w:p>
              </w:txbxContent>
            </v:textbox>
          </v:rect>
        </w:pict>
      </w: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153" type="#_x0000_t32" style="position:absolute;margin-left:238.15pt;margin-top:10.4pt;width:169pt;height:0;z-index:251718144" o:connectortype="straight" strokeweight=".5pt">
            <v:stroke dashstyle="1 1" endcap="round"/>
          </v:shape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149" type="#_x0000_t32" style="position:absolute;margin-left:21.2pt;margin-top:10.4pt;width:159.45pt;height:0;z-index:251714048" o:connectortype="straight" strokeweight=".5pt">
            <v:stroke dashstyle="1 1" endcap="round"/>
          </v:shape>
        </w:pict>
      </w:r>
    </w:p>
    <w:p w:rsidR="000A6181" w:rsidRPr="00DD51B8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208" style="position:absolute;margin-left:409.55pt;margin-top:.1pt;width:132.25pt;height:104pt;z-index:251722240" strokecolor="white [3212]"/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209" style="position:absolute;margin-left:296.8pt;margin-top:13.85pt;width:16.05pt;height:12.65pt;z-index:251723264" coordsize="584,224" path="m318,52l261,214,195,52,128,214,47,52,9,128,,133,,114r,l52,r76,167l195,r66,167l318,r67,167l446,r81,167l570,114r14,l580,138r4,-10l523,209,451,52,385,224,318,52xe" filled="f" strokecolor="black [3213]" strokeweight="1.5pt">
            <v:path arrowok="t"/>
          </v:shape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151" style="position:absolute;margin-left:71.7pt;margin-top:11.6pt;width:17.05pt;height:12.65pt;z-index:251716096" coordsize="584,224" path="m318,52l261,214,195,52,128,214,47,52,9,128,,133,,114r,l52,r76,167l195,r66,167l318,r67,167l446,r81,167l570,114r14,l580,138r4,-10l523,209,451,52,385,224,318,52xe" filled="f" strokecolor="black [3213]" strokeweight="1.5pt">
            <v:path arrowok="t"/>
          </v:shape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155" style="position:absolute;margin-left:177.1pt;margin-top:11.6pt;width:178.05pt;height:104pt;z-index:251720192" strokecolor="white [3212]"/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3097" style="position:absolute;margin-left:15.05pt;margin-top:13.85pt;width:340.1pt;height:91.35pt;z-index:251713024" coordorigin="4831,6288" coordsize="2099,573">
            <v:shape id="_x0000_s3098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3099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3100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3101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3102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3103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3104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3105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3106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3107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3108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3109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3110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3111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3112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3113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3114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3115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3116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3117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3118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3119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3120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3121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3122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3123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3124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3125" style="position:absolute;left:5671;top:6300;width:160;height:359" coordsize="160,359" path="m33,359r3,-67l45,230,57,177,74,129,96,91,120,62r7,-10l139,48r14,-5l160,36,160,,144,4,127,9,110,19,96,33,67,67,45,110,24,163,12,225,4,283,,355r33,4xe" fillcolor="#c00000" stroked="f">
              <v:path arrowok="t"/>
            </v:shape>
            <v:shape id="_x0000_s3126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3127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3128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3129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3130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3131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3132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3133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3134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3135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3136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3137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3138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3139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3140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3141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3142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3143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3144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3145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3146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3147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3148" style="position:absolute;left:6878;top:6607;width:52;height:43" coordsize="52,43" path="m50,l,,4,43r48,l50,xe" fillcolor="#282727" stroked="f">
              <v:path arrowok="t"/>
            </v:shape>
          </v:group>
        </w:pict>
      </w:r>
    </w:p>
    <w:p w:rsidR="000A6181" w:rsidRPr="008763E4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group id="_x0000_s3156" style="position:absolute;margin-left:233.4pt;margin-top:.6pt;width:331.75pt;height:90.55pt;rotation:180;z-index:251721216" coordorigin="4831,6288" coordsize="2099,573">
            <v:shape id="_x0000_s3157" style="position:absolute;left:5227;top:6650;width:86;height:192" coordsize="86,192" path="m86,149r-7,l74,144,67,129,57,110,48,91,40,62,36,33,36,,,,4,38,7,72r9,29l24,129r12,24l48,173r19,14l86,192r,-43xe" fillcolor="#c00000" stroked="f">
              <v:path arrowok="t"/>
            </v:shape>
            <v:shape id="_x0000_s3158" style="position:absolute;left:5313;top:6655;width:96;height:187" coordsize="96,187" path="m62,r,33l58,62,50,91r-9,19l34,129,22,139r-12,5l,144r,43l22,182,41,172,58,153,70,129,84,100,91,72,96,38,96,,62,xe" fillcolor="#282727" stroked="f">
              <v:path arrowok="t"/>
            </v:shape>
            <v:shape id="_x0000_s3159" style="position:absolute;left:5251;top:6295;width:158;height:360" coordsize="158,360" path="m,38r9,3l21,48r7,5l43,62,62,91r22,38l100,177r12,53l120,292r4,68l158,360r,-72l146,225,132,163,112,110,91,67,67,33,50,17,33,9,16,5,,,,38xe" fillcolor="#282727" stroked="f">
              <v:path arrowok="t"/>
            </v:shape>
            <v:shape id="_x0000_s3160" style="position:absolute;left:5080;top:6295;width:171;height:355" coordsize="171,355" path="m34,355r5,-67l46,225,58,173,75,125,96,86,125,62r10,-9l147,48r12,-7l171,38,171,,151,5,135,9r-17,8l101,29,72,62,46,105,27,158,15,220,5,283,,355r34,xe" fillcolor="#c00000" stroked="f">
              <v:path arrowok="t"/>
            </v:shape>
            <v:shape id="_x0000_s3161" style="position:absolute;left:5080;top:6650;width:91;height:192" coordsize="91,192" path="m91,149r-7,l75,144,63,129,56,110,46,91,44,62,39,33,34,,,,,38,10,72r5,29l27,129r12,24l51,173r21,14l87,192r4,-43xe" fillcolor="#c00000" stroked="f">
              <v:path arrowok="t"/>
            </v:shape>
            <v:shape id="_x0000_s3162" style="position:absolute;left:5167;top:6650;width:96;height:192" coordsize="96,192" path="m60,r,33l55,62,50,91r-7,19l31,129,21,144r-7,5l4,149,,192r21,-5l43,173,60,153,72,129,84,101,88,72,93,38,96,,60,xe" fillcolor="#282727" stroked="f">
              <v:path arrowok="t"/>
            </v:shape>
            <v:shape id="_x0000_s3163" style="position:absolute;left:5102;top:6288;width:161;height:362" coordsize="161,362" path="m,40r12,5l24,48r12,7l46,64,65,93r21,39l103,180r12,52l125,295r,67l161,362r-3,-72l149,227,137,170,115,117,96,69,69,36,53,21,36,12,22,7,,,,40xe" fillcolor="#282727" stroked="f">
              <v:path arrowok="t"/>
            </v:shape>
            <v:shape id="_x0000_s3164" style="position:absolute;left:4936;top:6288;width:166;height:362" coordsize="166,362" path="m34,362r2,-67l46,232,58,180,75,132,99,93,120,64r12,-9l144,48r10,-3l166,40,166,,149,7r-19,5l111,21,99,36,70,69,46,112,24,165,8,227,,290r,72l34,362xe" fillcolor="#c00000" stroked="f">
              <v:path arrowok="t"/>
            </v:shape>
            <v:shape id="_x0000_s3165" style="position:absolute;left:4936;top:6650;width:87;height:192" coordsize="87,192" path="m87,149r-7,l70,144,63,129,53,110,46,91,36,62,34,33,34,,,,,38,3,72r9,29l22,129r12,24l51,173r14,14l87,192r,-43xe" fillcolor="#c00000" stroked="f">
              <v:path arrowok="t"/>
            </v:shape>
            <v:shape id="_x0000_s3166" style="position:absolute;left:5023;top:6650;width:91;height:192" coordsize="91,192" path="m57,r,33l55,62,45,91r-9,19l29,129r-8,15l7,149r-7,l,192r24,-5l43,173,57,153,72,129r7,-28l86,72,91,38,91,,57,xe" fillcolor="#282727" stroked="f">
              <v:path arrowok="t"/>
            </v:shape>
            <v:shape id="_x0000_s3167" style="position:absolute;left:4958;top:6288;width:156;height:362" coordsize="156,362" path="m,40r12,5l19,48r12,7l43,64,65,93r17,39l98,180r12,52l120,295r2,67l156,362r,-72l144,227,132,165,115,112,94,69,65,36,48,21,31,12,14,7,,,,40xe" fillcolor="#282727" stroked="f">
              <v:path arrowok="t"/>
            </v:shape>
            <v:shape id="_x0000_s3168" style="position:absolute;left:4831;top:6288;width:163;height:314" coordsize="163,314" path="m38,314r,-63l48,199,60,151,72,112,96,79,117,60,127,48r12,-3l151,45r12,-5l163,,146,,127,7r-14,9l96,24,67,55,48,93,26,136,14,184,5,247,,314r38,xe" fillcolor="#c00000" stroked="f">
              <v:path arrowok="t"/>
            </v:shape>
            <v:shape id="_x0000_s3169" style="position:absolute;left:5375;top:6655;width:87;height:192" coordsize="87,192" path="m87,148r-7,l70,144,58,129,56,110,46,91,41,62,39,33,34,,,,,38,5,72r7,28l22,129r12,24l46,172r22,15l87,192r,-44xe" fillcolor="#c00000" stroked="f">
              <v:path arrowok="t"/>
            </v:shape>
            <v:shape id="_x0000_s3170" style="position:absolute;left:5462;top:6655;width:96;height:192" coordsize="96,192" path="m60,r,33l55,62,50,91,38,110,26,129r-9,15l9,148r-9,l,192r21,-5l38,172,55,153,67,129,77,100,89,72,91,38,96,,60,xe" fillcolor="#282727" stroked="f">
              <v:path arrowok="t"/>
            </v:shape>
            <v:shape id="_x0000_s3171" style="position:absolute;left:5392;top:6295;width:166;height:360" coordsize="166,360" path="m,38r12,3l24,48r10,5l46,62,70,91r17,38l108,177r12,53l130,292r,68l166,360r-5,-72l154,225,137,163,120,110,96,67,70,33,53,17,39,9,24,5,5,,,38xe" fillcolor="#282727" stroked="f">
              <v:path arrowok="t"/>
            </v:shape>
            <v:shape id="_x0000_s3172" style="position:absolute;left:5227;top:6295;width:170;height:355" coordsize="170,355" path="m36,355r,-67l45,230,62,177,79,129,98,91,120,62r12,-9l144,48r9,-7l165,38,170,,153,5,132,9r-17,8l98,33,69,67,45,110,28,163,12,220,4,283,,355r36,xe" fillcolor="#c00000" stroked="f">
              <v:path arrowok="t"/>
            </v:shape>
            <v:shape id="_x0000_s3173" style="position:absolute;left:5522;top:6655;width:86;height:192" coordsize="86,192" path="m86,148r-9,l69,144,60,129,48,110,45,91,41,62,36,33,36,,,,2,38,7,72r5,28l19,129r12,24l48,172r17,15l86,192r,-44xe" fillcolor="#c00000" stroked="f">
              <v:path arrowok="t"/>
            </v:shape>
            <v:shape id="_x0000_s3174" style="position:absolute;left:5608;top:6655;width:96;height:192" coordsize="96,192" path="m63,l58,33,53,62,46,91r-7,19l29,129,17,144,7,148r-7,l,192r22,-5l41,172,58,153,70,129r9,-29l87,72,96,38,96,4,63,xe" fillcolor="#282727" stroked="f">
              <v:path arrowok="t"/>
            </v:shape>
            <v:shape id="_x0000_s3175" style="position:absolute;left:5541;top:6295;width:163;height:364" coordsize="163,364" path="m,38r10,3l22,48r12,5l41,62,67,91r22,43l106,182r12,53l125,292r5,68l163,364r-5,-72l149,230,137,168,118,115,96,72,67,38,50,24,34,9,17,5,,,,38xe" fillcolor="#282727" stroked="f">
              <v:path arrowok="t"/>
            </v:shape>
            <v:shape id="_x0000_s3176" style="position:absolute;left:5375;top:6295;width:166;height:360" coordsize="166,360" path="m34,360r5,-68l46,230,58,177,75,129,96,91,120,62r8,-9l142,48r12,-7l166,38,166,,147,5,128,9r-15,8l96,33,68,67,46,110,27,163,12,225,5,288,,360r34,xe" fillcolor="#c00000" stroked="f">
              <v:path arrowok="t"/>
            </v:shape>
            <v:shape id="_x0000_s3177" style="position:absolute;left:5671;top:6655;width:86;height:192" coordsize="86,192" path="m86,153r-7,l67,144,57,129,48,110,40,91,33,62r,-29l33,4,,,,38,,72r7,28l16,129r12,24l45,172r22,15l86,192r,-39xe" fillcolor="#c00000" stroked="f">
              <v:path arrowok="t"/>
            </v:shape>
            <v:shape id="_x0000_s3178" style="position:absolute;left:5757;top:6659;width:96;height:188" coordsize="96,188" path="m58,l53,34,50,63,41,92r-3,19l24,130r-7,14l10,149,,149r,39l22,188,38,173,53,154,67,130r7,-29l84,72,89,39,96,,58,xe" fillcolor="#282727" stroked="f">
              <v:path arrowok="t"/>
            </v:shape>
            <v:shape id="_x0000_s3179" style="position:absolute;left:5687;top:6300;width:166;height:359" coordsize="166,359" path="m,36r12,7l24,48r8,4l46,62,65,91r22,38l104,177r16,53l128,292r,67l166,359r-5,-72l154,225,137,163,120,110,94,67,70,33,53,19,36,9,17,4,,,,36xe" fillcolor="#282727" stroked="f">
              <v:path arrowok="t"/>
            </v:shape>
            <v:shape id="_x0000_s3180" style="position:absolute;left:5522;top:6300;width:165;height:355" coordsize="165,355" path="m36,355r,-68l45,225,60,172,77,124,98,91,120,62,132,52r7,-4l153,43r12,-7l165,,149,4,127,9,110,19,93,33,69,62,45,105,29,158,12,220,2,283,,355r36,xe" fillcolor="#c00000" stroked="f">
              <v:path arrowok="t"/>
            </v:shape>
            <v:shape id="_x0000_s3181" style="position:absolute;left:5815;top:6659;width:88;height:192" coordsize="88,192" path="m88,149r-9,l72,144,62,130,50,111,43,92,38,63,33,34,38,,,,,39,4,72r8,29l21,130r12,24l50,173r17,15l88,192r,-43xe" fillcolor="#c00000" stroked="f">
              <v:path arrowok="t"/>
            </v:shape>
            <v:shape id="_x0000_s3182" style="position:absolute;left:5903;top:6659;width:92;height:192" coordsize="92,192" path="m58,l53,34,51,63,44,92r-8,19l29,130,15,144r-7,5l,149r,43l20,188,41,173,53,154,65,130,80,101,87,72,92,39,92,,58,xe" fillcolor="#282727" stroked="f">
              <v:path arrowok="t"/>
            </v:shape>
            <v:shape id="_x0000_s3183" style="position:absolute;left:5831;top:6300;width:164;height:359" coordsize="164,359" path="m,36r15,7l27,48r12,4l46,62,72,91r20,38l108,177r15,53l130,292r,67l164,359r,-72l154,225,142,163,123,110,101,67,72,33,56,19,39,9,22,4,,,,36xe" fillcolor="#282727" stroked="f">
              <v:path arrowok="t"/>
            </v:shape>
            <v:shape id="_x0000_s3184" style="position:absolute;left:5671;top:6300;width:160;height:359" coordsize="160,359" path="m33,359r3,-67l45,230,57,177,74,129,96,91,120,62r7,-10l139,48r14,-5l160,36,160,,144,4,127,9,110,19,96,33,67,67,45,110,24,163,12,225,4,283,,355r33,4xe" fillcolor="#c00000" stroked="f">
              <v:path arrowok="t"/>
            </v:shape>
            <v:shape id="_x0000_s3185" style="position:absolute;left:5961;top:6659;width:91;height:192" coordsize="91,192" path="m91,149r-9,l70,144,62,130,53,111,46,92,36,63,34,34,34,,,,,39,5,72r7,29l22,130r12,24l50,173r15,15l91,192r,-43xe" fillcolor="#c00000" stroked="f">
              <v:path arrowok="t"/>
            </v:shape>
            <v:shape id="_x0000_s3186" style="position:absolute;left:6052;top:6664;width:91;height:187" coordsize="91,187" path="m53,r,29l51,58,41,87r-7,19l24,125r-7,14l7,144r-7,l,187r22,-4l36,168,53,149,67,125,75,96,82,72,87,39,91,,53,xe" fillcolor="#282727" stroked="f">
              <v:path arrowok="t"/>
            </v:shape>
            <v:shape id="_x0000_s3187" style="position:absolute;left:5983;top:6300;width:160;height:364" coordsize="160,364" path="m,36r12,7l19,52r12,5l43,67,64,96r22,38l103,182r12,53l122,297r,67l160,364r,-72l151,230,136,168,120,115,93,72,69,36,52,24,36,12,14,9,,,,36xe" fillcolor="#282727" stroked="f">
              <v:path arrowok="t"/>
            </v:shape>
            <v:shape id="_x0000_s3188" style="position:absolute;left:5815;top:6300;width:168;height:359" coordsize="168,359" path="m38,359r,-67l45,230,60,177,79,129,96,91,120,62,132,52r9,-4l153,43r15,-7l168,,146,4,129,9,112,19,96,33,72,67,45,110,31,163,12,225,4,287,,359r38,xe" fillcolor="#c00000" stroked="f">
              <v:path arrowok="t"/>
            </v:shape>
            <v:shape id="_x0000_s3189" style="position:absolute;left:6105;top:6664;width:91;height:192" coordsize="91,192" path="m91,149r-7,l77,144,62,130,55,111,46,91,43,63,38,34,38,,,,5,34r5,33l14,96r12,29l38,149r12,19l72,187r19,5l91,149xe" fillcolor="#c00000" stroked="f">
              <v:path arrowok="t"/>
            </v:shape>
            <v:shape id="_x0000_s3190" style="position:absolute;left:6196;top:6664;width:94;height:192" coordsize="94,192" path="m58,l55,34,50,63,46,91r-8,20l29,130,17,144r-7,5l,149r,43l22,187,43,173,55,154,67,130,79,101,84,72,94,39,94,,58,xe" fillcolor="#282727" stroked="f">
              <v:path arrowok="t"/>
            </v:shape>
            <v:shape id="_x0000_s3191" style="position:absolute;left:6127;top:6304;width:163;height:360" coordsize="163,360" path="m,39r12,5l24,48r11,5l45,63,69,92r22,38l107,178r12,53l124,293r3,67l163,360r-8,-72l153,226,141,164,119,111,98,68,69,32,55,20,35,8,21,5,,,,39xe" fillcolor="#282727" stroked="f">
              <v:path arrowok="t"/>
            </v:shape>
            <v:shape id="_x0000_s3192" style="position:absolute;left:5961;top:6304;width:166;height:355" coordsize="166,355" path="m34,355r7,-67l50,226,62,173,79,130,98,92,120,63,132,53r12,-5l158,44r8,-5l166,,149,5,132,8,115,20,98,32,70,68,50,106,29,159,17,221,5,283,,355r34,xe" fillcolor="#c00000" stroked="f">
              <v:path arrowok="t"/>
            </v:shape>
            <v:shape id="_x0000_s3193" style="position:absolute;left:6254;top:6664;width:93;height:192" coordsize="93,192" path="m93,149r-14,l72,144,64,130,55,111,48,91,38,63,36,34,36,,,,,39,4,72r10,29l21,130r15,24l50,173r17,14l93,192r,-43xe" fillcolor="#c00000" stroked="f">
              <v:path arrowok="t"/>
            </v:shape>
            <v:shape id="_x0000_s3194" style="position:absolute;left:6347;top:6664;width:87;height:192" coordsize="87,192" path="m53,r,34l51,63,41,91,31,111r-7,19l15,144r-8,5l,149r,43l19,187,36,173,53,154,65,130,75,101,82,72,87,39,87,,53,xe" fillcolor="#282727" stroked="f">
              <v:path arrowok="t"/>
            </v:shape>
            <v:shape id="_x0000_s3195" style="position:absolute;left:6275;top:6304;width:159;height:360" coordsize="159,360" path="m,39r15,5l22,48r12,5l46,63,67,92r20,38l103,178r10,53l123,293r2,67l159,360r,-72l151,226,137,164,123,111,96,68,67,32,55,20,34,8,17,5,,,,39xe" fillcolor="#282727" stroked="f">
              <v:path arrowok="t"/>
            </v:shape>
            <v:shape id="_x0000_s3196" style="position:absolute;left:6105;top:6304;width:170;height:360" coordsize="170,360" path="m38,360r,-67l50,231,62,178,79,130,101,92,125,63r9,-10l146,48r12,-4l170,39,170,,149,5,134,8,117,20,101,32,77,68,50,111,29,164,17,226r-7,62l,360r38,xe" fillcolor="#c00000" stroked="f">
              <v:path arrowok="t"/>
            </v:shape>
            <v:shape id="_x0000_s3197" style="position:absolute;left:6400;top:6664;width:91;height:192" coordsize="91,192" path="m91,149r-7,l74,144,62,130,55,111,46,91,41,63,38,34,34,,,,,39,10,72r2,29l26,130r12,24l50,173r20,14l91,192r,-43xe" fillcolor="#c00000" stroked="f">
              <v:path arrowok="t"/>
            </v:shape>
            <v:shape id="_x0000_s3198" style="position:absolute;left:6491;top:6669;width:91;height:187" coordsize="91,187" path="m58,l55,34,51,62,46,91r-7,15l29,125,17,139,7,144r-7,l,187r22,-5l41,168,55,149,67,130,79,101,84,72,87,38,91,,58,xe" fillcolor="#282727" stroked="f">
              <v:path arrowok="t"/>
            </v:shape>
            <v:shape id="_x0000_s3199" style="position:absolute;left:6422;top:6309;width:160;height:360" coordsize="160,360" path="m,39r12,4l24,48r12,5l45,63,69,91r22,39l108,178r7,52l124,293r3,67l160,360r-4,-72l148,226r-9,-63l120,111,96,67,69,34,52,19,36,10,19,3,,,,39xe" fillcolor="#282727" stroked="f">
              <v:path arrowok="t"/>
            </v:shape>
            <v:shape id="_x0000_s3200" style="position:absolute;left:6254;top:6309;width:168;height:355" coordsize="168,355" path="m36,355r2,-67l50,226,64,173,79,125,100,87,122,58,134,48r12,-5l156,43r12,-4l168,,151,3r-17,l117,15,100,27,72,63,48,106,28,159,16,221,,283r,72l36,355xe" fillcolor="#c00000" stroked="f">
              <v:path arrowok="t"/>
            </v:shape>
            <v:shape id="_x0000_s3201" style="position:absolute;left:6549;top:6669;width:89;height:192" coordsize="89,192" path="m89,149r-10,l72,144,62,130,55,110,45,91,38,62,33,34,33,,,,,38,5,72r7,29l21,130r12,24l50,173r17,14l89,192r,-43xe" fillcolor="#c00000" stroked="f">
              <v:path arrowok="t"/>
            </v:shape>
            <v:shape id="_x0000_s3202" style="position:absolute;left:6638;top:6669;width:88;height:192" coordsize="88,192" path="m57,r,34l52,62,45,91r-9,19l28,130r-9,14l7,149r-7,l,192r24,-5l40,173,57,154,69,130r7,-29l86,72,88,38,88,,57,xe" fillcolor="#282727" stroked="f">
              <v:path arrowok="t"/>
            </v:shape>
            <v:shape id="_x0000_s3203" style="position:absolute;left:6570;top:6309;width:156;height:360" coordsize="156,360" path="m,39r12,4l22,48r12,5l46,63,68,91r19,39l99,178r14,52l120,293r5,67l156,360r,-72l144,226,132,163,116,111,96,67,68,34,51,19,34,10,17,3,,,,39xe" fillcolor="#282727" stroked="f">
              <v:path arrowok="t"/>
            </v:shape>
            <v:shape id="_x0000_s3204" style="position:absolute;left:6400;top:6309;width:170;height:355" coordsize="170,355" path="m34,355r4,-67l46,226,62,178,79,130,98,91,125,63r7,-10l146,48r12,-5l170,39,170,,149,3r-17,7l118,19,98,34,74,67,50,111,29,159,12,221,5,283,,355r34,xe" fillcolor="#c00000" stroked="f">
              <v:path arrowok="t"/>
            </v:shape>
            <v:shape id="_x0000_s3205" style="position:absolute;left:6714;top:6309;width:164;height:360" coordsize="164,360" path="m,39r12,4l27,48r7,5l48,63,72,91r12,39l106,178r12,52l125,293r,67l164,360r-5,-72l152,230,135,168,118,115,96,67,72,34,56,19,39,10,22,3,,,,39xe" fillcolor="#282727" stroked="f">
              <v:path arrowok="t"/>
            </v:shape>
            <v:shape id="_x0000_s3206" style="position:absolute;left:6549;top:6309;width:165;height:360" coordsize="165,360" path="m33,360r5,-67l45,230,57,178,79,130,101,91,120,63,134,53r12,-5l153,43r12,-4l165,,149,3r-20,7l113,19,96,34,72,67,45,111,29,163,9,226,,288r,72l33,360xe" fillcolor="#c00000" stroked="f">
              <v:path arrowok="t"/>
            </v:shape>
            <v:shape id="_x0000_s3207" style="position:absolute;left:6878;top:6607;width:52;height:43" coordsize="52,43" path="m50,l,,4,43r48,l50,xe" fillcolor="#282727" stroked="f">
              <v:path arrowok="t"/>
            </v:shape>
          </v:group>
        </w:pict>
      </w: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152" style="position:absolute;margin-left:384.5pt;margin-top:2.5pt;width:157.3pt;height:90.55pt;z-index:251717120" strokecolor="white [3212]"/>
        </w:pic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204B2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0A6181" w:rsidRPr="00204B2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5339C8">
        <w:rPr>
          <w:rFonts w:asciiTheme="majorHAnsi" w:hAnsiTheme="majorHAnsi"/>
          <w:b/>
          <w:i/>
          <w:noProof/>
          <w:sz w:val="28"/>
          <w:szCs w:val="28"/>
        </w:rPr>
        <w:pict>
          <v:rect id="_x0000_s3211" style="position:absolute;margin-left:407.15pt;margin-top:13.35pt;width:1in;height:18.75pt;z-index:251725312" strokecolor="white [3212]"/>
        </w:pict>
      </w:r>
    </w:p>
    <w:p w:rsidR="000A6181" w:rsidRPr="00204B2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0A6181" w:rsidRPr="00204B2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5339C8"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rect id="_x0000_s3210" style="position:absolute;margin-left:401.8pt;margin-top:3.95pt;width:1in;height:18.75pt;z-index:251724288" strokecolor="white [3212]"/>
        </w:pict>
      </w:r>
    </w:p>
    <w:p w:rsidR="000A6181" w:rsidRPr="00204B2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0A6181" w:rsidRPr="00204B2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0A6181" w:rsidRPr="00204B2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204B2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0A6181" w:rsidRPr="008763E4" w:rsidRDefault="000A6181" w:rsidP="000A6181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Κάθε τμήμα έχει:</w:t>
      </w:r>
    </w:p>
    <w:p w:rsidR="000A6181" w:rsidRPr="00204B21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το μισό του αριθμού των σπειρών:  </w:t>
      </w:r>
      <w:r w:rsidRPr="00045CB2">
        <w:rPr>
          <w:rFonts w:asciiTheme="majorHAnsi" w:hAnsiTheme="majorHAnsi"/>
          <w:sz w:val="28"/>
          <w:szCs w:val="28"/>
        </w:rPr>
        <w:t>Ν</w:t>
      </w:r>
      <w:r>
        <w:rPr>
          <w:rFonts w:asciiTheme="majorHAnsi" w:hAnsiTheme="majorHAnsi"/>
          <w:sz w:val="28"/>
          <w:szCs w:val="28"/>
        </w:rPr>
        <w:t>΄</w:t>
      </w:r>
      <w:r w:rsidRPr="00045CB2">
        <w:rPr>
          <w:rFonts w:asciiTheme="majorHAnsi" w:hAnsiTheme="majorHAnsi"/>
          <w:sz w:val="28"/>
          <w:szCs w:val="28"/>
        </w:rPr>
        <w:t>=</w:t>
      </w:r>
      <w:r w:rsidRPr="00045CB2">
        <w:rPr>
          <w:rFonts w:asciiTheme="majorHAnsi" w:hAnsiTheme="majorHAnsi"/>
          <w:b/>
          <w:position w:val="-26"/>
          <w:sz w:val="28"/>
          <w:szCs w:val="28"/>
        </w:rPr>
        <w:object w:dxaOrig="460" w:dyaOrig="700">
          <v:shape id="_x0000_i1197" type="#_x0000_t75" style="width:23.1pt;height:35.3pt" o:ole="">
            <v:imagedata r:id="rId318" o:title=""/>
          </v:shape>
          <o:OLEObject Type="Embed" ProgID="Equation.DSMT4" ShapeID="_x0000_i1197" DrawAspect="Content" ObjectID="_1706240253" r:id="rId319"/>
        </w:objec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0A6181" w:rsidRPr="00045CB2" w:rsidRDefault="000A6181" w:rsidP="000A618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το  μισό   μήκος</w:t>
      </w:r>
      <w:r w:rsidRPr="00045CB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045CB2">
        <w:rPr>
          <w:rFonts w:ascii="Forte" w:hAnsi="Forte"/>
          <w:sz w:val="28"/>
          <w:szCs w:val="28"/>
        </w:rPr>
        <w:t xml:space="preserve"> </w:t>
      </w:r>
      <w:r w:rsidRPr="00045CB2">
        <w:rPr>
          <w:rFonts w:ascii="Forte" w:hAnsi="Forte"/>
          <w:sz w:val="28"/>
          <w:szCs w:val="28"/>
          <w:lang w:val="en-US"/>
        </w:rPr>
        <w:t>l</w:t>
      </w:r>
      <w:r>
        <w:rPr>
          <w:rFonts w:asciiTheme="majorHAnsi" w:hAnsiTheme="majorHAnsi"/>
          <w:sz w:val="28"/>
          <w:szCs w:val="28"/>
        </w:rPr>
        <w:t>΄</w:t>
      </w:r>
      <w:r w:rsidRPr="00045CB2">
        <w:rPr>
          <w:rFonts w:asciiTheme="majorHAnsi" w:hAnsiTheme="majorHAnsi"/>
          <w:sz w:val="28"/>
          <w:szCs w:val="28"/>
        </w:rPr>
        <w:t>=</w:t>
      </w:r>
      <w:r w:rsidRPr="00045CB2">
        <w:rPr>
          <w:rFonts w:asciiTheme="majorHAnsi" w:hAnsiTheme="majorHAnsi"/>
          <w:b/>
          <w:position w:val="-26"/>
          <w:sz w:val="28"/>
          <w:szCs w:val="28"/>
        </w:rPr>
        <w:object w:dxaOrig="440" w:dyaOrig="700">
          <v:shape id="_x0000_i1198" type="#_x0000_t75" style="width:21.75pt;height:35.3pt" o:ole="">
            <v:imagedata r:id="rId320" o:title=""/>
          </v:shape>
          <o:OLEObject Type="Embed" ProgID="Equation.DSMT4" ShapeID="_x0000_i1198" DrawAspect="Content" ObjectID="_1706240254" r:id="rId321"/>
        </w:object>
      </w:r>
    </w:p>
    <w:p w:rsidR="000A6181" w:rsidRPr="00045CB2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τη  μισή   ωμική αντίσταση</w:t>
      </w:r>
      <w:r>
        <w:rPr>
          <w:rFonts w:asciiTheme="majorHAnsi" w:hAnsiTheme="majorHAnsi"/>
          <w:sz w:val="28"/>
          <w:szCs w:val="28"/>
        </w:rPr>
        <w:t xml:space="preserve"> </w:t>
      </w:r>
      <w:r w:rsidRPr="00045CB2">
        <w:rPr>
          <w:rFonts w:ascii="Forte" w:hAnsi="Forte"/>
          <w:sz w:val="28"/>
          <w:szCs w:val="28"/>
        </w:rPr>
        <w:t xml:space="preserve"> </w:t>
      </w:r>
      <w:r w:rsidRPr="00045CB2">
        <w:rPr>
          <w:rFonts w:asciiTheme="majorHAnsi" w:hAnsiTheme="majorHAnsi"/>
          <w:sz w:val="28"/>
          <w:szCs w:val="28"/>
          <w:lang w:val="en-US"/>
        </w:rPr>
        <w:t>R</w:t>
      </w:r>
      <w:r>
        <w:rPr>
          <w:rFonts w:asciiTheme="majorHAnsi" w:hAnsiTheme="majorHAnsi"/>
          <w:sz w:val="28"/>
          <w:szCs w:val="28"/>
        </w:rPr>
        <w:t>΄</w:t>
      </w:r>
      <w:r w:rsidRPr="00045CB2">
        <w:rPr>
          <w:rFonts w:asciiTheme="majorHAnsi" w:hAnsiTheme="majorHAnsi"/>
          <w:sz w:val="28"/>
          <w:szCs w:val="28"/>
        </w:rPr>
        <w:t>=</w:t>
      </w:r>
      <w:r w:rsidRPr="00045CB2">
        <w:rPr>
          <w:rFonts w:asciiTheme="majorHAnsi" w:hAnsiTheme="majorHAnsi"/>
          <w:b/>
          <w:position w:val="-26"/>
          <w:sz w:val="28"/>
          <w:szCs w:val="28"/>
        </w:rPr>
        <w:object w:dxaOrig="440" w:dyaOrig="700">
          <v:shape id="_x0000_i1199" type="#_x0000_t75" style="width:21.75pt;height:35.3pt" o:ole="">
            <v:imagedata r:id="rId322" o:title=""/>
          </v:shape>
          <o:OLEObject Type="Embed" ProgID="Equation.DSMT4" ShapeID="_x0000_i1199" DrawAspect="Content" ObjectID="_1706240255" r:id="rId323"/>
        </w:objec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F90973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45CB2">
        <w:rPr>
          <w:rFonts w:asciiTheme="majorHAnsi" w:eastAsia="Times New Roman" w:hAnsiTheme="majorHAnsi" w:cs="Times New Roman"/>
          <w:b/>
          <w:sz w:val="28"/>
          <w:szCs w:val="28"/>
        </w:rPr>
        <w:t>2α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Συνδέουμε το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ένα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τμήμα σε κύκλωμα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και φροντίζουμε να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διαρρέεται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από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ρεύμα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ίδιας έντασης</w:t>
      </w:r>
      <w:r>
        <w:t xml:space="preserve"> 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Ι΄=</w:t>
      </w:r>
      <w:r w:rsidRPr="00045CB2">
        <w:rPr>
          <w:rFonts w:asciiTheme="majorHAnsi" w:eastAsia="Times New Roman" w:hAnsiTheme="majorHAnsi" w:cs="Times New Roman"/>
          <w:b/>
          <w:sz w:val="28"/>
          <w:szCs w:val="28"/>
        </w:rPr>
        <w:t xml:space="preserve">Ι 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</w:t>
      </w:r>
    </w:p>
    <w:p w:rsidR="000A6181" w:rsidRPr="00DD51B8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τότε:</w:t>
      </w:r>
      <w:r>
        <w:rPr>
          <w:rFonts w:asciiTheme="majorHAnsi" w:hAnsiTheme="majorHAnsi"/>
          <w:b/>
          <w:position w:val="-24"/>
          <w:sz w:val="28"/>
          <w:szCs w:val="28"/>
        </w:rPr>
        <w:t xml:space="preserve">  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για το αρχικό σωληνοειδές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260" w:dyaOrig="660">
          <v:shape id="_x0000_i1200" type="#_x0000_t75" style="width:63.15pt;height:33.3pt" o:ole="">
            <v:imagedata r:id="rId300" o:title=""/>
          </v:shape>
          <o:OLEObject Type="Embed" ProgID="Equation.DSMT4" ShapeID="_x0000_i1200" DrawAspect="Content" ObjectID="_1706240256" r:id="rId324"/>
        </w:object>
      </w:r>
      <w:r>
        <w:rPr>
          <w:rFonts w:asciiTheme="majorHAnsi" w:hAnsiTheme="majorHAnsi"/>
          <w:sz w:val="28"/>
          <w:szCs w:val="28"/>
        </w:rPr>
        <w:t xml:space="preserve">   και το τμήμα  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>
        <w:rPr>
          <w:rFonts w:asciiTheme="majorHAnsi" w:hAnsiTheme="majorHAnsi"/>
          <w:b/>
          <w:sz w:val="28"/>
          <w:szCs w:val="28"/>
        </w:rPr>
        <w:t>΄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340" w:dyaOrig="660">
          <v:shape id="_x0000_i1201" type="#_x0000_t75" style="width:66.55pt;height:33.3pt" o:ole="">
            <v:imagedata r:id="rId302" o:title=""/>
          </v:shape>
          <o:OLEObject Type="Embed" ProgID="Equation.DSMT4" ShapeID="_x0000_i1201" DrawAspect="Content" ObjectID="_1706240257" r:id="rId325"/>
        </w:objec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οπότε ,</w:t>
      </w:r>
      <w:r w:rsidRPr="00F166CF">
        <w:rPr>
          <w:rFonts w:asciiTheme="majorHAnsi" w:hAnsiTheme="majorHAnsi"/>
          <w:b/>
          <w:position w:val="-60"/>
          <w:sz w:val="28"/>
          <w:szCs w:val="28"/>
        </w:rPr>
        <w:object w:dxaOrig="5000" w:dyaOrig="1340">
          <v:shape id="_x0000_i1202" type="#_x0000_t75" style="width:249.95pt;height:66.55pt" o:ole="">
            <v:imagedata r:id="rId326" o:title=""/>
          </v:shape>
          <o:OLEObject Type="Embed" ProgID="Equation.DSMT4" ShapeID="_x0000_i1202" DrawAspect="Content" ObjectID="_1706240258" r:id="rId327"/>
        </w:objec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DD51B8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F90973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  <w:lang w:val="en-US"/>
        </w:rPr>
        <w:t>B</w:t>
      </w:r>
      <w:r w:rsidRPr="00F90973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</w:rPr>
        <w:t>΄</w:t>
      </w:r>
      <w:r w:rsidRPr="00F90973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  <w:vertAlign w:val="subscript"/>
          <w:lang w:val="en-US"/>
        </w:rPr>
        <w:t>K</w:t>
      </w:r>
      <w:r w:rsidRPr="00F90973">
        <w:rPr>
          <w:rFonts w:asciiTheme="majorHAnsi" w:eastAsia="Times New Roman" w:hAnsiTheme="majorHAnsi" w:cs="Times New Roman"/>
          <w:b/>
          <w:sz w:val="24"/>
          <w:szCs w:val="24"/>
          <w:bdr w:val="single" w:sz="4" w:space="0" w:color="auto" w:shadow="1"/>
        </w:rPr>
        <w:t>=</w:t>
      </w:r>
      <w:r w:rsidRPr="00F90973">
        <w:rPr>
          <w:rFonts w:asciiTheme="majorHAnsi" w:hAnsiTheme="majorHAnsi"/>
          <w:b/>
          <w:position w:val="-10"/>
          <w:sz w:val="28"/>
          <w:szCs w:val="28"/>
          <w:bdr w:val="single" w:sz="4" w:space="0" w:color="auto" w:shadow="1"/>
        </w:rPr>
        <w:object w:dxaOrig="360" w:dyaOrig="340">
          <v:shape id="_x0000_i1203" type="#_x0000_t75" style="width:18.35pt;height:17pt" o:ole="">
            <v:imagedata r:id="rId316" o:title=""/>
          </v:shape>
          <o:OLEObject Type="Embed" ProgID="Equation.DSMT4" ShapeID="_x0000_i1203" DrawAspect="Content" ObjectID="_1706240259" r:id="rId328"/>
        </w:objec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45CB2">
        <w:rPr>
          <w:rFonts w:asciiTheme="majorHAnsi" w:eastAsia="Times New Roman" w:hAnsiTheme="majorHAnsi" w:cs="Times New Roman"/>
          <w:b/>
          <w:sz w:val="28"/>
          <w:szCs w:val="28"/>
        </w:rPr>
        <w:t>2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β.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Συνδέουμε το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ένα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 xml:space="preserve">τμήμα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στην ίδια τάση </w:t>
      </w:r>
      <w:r w:rsidRPr="00B1479A">
        <w:rPr>
          <w:rFonts w:asciiTheme="majorHAnsi" w:eastAsia="Times New Roman" w:hAnsiTheme="majorHAnsi" w:cs="Times New Roman"/>
          <w:b/>
          <w:sz w:val="28"/>
          <w:szCs w:val="28"/>
          <w:lang w:val="en-US"/>
        </w:rPr>
        <w:t>V</w:t>
      </w:r>
      <w:r w:rsidRPr="00B1479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στην οποία πριν συνδέσαμε το αρ</w:t>
      </w:r>
      <w:r w:rsidRPr="00B1479A">
        <w:rPr>
          <w:rFonts w:asciiTheme="majorHAnsi" w:eastAsia="Times New Roman" w:hAnsiTheme="majorHAnsi" w:cs="Times New Roman"/>
          <w:sz w:val="28"/>
          <w:szCs w:val="28"/>
        </w:rPr>
        <w:t>-</w:t>
      </w:r>
      <w:r>
        <w:rPr>
          <w:rFonts w:asciiTheme="majorHAnsi" w:eastAsia="Times New Roman" w:hAnsiTheme="majorHAnsi" w:cs="Times New Roman"/>
          <w:sz w:val="28"/>
          <w:szCs w:val="28"/>
        </w:rPr>
        <w:t>χικό πηνίο</w: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τότε:</w:t>
      </w:r>
      <w:r>
        <w:rPr>
          <w:rFonts w:asciiTheme="majorHAnsi" w:hAnsiTheme="majorHAnsi"/>
          <w:b/>
          <w:position w:val="-24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για το αρχικό σωληνοειδές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260" w:dyaOrig="660">
          <v:shape id="_x0000_i1204" type="#_x0000_t75" style="width:63.15pt;height:33.3pt" o:ole="">
            <v:imagedata r:id="rId300" o:title=""/>
          </v:shape>
          <o:OLEObject Type="Embed" ProgID="Equation.DSMT4" ShapeID="_x0000_i1204" DrawAspect="Content" ObjectID="_1706240260" r:id="rId329"/>
        </w:object>
      </w:r>
      <w:r>
        <w:rPr>
          <w:rFonts w:asciiTheme="majorHAnsi" w:hAnsiTheme="majorHAnsi"/>
          <w:sz w:val="28"/>
          <w:szCs w:val="28"/>
        </w:rPr>
        <w:t xml:space="preserve">  και το τμήμα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>
        <w:rPr>
          <w:rFonts w:asciiTheme="majorHAnsi" w:hAnsiTheme="majorHAnsi"/>
          <w:b/>
          <w:sz w:val="28"/>
          <w:szCs w:val="28"/>
        </w:rPr>
        <w:t>΄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380" w:dyaOrig="680">
          <v:shape id="_x0000_i1205" type="#_x0000_t75" style="width:69.3pt;height:33.95pt" o:ole="">
            <v:imagedata r:id="rId330" o:title=""/>
          </v:shape>
          <o:OLEObject Type="Embed" ProgID="Equation.DSMT4" ShapeID="_x0000_i1205" DrawAspect="Content" ObjectID="_1706240261" r:id="rId331"/>
        </w:objec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C172D">
        <w:rPr>
          <w:rFonts w:asciiTheme="majorHAnsi" w:eastAsia="Times New Roman" w:hAnsiTheme="majorHAnsi" w:cs="Times New Roman"/>
          <w:sz w:val="28"/>
          <w:szCs w:val="28"/>
        </w:rPr>
        <w:t>με</w:t>
      </w:r>
      <w:r w:rsidRPr="00F90973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Ι</w:t>
      </w:r>
      <w:r w:rsidRPr="00FC172D">
        <w:rPr>
          <w:rFonts w:asciiTheme="majorHAnsi" w:eastAsia="Times New Roman" w:hAnsiTheme="majorHAnsi" w:cs="Times New Roman"/>
          <w:sz w:val="28"/>
          <w:szCs w:val="28"/>
          <w:vertAlign w:val="subscript"/>
        </w:rPr>
        <w:t>σωλ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279" w:dyaOrig="620">
          <v:shape id="_x0000_i1206" type="#_x0000_t75" style="width:14.25pt;height:30.55pt" o:ole="">
            <v:imagedata r:id="rId332" o:title=""/>
          </v:shape>
          <o:OLEObject Type="Embed" ProgID="Equation.DSMT4" ShapeID="_x0000_i1206" DrawAspect="Content" ObjectID="_1706240262" r:id="rId333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,       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και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Ι</w:t>
      </w:r>
      <w:r>
        <w:rPr>
          <w:rFonts w:asciiTheme="majorHAnsi" w:eastAsia="Times New Roman" w:hAnsiTheme="majorHAnsi" w:cs="Times New Roman"/>
          <w:sz w:val="28"/>
          <w:szCs w:val="28"/>
        </w:rPr>
        <w:t>΄</w:t>
      </w:r>
      <w:r w:rsidRPr="00FC172D">
        <w:rPr>
          <w:rFonts w:asciiTheme="majorHAnsi" w:eastAsia="Times New Roman" w:hAnsiTheme="majorHAnsi" w:cs="Times New Roman"/>
          <w:sz w:val="28"/>
          <w:szCs w:val="28"/>
          <w:vertAlign w:val="subscript"/>
        </w:rPr>
        <w:t>σωλ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=</w:t>
      </w:r>
      <w:r w:rsidRPr="00FC172D">
        <w:rPr>
          <w:rFonts w:asciiTheme="majorHAnsi" w:hAnsiTheme="majorHAnsi"/>
          <w:position w:val="-54"/>
          <w:sz w:val="28"/>
          <w:szCs w:val="28"/>
        </w:rPr>
        <w:object w:dxaOrig="859" w:dyaOrig="920">
          <v:shape id="_x0000_i1207" type="#_x0000_t75" style="width:42.8pt;height:45.5pt" o:ole="">
            <v:imagedata r:id="rId334" o:title=""/>
          </v:shape>
          <o:OLEObject Type="Embed" ProgID="Equation.DSMT4" ShapeID="_x0000_i1207" DrawAspect="Content" ObjectID="_1706240263" r:id="rId335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οπότε :</w:t>
      </w:r>
    </w:p>
    <w:p w:rsidR="000A6181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339C8">
        <w:rPr>
          <w:rFonts w:asciiTheme="majorHAnsi" w:hAnsiTheme="majorHAnsi"/>
          <w:b/>
          <w:noProof/>
          <w:position w:val="-62"/>
          <w:sz w:val="28"/>
          <w:szCs w:val="28"/>
        </w:rPr>
        <w:pict>
          <v:shape id="_x0000_s3212" type="#_x0000_t75" style="position:absolute;margin-left:0;margin-top:.7pt;width:301.5pt;height:66.75pt;z-index:251726336;mso-position-horizontal:left">
            <v:imagedata r:id="rId336" o:title=""/>
            <w10:wrap type="square" side="right"/>
          </v:shape>
          <o:OLEObject Type="Embed" ProgID="Equation.DSMT4" ShapeID="_x0000_s3212" DrawAspect="Content" ObjectID="_1706240285" r:id="rId337"/>
        </w:pic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B1479A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1479A">
        <w:rPr>
          <w:rFonts w:asciiTheme="majorHAnsi" w:eastAsia="Times New Roman" w:hAnsiTheme="majorHAnsi" w:cs="Times New Roman"/>
          <w:sz w:val="28"/>
          <w:szCs w:val="28"/>
        </w:rPr>
        <w:t>δηλαδή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  <w:lang w:val="en-US"/>
        </w:rPr>
        <w:t>B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</w:rPr>
        <w:t>΄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  <w:vertAlign w:val="subscript"/>
          <w:lang w:val="en-US"/>
        </w:rPr>
        <w:t>K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</w:rPr>
        <w:t>=2</w:t>
      </w:r>
      <w:r w:rsidRPr="00CC4974">
        <w:rPr>
          <w:rFonts w:asciiTheme="majorHAnsi" w:hAnsiTheme="majorHAnsi"/>
          <w:b/>
          <w:position w:val="-10"/>
          <w:sz w:val="28"/>
          <w:szCs w:val="28"/>
          <w:bdr w:val="single" w:sz="4" w:space="0" w:color="auto" w:shadow="1"/>
        </w:rPr>
        <w:object w:dxaOrig="360" w:dyaOrig="340">
          <v:shape id="_x0000_i1208" type="#_x0000_t75" style="width:18.35pt;height:17pt" o:ole="">
            <v:imagedata r:id="rId316" o:title=""/>
          </v:shape>
          <o:OLEObject Type="Embed" ProgID="Equation.DSMT4" ShapeID="_x0000_i1208" DrawAspect="Content" ObjectID="_1706240264" r:id="rId338"/>
        </w:object>
      </w:r>
      <w:r w:rsidRPr="00B1479A">
        <w:rPr>
          <w:rFonts w:asciiTheme="majorHAnsi" w:eastAsia="Times New Roman" w:hAnsiTheme="majorHAnsi" w:cs="Times New Roman"/>
          <w:sz w:val="28"/>
          <w:szCs w:val="28"/>
        </w:rPr>
        <w:br w:type="textWrapping" w:clear="all"/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45CB2">
        <w:rPr>
          <w:rFonts w:asciiTheme="majorHAnsi" w:eastAsia="Times New Roman" w:hAnsiTheme="majorHAnsi" w:cs="Times New Roman"/>
          <w:b/>
          <w:sz w:val="28"/>
          <w:szCs w:val="28"/>
        </w:rPr>
        <w:t>2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γ.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>Συνδέουμε το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ένα </w:t>
      </w:r>
      <w:r w:rsidRPr="00045CB2">
        <w:rPr>
          <w:rFonts w:asciiTheme="majorHAnsi" w:eastAsia="Times New Roman" w:hAnsiTheme="majorHAnsi" w:cs="Times New Roman"/>
          <w:sz w:val="28"/>
          <w:szCs w:val="28"/>
        </w:rPr>
        <w:t xml:space="preserve">τμήμα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στην ίδια πηγή με Η.Ε.Δ. </w:t>
      </w:r>
      <w:r>
        <w:rPr>
          <w:rFonts w:asciiTheme="majorHAnsi" w:eastAsia="Times New Roman" w:hAnsiTheme="majorHAnsi" w:cs="Times New Roman"/>
          <w:sz w:val="28"/>
          <w:szCs w:val="28"/>
          <w:lang w:val="en-US"/>
        </w:rPr>
        <w:t>E</w:t>
      </w:r>
      <w:r w:rsidRPr="00B1479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και εσωτερική αντίσταση </w:t>
      </w:r>
      <w:r>
        <w:rPr>
          <w:rFonts w:asciiTheme="majorHAnsi" w:eastAsia="Times New Roman" w:hAnsiTheme="majorHAnsi" w:cs="Times New Roman"/>
          <w:sz w:val="28"/>
          <w:szCs w:val="28"/>
          <w:lang w:val="en-US"/>
        </w:rPr>
        <w:t>r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στην οποία πριν συνδέσαμε το αρχικό πηνίο</w: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τότε:</w:t>
      </w:r>
      <w:r>
        <w:rPr>
          <w:rFonts w:asciiTheme="majorHAnsi" w:hAnsiTheme="majorHAnsi"/>
          <w:b/>
          <w:position w:val="-24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για το αρχικό σωληνοειδές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260" w:dyaOrig="660">
          <v:shape id="_x0000_i1209" type="#_x0000_t75" style="width:63.15pt;height:33.3pt" o:ole="">
            <v:imagedata r:id="rId300" o:title=""/>
          </v:shape>
          <o:OLEObject Type="Embed" ProgID="Equation.DSMT4" ShapeID="_x0000_i1209" DrawAspect="Content" ObjectID="_1706240265" r:id="rId339"/>
        </w:object>
      </w:r>
      <w:r>
        <w:rPr>
          <w:rFonts w:asciiTheme="majorHAnsi" w:hAnsiTheme="majorHAnsi"/>
          <w:sz w:val="28"/>
          <w:szCs w:val="28"/>
        </w:rPr>
        <w:t xml:space="preserve">  και το τμήμα   </w:t>
      </w:r>
      <w:r w:rsidRPr="00A53C6D">
        <w:rPr>
          <w:rFonts w:asciiTheme="majorHAnsi" w:hAnsiTheme="majorHAnsi"/>
          <w:b/>
          <w:sz w:val="28"/>
          <w:szCs w:val="28"/>
        </w:rPr>
        <w:t>Β</w:t>
      </w:r>
      <w:r>
        <w:rPr>
          <w:rFonts w:asciiTheme="majorHAnsi" w:hAnsiTheme="majorHAnsi"/>
          <w:b/>
          <w:sz w:val="28"/>
          <w:szCs w:val="28"/>
        </w:rPr>
        <w:t>΄</w:t>
      </w:r>
      <w:r w:rsidRPr="00A53C6D">
        <w:rPr>
          <w:rFonts w:asciiTheme="majorHAnsi" w:hAnsiTheme="majorHAnsi"/>
          <w:b/>
          <w:sz w:val="28"/>
          <w:szCs w:val="28"/>
          <w:vertAlign w:val="subscript"/>
        </w:rPr>
        <w:t>Κ</w:t>
      </w:r>
      <w:r w:rsidRPr="00A53C6D">
        <w:rPr>
          <w:rFonts w:asciiTheme="majorHAnsi" w:hAnsiTheme="majorHAnsi"/>
          <w:b/>
          <w:sz w:val="28"/>
          <w:szCs w:val="28"/>
        </w:rPr>
        <w:t>=</w:t>
      </w:r>
      <w:r w:rsidRPr="00A07905">
        <w:rPr>
          <w:rFonts w:asciiTheme="majorHAnsi" w:hAnsiTheme="majorHAnsi"/>
          <w:position w:val="-24"/>
          <w:sz w:val="28"/>
          <w:szCs w:val="28"/>
        </w:rPr>
        <w:object w:dxaOrig="1380" w:dyaOrig="680">
          <v:shape id="_x0000_i1210" type="#_x0000_t75" style="width:69.3pt;height:33.95pt" o:ole="">
            <v:imagedata r:id="rId330" o:title=""/>
          </v:shape>
          <o:OLEObject Type="Embed" ProgID="Equation.DSMT4" ShapeID="_x0000_i1210" DrawAspect="Content" ObjectID="_1706240266" r:id="rId340"/>
        </w:objec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A6181" w:rsidRDefault="000A6181" w:rsidP="000A618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C172D">
        <w:rPr>
          <w:rFonts w:asciiTheme="majorHAnsi" w:eastAsia="Times New Roman" w:hAnsiTheme="majorHAnsi" w:cs="Times New Roman"/>
          <w:sz w:val="28"/>
          <w:szCs w:val="28"/>
        </w:rPr>
        <w:t>με</w:t>
      </w:r>
      <w:r w:rsidRPr="00F90973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Ι</w:t>
      </w:r>
      <w:r w:rsidRPr="00FC172D">
        <w:rPr>
          <w:rFonts w:asciiTheme="majorHAnsi" w:eastAsia="Times New Roman" w:hAnsiTheme="majorHAnsi" w:cs="Times New Roman"/>
          <w:sz w:val="28"/>
          <w:szCs w:val="28"/>
          <w:vertAlign w:val="subscript"/>
        </w:rPr>
        <w:t>σωλ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=</w:t>
      </w:r>
      <w:r w:rsidRPr="00B1479A">
        <w:rPr>
          <w:rFonts w:asciiTheme="majorHAnsi" w:hAnsiTheme="majorHAnsi"/>
          <w:position w:val="-34"/>
          <w:sz w:val="28"/>
          <w:szCs w:val="28"/>
        </w:rPr>
        <w:object w:dxaOrig="980" w:dyaOrig="780">
          <v:shape id="_x0000_i1211" type="#_x0000_t75" style="width:48.9pt;height:38.7pt" o:ole="">
            <v:imagedata r:id="rId341" o:title=""/>
          </v:shape>
          <o:OLEObject Type="Embed" ProgID="Equation.DSMT4" ShapeID="_x0000_i1211" DrawAspect="Content" ObjectID="_1706240267" r:id="rId342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,       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και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Ι</w:t>
      </w:r>
      <w:r>
        <w:rPr>
          <w:rFonts w:asciiTheme="majorHAnsi" w:eastAsia="Times New Roman" w:hAnsiTheme="majorHAnsi" w:cs="Times New Roman"/>
          <w:sz w:val="28"/>
          <w:szCs w:val="28"/>
        </w:rPr>
        <w:t>΄</w:t>
      </w:r>
      <w:r w:rsidRPr="00FC172D">
        <w:rPr>
          <w:rFonts w:asciiTheme="majorHAnsi" w:eastAsia="Times New Roman" w:hAnsiTheme="majorHAnsi" w:cs="Times New Roman"/>
          <w:sz w:val="28"/>
          <w:szCs w:val="28"/>
          <w:vertAlign w:val="subscript"/>
        </w:rPr>
        <w:t>σωλ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=</w:t>
      </w:r>
      <w:r w:rsidRPr="00FC172D">
        <w:rPr>
          <w:rFonts w:asciiTheme="majorHAnsi" w:hAnsiTheme="majorHAnsi"/>
          <w:position w:val="-54"/>
          <w:sz w:val="28"/>
          <w:szCs w:val="28"/>
        </w:rPr>
        <w:object w:dxaOrig="2500" w:dyaOrig="920">
          <v:shape id="_x0000_i1212" type="#_x0000_t75" style="width:125pt;height:45.5pt" o:ole="">
            <v:imagedata r:id="rId343" o:title=""/>
          </v:shape>
          <o:OLEObject Type="Embed" ProgID="Equation.DSMT4" ShapeID="_x0000_i1212" DrawAspect="Content" ObjectID="_1706240268" r:id="rId344"/>
        </w:objec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</w:t>
      </w:r>
      <w:r w:rsidRPr="00FC172D">
        <w:rPr>
          <w:rFonts w:asciiTheme="majorHAnsi" w:eastAsia="Times New Roman" w:hAnsiTheme="majorHAnsi" w:cs="Times New Roman"/>
          <w:sz w:val="28"/>
          <w:szCs w:val="28"/>
        </w:rPr>
        <w:t>οπότε :</w:t>
      </w:r>
    </w:p>
    <w:p w:rsidR="000A6181" w:rsidRPr="008763E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8763E4" w:rsidRDefault="005339C8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</w:rPr>
        <w:pict>
          <v:shape id="_x0000_s3213" type="#_x0000_t75" style="position:absolute;margin-left:12pt;margin-top:16.5pt;width:362.65pt;height:66.75pt;z-index:251727360">
            <v:imagedata r:id="rId345" o:title=""/>
            <w10:wrap type="square" side="right"/>
          </v:shape>
          <o:OLEObject Type="Embed" ProgID="Equation.DSMT4" ShapeID="_x0000_s3213" DrawAspect="Content" ObjectID="_1706240286" r:id="rId346"/>
        </w:pict>
      </w:r>
    </w:p>
    <w:p w:rsidR="000A6181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C4974">
        <w:rPr>
          <w:rFonts w:asciiTheme="majorHAnsi" w:eastAsia="Times New Roman" w:hAnsiTheme="majorHAnsi" w:cs="Times New Roman"/>
          <w:b/>
          <w:sz w:val="24"/>
          <w:szCs w:val="24"/>
        </w:rPr>
        <w:t xml:space="preserve">  </w:t>
      </w: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</w:rPr>
        <w:t xml:space="preserve">     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  <w:lang w:val="en-US"/>
        </w:rPr>
        <w:t>B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</w:rPr>
        <w:t>΄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  <w:vertAlign w:val="subscript"/>
          <w:lang w:val="en-US"/>
        </w:rPr>
        <w:t>K</w:t>
      </w:r>
      <w:r w:rsidRPr="00CC4974">
        <w:rPr>
          <w:rFonts w:asciiTheme="majorHAnsi" w:eastAsia="Times New Roman" w:hAnsiTheme="majorHAnsi" w:cs="Times New Roman"/>
          <w:b/>
          <w:sz w:val="28"/>
          <w:szCs w:val="28"/>
          <w:bdr w:val="single" w:sz="4" w:space="0" w:color="auto" w:shadow="1"/>
        </w:rPr>
        <w:t xml:space="preserve">&gt; </w:t>
      </w:r>
      <w:r w:rsidRPr="00CC4974">
        <w:rPr>
          <w:rFonts w:asciiTheme="majorHAnsi" w:hAnsiTheme="majorHAnsi"/>
          <w:b/>
          <w:position w:val="-10"/>
          <w:sz w:val="28"/>
          <w:szCs w:val="28"/>
          <w:bdr w:val="single" w:sz="4" w:space="0" w:color="auto" w:shadow="1"/>
        </w:rPr>
        <w:object w:dxaOrig="360" w:dyaOrig="340">
          <v:shape id="_x0000_i1213" type="#_x0000_t75" style="width:18.35pt;height:17pt" o:ole="">
            <v:imagedata r:id="rId316" o:title=""/>
          </v:shape>
          <o:OLEObject Type="Embed" ProgID="Equation.DSMT4" ShapeID="_x0000_i1213" DrawAspect="Content" ObjectID="_1706240269" r:id="rId347"/>
        </w:object>
      </w:r>
      <w:r w:rsidRPr="00CC4974">
        <w:rPr>
          <w:rFonts w:asciiTheme="majorHAnsi" w:hAnsiTheme="majorHAnsi"/>
          <w:b/>
          <w:position w:val="-24"/>
          <w:sz w:val="28"/>
          <w:szCs w:val="28"/>
          <w:bdr w:val="single" w:sz="4" w:space="0" w:color="auto" w:shadow="1"/>
        </w:rPr>
        <w:t xml:space="preserve">  </w:t>
      </w: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CC4974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A6181" w:rsidRPr="00DD51B8" w:rsidRDefault="000A6181" w:rsidP="000A61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BF36E5" w:rsidRDefault="00BF36E5" w:rsidP="000A6181"/>
    <w:sectPr w:rsidR="00BF36E5" w:rsidSect="006078AE">
      <w:headerReference w:type="default" r:id="rId348"/>
      <w:footerReference w:type="default" r:id="rId34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C1" w:rsidRDefault="00B16BC1" w:rsidP="006078AE">
      <w:pPr>
        <w:spacing w:after="0" w:line="240" w:lineRule="auto"/>
      </w:pPr>
      <w:r>
        <w:separator/>
      </w:r>
    </w:p>
  </w:endnote>
  <w:endnote w:type="continuationSeparator" w:id="1">
    <w:p w:rsidR="00B16BC1" w:rsidRDefault="00B16BC1" w:rsidP="0060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AE" w:rsidRDefault="006078AE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078AE">
      <w:rPr>
        <w:rFonts w:asciiTheme="majorHAnsi" w:hAnsiTheme="majorHAnsi"/>
        <w:b/>
      </w:rPr>
      <w:t>Π. Μανδραβέλης</w:t>
    </w:r>
    <w:r>
      <w:rPr>
        <w:rFonts w:asciiTheme="majorHAnsi" w:hAnsiTheme="majorHAnsi"/>
      </w:rPr>
      <w:t xml:space="preserve">                                                </w:t>
    </w:r>
    <w:r w:rsidRPr="006078AE">
      <w:rPr>
        <w:rFonts w:asciiTheme="majorHAnsi" w:hAnsiTheme="majorHAnsi"/>
        <w:b/>
      </w:rPr>
      <w:t>Υλικονετ 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B16BC1" w:rsidRPr="00B16BC1">
        <w:rPr>
          <w:rFonts w:asciiTheme="majorHAnsi" w:hAnsiTheme="majorHAnsi"/>
          <w:noProof/>
        </w:rPr>
        <w:t>1</w:t>
      </w:r>
    </w:fldSimple>
  </w:p>
  <w:p w:rsidR="006078AE" w:rsidRDefault="006078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C1" w:rsidRDefault="00B16BC1" w:rsidP="006078AE">
      <w:pPr>
        <w:spacing w:after="0" w:line="240" w:lineRule="auto"/>
      </w:pPr>
      <w:r>
        <w:separator/>
      </w:r>
    </w:p>
  </w:footnote>
  <w:footnote w:type="continuationSeparator" w:id="1">
    <w:p w:rsidR="00B16BC1" w:rsidRDefault="00B16BC1" w:rsidP="0060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Τίτλος"/>
      <w:id w:val="1955697"/>
      <w:placeholder>
        <w:docPart w:val="1EA499758E78414F95D595F68D930D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78AE" w:rsidRDefault="006078A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078AE">
          <w:rPr>
            <w:rFonts w:asciiTheme="majorHAnsi" w:eastAsiaTheme="majorEastAsia" w:hAnsiTheme="majorHAnsi" w:cstheme="majorBidi"/>
            <w:sz w:val="28"/>
            <w:szCs w:val="28"/>
          </w:rPr>
          <w:t>Μαγνητικά πεδία ρευματοφόρων αγωγών.Εικονογραφημένες παρατηρήσεις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.</w:t>
        </w:r>
        <w:r w:rsidRPr="006078AE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          </w:t>
        </w:r>
      </w:p>
    </w:sdtContent>
  </w:sdt>
  <w:p w:rsidR="009C4504" w:rsidRDefault="009C45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46914"/>
    <w:multiLevelType w:val="hybridMultilevel"/>
    <w:tmpl w:val="C8A84F2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visionView w:markup="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6181"/>
    <w:rsid w:val="000A6181"/>
    <w:rsid w:val="00274776"/>
    <w:rsid w:val="002D3723"/>
    <w:rsid w:val="005339C8"/>
    <w:rsid w:val="005521DC"/>
    <w:rsid w:val="006078AE"/>
    <w:rsid w:val="00916095"/>
    <w:rsid w:val="009C4504"/>
    <w:rsid w:val="009F7D3B"/>
    <w:rsid w:val="00B16BC1"/>
    <w:rsid w:val="00B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,3"/>
      <o:rules v:ext="edit">
        <o:r id="V:Rule4" type="arc" idref="#_x0000_s1193"/>
        <o:r id="V:Rule5" type="arc" idref="#_x0000_s1194"/>
        <o:r id="V:Rule6" type="arc" idref="#_x0000_s1195"/>
        <o:r id="V:Rule7" type="arc" idref="#_x0000_s1196"/>
        <o:r id="V:Rule8" type="arc" idref="#_x0000_s1197"/>
        <o:r id="V:Rule9" type="arc" idref="#_x0000_s1198"/>
        <o:r id="V:Rule10" type="arc" idref="#_x0000_s1199"/>
        <o:r id="V:Rule11" type="arc" idref="#_x0000_s1200"/>
        <o:r id="V:Rule15" type="arc" idref="#_x0000_s1210"/>
        <o:r id="V:Rule16" type="arc" idref="#_x0000_s1211"/>
        <o:r id="V:Rule17" type="arc" idref="#_x0000_s1212"/>
        <o:r id="V:Rule18" type="arc" idref="#_x0000_s1213"/>
        <o:r id="V:Rule19" type="arc" idref="#_x0000_s1214"/>
        <o:r id="V:Rule20" type="arc" idref="#_x0000_s1215"/>
        <o:r id="V:Rule21" type="arc" idref="#_x0000_s1216"/>
        <o:r id="V:Rule22" type="arc" idref="#_x0000_s1217"/>
        <o:r id="V:Rule25" type="arc" idref="#_x0000_s1273"/>
        <o:r id="V:Rule26" type="arc" idref="#_x0000_s1274"/>
        <o:r id="V:Rule27" type="arc" idref="#_x0000_s1275"/>
        <o:r id="V:Rule28" type="arc" idref="#_x0000_s1276"/>
        <o:r id="V:Rule29" type="arc" idref="#_x0000_s1277"/>
        <o:r id="V:Rule30" type="arc" idref="#_x0000_s1278"/>
        <o:r id="V:Rule31" type="arc" idref="#_x0000_s1279"/>
        <o:r id="V:Rule32" type="arc" idref="#_x0000_s1280"/>
        <o:r id="V:Rule309" type="arc" idref="#_x0000_s1820"/>
        <o:r id="V:Rule314" type="arc" idref="#_x0000_s1828"/>
        <o:r id="V:Rule319" type="arc" idref="#_x0000_s1840"/>
        <o:r id="V:Rule324" type="arc" idref="#_x0000_s1848"/>
        <o:r id="V:Rule329" type="arc" idref="#_x0000_s1877"/>
        <o:r id="V:Rule337" type="arc" idref="#_x0000_s1860"/>
        <o:r id="V:Rule424" type="arc" idref="#_x0000_s1089"/>
        <o:r id="V:Rule442" type="arc" idref="#_x0000_s2225"/>
        <o:r id="V:Rule448" type="arc" idref="#_x0000_s2233"/>
        <o:r id="V:Rule455" type="arc" idref="#_x0000_s2242"/>
        <o:r id="V:Rule462" type="arc" idref="#_x0000_s2262"/>
        <o:r id="V:Rule468" type="arc" idref="#_x0000_s2270"/>
        <o:r id="V:Rule475" type="arc" idref="#_x0000_s2279"/>
        <o:r id="V:Rule483" type="callout" idref="#_x0000_s2395"/>
        <o:r id="V:Rule484" type="callout" idref="#_x0000_s2394"/>
        <o:r id="V:Rule485" type="callout" idref="#_x0000_s2400"/>
        <o:r id="V:Rule492" type="callout" idref="#_x0000_s2401"/>
        <o:r id="V:Rule496" type="callout" idref="#_x0000_s2456"/>
        <o:r id="V:Rule500" type="callout" idref="#_x0000_s2460"/>
        <o:r id="V:Rule503" type="callout" idref="#_x0000_s2570"/>
        <o:r id="V:Rule506" type="callout" idref="#_x0000_s2567"/>
        <o:r id="V:Rule509" type="arc" idref="#_x0000_s1056"/>
        <o:r id="V:Rule510" type="callout" idref="#_x0000_s1057"/>
        <o:r id="V:Rule512" type="callout" idref="#_x0000_s1043"/>
        <o:r id="V:Rule513" type="arc" idref="#_x0000_s1046"/>
        <o:r id="V:Rule573" type="callout" idref="#_x0000_s2954"/>
        <o:r id="V:Rule585" type="callout" idref="#_x0000_s2955"/>
        <o:r id="V:Rule586" type="callout" idref="#_x0000_s1030"/>
        <o:r id="V:Rule590" type="callout" idref="#_x0000_s1034"/>
        <o:r id="V:Rule592" type="callout" idref="#_x0000_s1037"/>
        <o:r id="V:Rule593" type="arc" idref="#_x0000_s2968"/>
        <o:r id="V:Rule594" type="arc" idref="#_x0000_s2969"/>
        <o:r id="V:Rule595" type="arc" idref="#_x0000_s2970"/>
        <o:r id="V:Rule596" type="arc" idref="#_x0000_s2971"/>
        <o:r id="V:Rule597" type="arc" idref="#_x0000_s2972"/>
        <o:r id="V:Rule598" type="arc" idref="#_x0000_s2973"/>
        <o:r id="V:Rule599" type="arc" idref="#_x0000_s2974"/>
        <o:r id="V:Rule600" type="arc" idref="#_x0000_s2975"/>
        <o:r id="V:Rule601" type="arc" idref="#_x0000_s2976"/>
        <o:r id="V:Rule623" type="arc" idref="#_x0000_s3033"/>
        <o:r id="V:Rule624" type="arc" idref="#_x0000_s3034"/>
        <o:r id="V:Rule625" type="arc" idref="#_x0000_s3035"/>
        <o:r id="V:Rule626" type="arc" idref="#_x0000_s3036"/>
        <o:r id="V:Rule627" type="arc" idref="#_x0000_s3037"/>
        <o:r id="V:Rule629" type="callout" idref="#_x0000_s3039"/>
        <o:r id="V:Rule669" type="connector" idref="#_x0000_s1845"/>
        <o:r id="V:Rule670" type="connector" idref="#_x0000_s1535"/>
        <o:r id="V:Rule671" type="connector" idref="#_x0000_s1683"/>
        <o:r id="V:Rule672" type="connector" idref="#_x0000_s1317"/>
        <o:r id="V:Rule673" type="connector" idref="#_x0000_s1759"/>
        <o:r id="V:Rule674" type="connector" idref="#_x0000_s2012"/>
        <o:r id="V:Rule675" type="connector" idref="#_x0000_s2609"/>
        <o:r id="V:Rule676" type="connector" idref="#_x0000_s1540"/>
        <o:r id="V:Rule677" type="connector" idref="#_x0000_s1975"/>
        <o:r id="V:Rule678" type="connector" idref="#_x0000_s2123"/>
        <o:r id="V:Rule679" type="connector" idref="#_x0000_s2155"/>
        <o:r id="V:Rule680" type="connector" idref="#_x0000_s3007"/>
        <o:r id="V:Rule681" type="connector" idref="#_x0000_s1650"/>
        <o:r id="V:Rule682" type="connector" idref="#_x0000_s1512"/>
        <o:r id="V:Rule683" type="connector" idref="#_x0000_s2846"/>
        <o:r id="V:Rule684" type="connector" idref="#_x0000_s1769"/>
        <o:r id="V:Rule685" type="connector" idref="#_x0000_s2987"/>
        <o:r id="V:Rule686" type="connector" idref="#_x0000_s1380"/>
        <o:r id="V:Rule687" type="connector" idref="#_x0000_s1101"/>
        <o:r id="V:Rule688" type="connector" idref="#_x0000_s1501"/>
        <o:r id="V:Rule689" type="connector" idref="#_x0000_s2049"/>
        <o:r id="V:Rule690" type="connector" idref="#_x0000_s1296"/>
        <o:r id="V:Rule691" type="connector" idref="#_x0000_s1702"/>
        <o:r id="V:Rule692" type="connector" idref="#_x0000_s2260"/>
        <o:r id="V:Rule693" type="connector" idref="#_x0000_s1433"/>
        <o:r id="V:Rule694" type="connector" idref="#_x0000_s1382"/>
        <o:r id="V:Rule695" type="connector" idref="#_x0000_s2186"/>
        <o:r id="V:Rule697" type="connector" idref="#_x0000_s1387"/>
        <o:r id="V:Rule698" type="connector" idref="#_x0000_s1635"/>
        <o:r id="V:Rule699" type="connector" idref="#_x0000_s2042"/>
        <o:r id="V:Rule700" type="connector" idref="#_x0000_s2222"/>
        <o:r id="V:Rule701" type="connector" idref="#_x0000_s2055"/>
        <o:r id="V:Rule702" type="connector" idref="#_x0000_s2589"/>
        <o:r id="V:Rule703" type="connector" idref="#_x0000_s2066"/>
        <o:r id="V:Rule705" type="connector" idref="#_x0000_s2142"/>
        <o:r id="V:Rule706" type="connector" idref="#_x0000_s1316"/>
        <o:r id="V:Rule707" type="connector" idref="#_x0000_s1765"/>
        <o:r id="V:Rule708" type="connector" idref="#_x0000_s1099"/>
        <o:r id="V:Rule709" type="connector" idref="#_x0000_s1989"/>
        <o:r id="V:Rule710" type="connector" idref="#_x0000_s1588"/>
        <o:r id="V:Rule711" type="connector" idref="#_x0000_s2153"/>
        <o:r id="V:Rule712" type="connector" idref="#_x0000_s1986"/>
        <o:r id="V:Rule713" type="connector" idref="#_x0000_s1131"/>
        <o:r id="V:Rule714" type="connector" idref="#_x0000_s1120"/>
        <o:r id="V:Rule715" type="connector" idref="#_x0000_s1637"/>
        <o:r id="V:Rule716" type="connector" idref="#_x0000_s2191"/>
        <o:r id="V:Rule717" type="connector" idref="#_x0000_s1764"/>
        <o:r id="V:Rule718" type="connector" idref="#_x0000_s2029"/>
        <o:r id="V:Rule719" type="connector" idref="#_x0000_s1866"/>
        <o:r id="V:Rule720" type="connector" idref="#_x0000_s1031"/>
        <o:r id="V:Rule721" type="connector" idref="#_x0000_s1106"/>
        <o:r id="V:Rule722" type="connector" idref="#_x0000_s2964"/>
        <o:r id="V:Rule723" type="connector" idref="#_x0000_s2107"/>
        <o:r id="V:Rule724" type="connector" idref="#_x0000_s1526"/>
        <o:r id="V:Rule725" type="connector" idref="#_x0000_s2678"/>
        <o:r id="V:Rule726" type="connector" idref="#_x0000_s1927"/>
        <o:r id="V:Rule728" type="connector" idref="#_x0000_s1754"/>
        <o:r id="V:Rule730" type="connector" idref="#_x0000_s1287"/>
        <o:r id="V:Rule731" type="connector" idref="#_x0000_s1582"/>
        <o:r id="V:Rule732" type="connector" idref="#_x0000_s2089"/>
        <o:r id="V:Rule733" type="connector" idref="#_x0000_s1240"/>
        <o:r id="V:Rule734" type="connector" idref="#_x0000_s1961"/>
        <o:r id="V:Rule735" type="connector" idref="#_x0000_s1857"/>
        <o:r id="V:Rule736" type="connector" idref="#_x0000_s1179"/>
        <o:r id="V:Rule737" type="connector" idref="#_x0000_s1933"/>
        <o:r id="V:Rule738" type="connector" idref="#_x0000_s1874"/>
        <o:r id="V:Rule739" type="connector" idref="#_x0000_s1745"/>
        <o:r id="V:Rule742" type="connector" idref="#_x0000_s2568"/>
        <o:r id="V:Rule743" type="connector" idref="#_x0000_s1679"/>
        <o:r id="V:Rule744" type="connector" idref="#_x0000_s1098"/>
        <o:r id="V:Rule745" type="connector" idref="#_x0000_s1154"/>
        <o:r id="V:Rule746" type="connector" idref="#_x0000_s1684"/>
        <o:r id="V:Rule747" type="connector" idref="#_x0000_s1970"/>
        <o:r id="V:Rule748" type="connector" idref="#_x0000_s2654">
          <o:proxy end="" idref="#_x0000_s2659" connectloc="3"/>
        </o:r>
        <o:r id="V:Rule749" type="connector" idref="#_x0000_s1087"/>
        <o:r id="V:Rule750" type="connector" idref="#_x0000_s1600"/>
        <o:r id="V:Rule751" type="connector" idref="#_x0000_s1697"/>
        <o:r id="V:Rule752" type="connector" idref="#_x0000_s1121"/>
        <o:r id="V:Rule753" type="connector" idref="#_x0000_s1149"/>
        <o:r id="V:Rule754" type="connector" idref="#_x0000_s1346"/>
        <o:r id="V:Rule755" type="connector" idref="#_x0000_s1364"/>
        <o:r id="V:Rule756" type="connector" idref="#_x0000_s2848"/>
        <o:r id="V:Rule757" type="connector" idref="#_x0000_s2341"/>
        <o:r id="V:Rule758" type="connector" idref="#_x0000_s2070"/>
        <o:r id="V:Rule759" type="connector" idref="#_x0000_s1558"/>
        <o:r id="V:Rule760" type="connector" idref="#_x0000_s1333"/>
        <o:r id="V:Rule761" type="connector" idref="#_x0000_s1939"/>
        <o:r id="V:Rule762" type="connector" idref="#_x0000_s1306"/>
        <o:r id="V:Rule763" type="connector" idref="#_x0000_s1033"/>
        <o:r id="V:Rule765" type="connector" idref="#_x0000_s1144"/>
        <o:r id="V:Rule766" type="connector" idref="#_x0000_s1069"/>
        <o:r id="V:Rule767" type="connector" idref="#_x0000_s3149"/>
        <o:r id="V:Rule768" type="connector" idref="#_x0000_s1665"/>
        <o:r id="V:Rule769" type="connector" idref="#_x0000_s1088"/>
        <o:r id="V:Rule770" type="connector" idref="#_x0000_s3012"/>
        <o:r id="V:Rule771" type="connector" idref="#_x0000_s1095"/>
        <o:r id="V:Rule772" type="connector" idref="#_x0000_s2026"/>
        <o:r id="V:Rule773" type="connector" idref="#_x0000_s1270"/>
        <o:r id="V:Rule774" type="connector" idref="#_x0000_s1063"/>
        <o:r id="V:Rule775" type="connector" idref="#_x0000_s1892"/>
        <o:r id="V:Rule777" type="connector" idref="#_x0000_s1416"/>
        <o:r id="V:Rule778" type="connector" idref="#_x0000_s2590"/>
        <o:r id="V:Rule779" type="connector" idref="#_x0000_s1480"/>
        <o:r id="V:Rule780" type="connector" idref="#_x0000_s1439"/>
        <o:r id="V:Rule781" type="connector" idref="#_x0000_s1239"/>
        <o:r id="V:Rule782" type="connector" idref="#_x0000_s2825"/>
        <o:r id="V:Rule783" type="connector" idref="#_x0000_s2338"/>
        <o:r id="V:Rule784" type="connector" idref="#_x0000_s2462"/>
        <o:r id="V:Rule785" type="connector" idref="#_x0000_s1286"/>
        <o:r id="V:Rule786" type="connector" idref="#_x0000_s2237"/>
        <o:r id="V:Rule787" type="connector" idref="#_x0000_s1557"/>
        <o:r id="V:Rule788" type="connector" idref="#_x0000_s2996"/>
        <o:r id="V:Rule789" type="connector" idref="#_x0000_s1233"/>
        <o:r id="V:Rule790" type="connector" idref="#_x0000_s1442"/>
        <o:r id="V:Rule792" type="connector" idref="#_x0000_s2761"/>
        <o:r id="V:Rule793" type="connector" idref="#_x0000_s2773"/>
        <o:r id="V:Rule794" type="connector" idref="#_x0000_s2204"/>
        <o:r id="V:Rule795" type="connector" idref="#_x0000_s1787"/>
        <o:r id="V:Rule796" type="connector" idref="#_x0000_s1143"/>
        <o:r id="V:Rule797" type="connector" idref="#_x0000_s1781"/>
        <o:r id="V:Rule798" type="connector" idref="#_x0000_s2209"/>
        <o:r id="V:Rule799" type="connector" idref="#_x0000_s1391"/>
        <o:r id="V:Rule800" type="connector" idref="#_x0000_s2236"/>
        <o:r id="V:Rule801" type="connector" idref="#_x0000_s1085"/>
        <o:r id="V:Rule802" type="connector" idref="#_x0000_s1513"/>
        <o:r id="V:Rule803" type="connector" idref="#_x0000_s1489"/>
        <o:r id="V:Rule804" type="connector" idref="#_x0000_s1389"/>
        <o:r id="V:Rule805" type="connector" idref="#_x0000_s2060"/>
        <o:r id="V:Rule806" type="connector" idref="#_x0000_s1318"/>
        <o:r id="V:Rule807" type="connector" idref="#_x0000_s2990"/>
        <o:r id="V:Rule808" type="connector" idref="#_x0000_s1676"/>
        <o:r id="V:Rule809" type="connector" idref="#_x0000_s1153"/>
        <o:r id="V:Rule810" type="connector" idref="#_x0000_s1969"/>
        <o:r id="V:Rule811" type="connector" idref="#_x0000_s1142"/>
        <o:r id="V:Rule812" type="connector" idref="#_x0000_s2271"/>
        <o:r id="V:Rule813" type="connector" idref="#_x0000_s1497">
          <o:proxy start="" idref="#_x0000_s1494" connectloc="3"/>
        </o:r>
        <o:r id="V:Rule814" type="connector" idref="#_x0000_s1837"/>
        <o:r id="V:Rule815" type="connector" idref="#_x0000_s1838"/>
        <o:r id="V:Rule816" type="connector" idref="#_x0000_s1252"/>
        <o:r id="V:Rule817" type="connector" idref="#_x0000_s1504"/>
        <o:r id="V:Rule818" type="connector" idref="#_x0000_s1760"/>
        <o:r id="V:Rule820" type="connector" idref="#_x0000_s1262"/>
        <o:r id="V:Rule821" type="connector" idref="#_x0000_s3032"/>
        <o:r id="V:Rule822" type="connector" idref="#_x0000_s1256"/>
        <o:r id="V:Rule823" type="connector" idref="#_x0000_s1471"/>
        <o:r id="V:Rule824" type="connector" idref="#_x0000_s2953"/>
        <o:r id="V:Rule825" type="connector" idref="#_x0000_s1670"/>
        <o:r id="V:Rule826" type="connector" idref="#_x0000_s2268"/>
        <o:r id="V:Rule827" type="connector" idref="#_x0000_s1349"/>
        <o:r id="V:Rule828" type="connector" idref="#_x0000_s1859"/>
        <o:r id="V:Rule829" type="connector" idref="#_x0000_s1066"/>
        <o:r id="V:Rule830" type="connector" idref="#_x0000_s2169"/>
        <o:r id="V:Rule831" type="connector" idref="#_x0000_s1594"/>
        <o:r id="V:Rule832" type="connector" idref="#_x0000_s1822"/>
        <o:r id="V:Rule833" type="connector" idref="#_x0000_s1488"/>
        <o:r id="V:Rule834" type="connector" idref="#_x0000_s1977"/>
        <o:r id="V:Rule836" type="connector" idref="#_x0000_s1378"/>
        <o:r id="V:Rule837" type="connector" idref="#_x0000_s1499"/>
        <o:r id="V:Rule838" type="connector" idref="#_x0000_s3026"/>
        <o:r id="V:Rule839" type="connector" idref="#_x0000_s1415"/>
        <o:r id="V:Rule840" type="connector" idref="#_x0000_s2582"/>
        <o:r id="V:Rule841" type="connector" idref="#_x0000_s1717"/>
        <o:r id="V:Rule842" type="connector" idref="#_x0000_s1825"/>
        <o:r id="V:Rule843" type="connector" idref="#_x0000_s2161"/>
        <o:r id="V:Rule845" type="connector" idref="#_x0000_s2817"/>
        <o:r id="V:Rule846" type="connector" idref="#_x0000_s1695"/>
        <o:r id="V:Rule847" type="connector" idref="#_x0000_s1546"/>
        <o:r id="V:Rule848" type="connector" idref="#_x0000_s1482"/>
        <o:r id="V:Rule849" type="connector" idref="#_x0000_s1403"/>
        <o:r id="V:Rule850" type="connector" idref="#_x0000_s2896"/>
        <o:r id="V:Rule851" type="connector" idref="#_x0000_s2818"/>
        <o:r id="V:Rule852" type="connector" idref="#_x0000_s1180"/>
        <o:r id="V:Rule853" type="connector" idref="#_x0000_s1127"/>
        <o:r id="V:Rule854" type="connector" idref="#_x0000_s1883"/>
        <o:r id="V:Rule855" type="connector" idref="#_x0000_s2221"/>
        <o:r id="V:Rule856" type="connector" idref="#_x0000_s2235">
          <o:proxy end="" idref="#_x0000_s2217" connectloc="0"/>
        </o:r>
        <o:r id="V:Rule857" type="connector" idref="#_x0000_s2106"/>
        <o:r id="V:Rule858" type="connector" idref="#_x0000_s2056"/>
        <o:r id="V:Rule859" type="connector" idref="#_x0000_s1544"/>
        <o:r id="V:Rule860" type="connector" idref="#_x0000_s1829"/>
        <o:r id="V:Rule861" type="connector" idref="#_x0000_s1950"/>
        <o:r id="V:Rule862" type="connector" idref="#_x0000_s2732"/>
        <o:r id="V:Rule863" type="connector" idref="#_x0000_s2023"/>
        <o:r id="V:Rule864" type="connector" idref="#_x0000_s1445"/>
        <o:r id="V:Rule865" type="connector" idref="#_x0000_s2775"/>
        <o:r id="V:Rule867" type="connector" idref="#_x0000_s1524"/>
        <o:r id="V:Rule868" type="connector" idref="#_x0000_s2774"/>
        <o:r id="V:Rule869" type="connector" idref="#_x0000_s1712"/>
        <o:r id="V:Rule870" type="connector" idref="#_x0000_s1823"/>
        <o:r id="V:Rule871" type="connector" idref="#_x0000_s2134"/>
        <o:r id="V:Rule872" type="connector" idref="#_x0000_s2000"/>
        <o:r id="V:Rule873" type="connector" idref="#_x0000_s1068"/>
        <o:r id="V:Rule874" type="connector" idref="#_x0000_s1260"/>
        <o:r id="V:Rule875" type="connector" idref="#_x0000_s2951"/>
        <o:r id="V:Rule876" type="connector" idref="#_x0000_s2957"/>
        <o:r id="V:Rule877" type="connector" idref="#_x0000_s2018"/>
        <o:r id="V:Rule878" type="connector" idref="#_x0000_s1459"/>
        <o:r id="V:Rule879" type="connector" idref="#_x0000_s2798"/>
        <o:r id="V:Rule880" type="connector" idref="#_x0000_s1231"/>
        <o:r id="V:Rule881" type="connector" idref="#_x0000_s1525"/>
        <o:r id="V:Rule882" type="connector" idref="#_x0000_s1743"/>
        <o:r id="V:Rule883" type="connector" idref="#_x0000_s1673"/>
        <o:r id="V:Rule884" type="connector" idref="#_x0000_s1107"/>
        <o:r id="V:Rule885" type="connector" idref="#_x0000_s1574"/>
        <o:r id="V:Rule886" type="connector" idref="#_x0000_s1661"/>
        <o:r id="V:Rule887" type="connector" idref="#_x0000_s1999"/>
        <o:r id="V:Rule888" type="connector" idref="#_x0000_s2800"/>
        <o:r id="V:Rule889" type="connector" idref="#_x0000_s1155"/>
        <o:r id="V:Rule890" type="connector" idref="#_x0000_s1706"/>
        <o:r id="V:Rule891" type="connector" idref="#_x0000_s2993"/>
        <o:r id="V:Rule892" type="connector" idref="#_x0000_s2019"/>
        <o:r id="V:Rule893" type="connector" idref="#_x0000_s1436"/>
        <o:r id="V:Rule894" type="connector" idref="#_x0000_s3016"/>
        <o:r id="V:Rule896" type="connector" idref="#_x0000_s1551"/>
        <o:r id="V:Rule897" type="connector" idref="#_x0000_s1680"/>
        <o:r id="V:Rule898" type="connector" idref="#_x0000_s2174"/>
        <o:r id="V:Rule899" type="connector" idref="#_x0000_s1242"/>
        <o:r id="V:Rule900" type="connector" idref="#_x0000_s1124"/>
        <o:r id="V:Rule901" type="connector" idref="#_x0000_s1228"/>
        <o:r id="V:Rule902" type="connector" idref="#_x0000_s2737"/>
        <o:r id="V:Rule903" type="connector" idref="#_x0000_s1685"/>
        <o:r id="V:Rule904" type="connector" idref="#_x0000_s2584"/>
        <o:r id="V:Rule905" type="connector" idref="#_x0000_s2696"/>
        <o:r id="V:Rule906" type="connector" idref="#_x0000_s2265"/>
        <o:r id="V:Rule907" type="connector" idref="#_x0000_s1718"/>
        <o:r id="V:Rule908" type="connector" idref="#_x0000_s2984"/>
        <o:r id="V:Rule909" type="connector" idref="#_x0000_s1441"/>
        <o:r id="V:Rule910" type="connector" idref="#_x0000_s1418"/>
        <o:r id="V:Rule911" type="connector" idref="#_x0000_s2688"/>
        <o:r id="V:Rule912" type="connector" idref="#_x0000_s1300"/>
        <o:r id="V:Rule913" type="connector" idref="#_x0000_s1901"/>
        <o:r id="V:Rule914" type="connector" idref="#_x0000_s2680"/>
        <o:r id="V:Rule915" type="connector" idref="#_x0000_s1775"/>
        <o:r id="V:Rule916" type="connector" idref="#_x0000_s2013"/>
        <o:r id="V:Rule917" type="connector" idref="#_x0000_s1259"/>
        <o:r id="V:Rule918" type="connector" idref="#_x0000_s1770"/>
        <o:r id="V:Rule919" type="connector" idref="#_x0000_s1359"/>
        <o:r id="V:Rule920" type="connector" idref="#_x0000_s1460"/>
        <o:r id="V:Rule921" type="connector" idref="#_x0000_s2653"/>
        <o:r id="V:Rule922" type="connector" idref="#_x0000_s1746"/>
        <o:r id="V:Rule923" type="connector" idref="#_x0000_s1289"/>
        <o:r id="V:Rule924" type="connector" idref="#_x0000_s2095"/>
        <o:r id="V:Rule925" type="connector" idref="#_x0000_s2730"/>
        <o:r id="V:Rule926" type="connector" idref="#_x0000_s2281"/>
        <o:r id="V:Rule927" type="connector" idref="#_x0000_s1605"/>
        <o:r id="V:Rule928" type="connector" idref="#_x0000_s1884"/>
        <o:r id="V:Rule929" type="connector" idref="#_x0000_s1139"/>
        <o:r id="V:Rule930" type="connector" idref="#_x0000_s1315"/>
        <o:r id="V:Rule931" type="connector" idref="#_x0000_s1664"/>
        <o:r id="V:Rule932" type="connector" idref="#_x0000_s2050"/>
        <o:r id="V:Rule933" type="connector" idref="#_x0000_s1922"/>
        <o:r id="V:Rule934" type="connector" idref="#_x0000_s1345"/>
        <o:r id="V:Rule935" type="connector" idref="#_x0000_s1643"/>
        <o:r id="V:Rule936" type="connector" idref="#_x0000_s1414"/>
        <o:r id="V:Rule937" type="connector" idref="#_x0000_s1666"/>
        <o:r id="V:Rule938" type="connector" idref="#_x0000_s2238"/>
        <o:r id="V:Rule939" type="connector" idref="#_x0000_s1921"/>
        <o:r id="V:Rule940" type="connector" idref="#_x0000_s2804"/>
        <o:r id="V:Rule941" type="connector" idref="#_x0000_s1073"/>
        <o:r id="V:Rule942" type="connector" idref="#_x0000_s1774"/>
        <o:r id="V:Rule943" type="connector" idref="#_x0000_s1990"/>
        <o:r id="V:Rule945" type="connector" idref="#_x0000_s1051"/>
        <o:r id="V:Rule946" type="connector" idref="#_x0000_s1130"/>
        <o:r id="V:Rule947" type="connector" idref="#_x0000_s1843"/>
        <o:r id="V:Rule948" type="connector" idref="#_x0000_s2263"/>
        <o:r id="V:Rule949" type="connector" idref="#_x0000_s1443"/>
        <o:r id="V:Rule950" type="connector" idref="#_x0000_s2690"/>
        <o:r id="V:Rule951" type="connector" idref="#_x0000_s1910"/>
        <o:r id="V:Rule952" type="connector" idref="#_x0000_s1626"/>
        <o:r id="V:Rule953" type="connector" idref="#_x0000_s2266"/>
        <o:r id="V:Rule954" type="connector" idref="#_x0000_s1288"/>
        <o:r id="V:Rule955" type="connector" idref="#_x0000_s1552"/>
        <o:r id="V:Rule956" type="connector" idref="#_x0000_s1261"/>
        <o:r id="V:Rule957" type="connector" idref="#_x0000_s1186"/>
        <o:r id="V:Rule958" type="connector" idref="#_x0000_s1708"/>
        <o:r id="V:Rule959" type="connector" idref="#_x0000_s2272">
          <o:proxy end="" idref="#_x0000_s2254" connectloc="0"/>
        </o:r>
        <o:r id="V:Rule960" type="connector" idref="#_x0000_s2261"/>
        <o:r id="V:Rule961" type="connector" idref="#_x0000_s1819">
          <o:proxy end="" idref="#_x0000_s1816" connectloc="6"/>
        </o:r>
        <o:r id="V:Rule962" type="connector" idref="#_x0000_s1534"/>
        <o:r id="V:Rule963" type="connector" idref="#_x0000_s3022"/>
        <o:r id="V:Rule964" type="connector" idref="#_x0000_s1946"/>
        <o:r id="V:Rule965" type="connector" idref="#_x0000_s2025"/>
        <o:r id="V:Rule966" type="connector" idref="#_x0000_s1858"/>
        <o:r id="V:Rule967" type="connector" idref="#_x0000_s1631"/>
        <o:r id="V:Rule968" type="connector" idref="#_x0000_s2101"/>
        <o:r id="V:Rule969" type="connector" idref="#_x0000_s2826"/>
        <o:r id="V:Rule970" type="connector" idref="#_x0000_s2203"/>
        <o:r id="V:Rule971" type="connector" idref="#_x0000_s2572"/>
        <o:r id="V:Rule972" type="connector" idref="#_x0000_s1347"/>
        <o:r id="V:Rule973" type="connector" idref="#_x0000_s1401"/>
        <o:r id="V:Rule974" type="connector" idref="#_x0000_s2697"/>
        <o:r id="V:Rule975" type="connector" idref="#_x0000_s1862"/>
        <o:r id="V:Rule976" type="connector" idref="#_x0000_s1721"/>
        <o:r id="V:Rule977" type="connector" idref="#_x0000_s1397"/>
        <o:r id="V:Rule978" type="connector" idref="#_x0000_s1425"/>
        <o:r id="V:Rule979" type="connector" idref="#_x0000_s1660"/>
        <o:r id="V:Rule980" type="connector" idref="#_x0000_s2760"/>
        <o:r id="V:Rule981" type="connector" idref="#_x0000_s2228"/>
        <o:r id="V:Rule982" type="connector" idref="#_x0000_s1716"/>
        <o:r id="V:Rule983" type="connector" idref="#_x0000_s2274"/>
        <o:r id="V:Rule984" type="connector" idref="#_x0000_s2273"/>
        <o:r id="V:Rule985" type="connector" idref="#_x0000_s2396"/>
        <o:r id="V:Rule986" type="connector" idref="#_x0000_s2842"/>
        <o:r id="V:Rule987" type="connector" idref="#_x0000_s2264"/>
        <o:r id="V:Rule988" type="connector" idref="#_x0000_s2276"/>
        <o:r id="V:Rule989" type="connector" idref="#_x0000_s2097"/>
        <o:r id="V:Rule990" type="connector" idref="#_x0000_s1778"/>
        <o:r id="V:Rule991" type="connector" idref="#_x0000_s1467"/>
        <o:r id="V:Rule992" type="connector" idref="#_x0000_s1511"/>
        <o:r id="V:Rule993" type="connector" idref="#_x0000_s1381"/>
        <o:r id="V:Rule994" type="connector" idref="#_x0000_s1476"/>
        <o:r id="V:Rule995" type="connector" idref="#_x0000_s1686"/>
        <o:r id="V:Rule996" type="connector" idref="#_x0000_s1662"/>
        <o:r id="V:Rule997" type="connector" idref="#_x0000_s1627"/>
        <o:r id="V:Rule999" type="connector" idref="#_x0000_s1993"/>
        <o:r id="V:Rule1000" type="connector" idref="#_x0000_s1592"/>
        <o:r id="V:Rule1001" type="connector" idref="#_x0000_s1930"/>
        <o:r id="V:Rule1002" type="connector" idref="#_x0000_s1953"/>
        <o:r id="V:Rule1003" type="connector" idref="#_x0000_s2755"/>
        <o:r id="V:Rule1004" type="connector" idref="#_x0000_s1742"/>
        <o:r id="V:Rule1005" type="connector" idref="#_x0000_s2999"/>
        <o:r id="V:Rule1006" type="connector" idref="#_x0000_s2979"/>
        <o:r id="V:Rule1007" type="connector" idref="#_x0000_s2021"/>
        <o:r id="V:Rule1008" type="connector" idref="#_x0000_s2111"/>
        <o:r id="V:Rule1010" type="connector" idref="#_x0000_s1849"/>
        <o:r id="V:Rule1011" type="connector" idref="#_x0000_s1035"/>
        <o:r id="V:Rule1012" type="connector" idref="#_x0000_s2569"/>
        <o:r id="V:Rule1013" type="connector" idref="#_x0000_s3017"/>
        <o:r id="V:Rule1014" type="connector" idref="#_x0000_s1314"/>
        <o:r id="V:Rule1015" type="connector" idref="#_x0000_s1263"/>
        <o:r id="V:Rule1016" type="connector" idref="#_x0000_s1909"/>
        <o:r id="V:Rule1017" type="connector" idref="#_x0000_s1388"/>
        <o:r id="V:Rule1018" type="connector" idref="#_x0000_s2895"/>
        <o:r id="V:Rule1019" type="connector" idref="#_x0000_s1444"/>
        <o:r id="V:Rule1020" type="connector" idref="#_x0000_s2102"/>
        <o:r id="V:Rule1021" type="connector" idref="#_x0000_s1355"/>
        <o:r id="V:Rule1022" type="connector" idref="#_x0000_s1328"/>
        <o:r id="V:Rule1023" type="connector" idref="#_x0000_s2397"/>
        <o:r id="V:Rule1024" type="connector" idref="#_x0000_s1119"/>
        <o:r id="V:Rule1026" type="connector" idref="#_x0000_s1663"/>
        <o:r id="V:Rule1027" type="connector" idref="#_x0000_s2059"/>
        <o:r id="V:Rule1028" type="connector" idref="#_x0000_s1241"/>
        <o:r id="V:Rule1029" type="connector" idref="#_x0000_s2197"/>
        <o:r id="V:Rule1030" type="connector" idref="#_x0000_s3094"/>
        <o:r id="V:Rule1031" type="connector" idref="#_x0000_s1174"/>
        <o:r id="V:Rule1032" type="connector" idref="#_x0000_s1348"/>
        <o:r id="V:Rule1034" type="connector" idref="#_x0000_s1741"/>
        <o:r id="V:Rule1035" type="connector" idref="#_x0000_s1169"/>
        <o:r id="V:Rule1037" type="connector" idref="#_x0000_s1267"/>
        <o:r id="V:Rule1040" type="connector" idref="#_x0000_s2738"/>
        <o:r id="V:Rule1041" type="connector" idref="#_x0000_s2457"/>
        <o:r id="V:Rule1042" type="connector" idref="#_x0000_s1561"/>
        <o:r id="V:Rule1043" type="connector" idref="#_x0000_s1189"/>
        <o:r id="V:Rule1044" type="connector" idref="#_x0000_s2034">
          <o:proxy end="" idref="#_x0000_s2030" connectloc="7"/>
        </o:r>
        <o:r id="V:Rule1045" type="connector" idref="#_x0000_s2188"/>
        <o:r id="V:Rule1046" type="connector" idref="#_x0000_s2138"/>
        <o:r id="V:Rule1047" type="connector" idref="#_x0000_s1324"/>
        <o:r id="V:Rule1048" type="connector" idref="#_x0000_s2757"/>
        <o:r id="V:Rule1049" type="connector" idref="#_x0000_s2210"/>
        <o:r id="V:Rule1050" type="connector" idref="#_x0000_s1583"/>
        <o:r id="V:Rule1051" type="connector" idref="#_x0000_s1490"/>
        <o:r id="V:Rule1052" type="connector" idref="#_x0000_s1458"/>
        <o:r id="V:Rule1053" type="connector" idref="#_x0000_s1438"/>
        <o:r id="V:Rule1054" type="connector" idref="#_x0000_s2141"/>
        <o:r id="V:Rule1055" type="connector" idref="#_x0000_s2337"/>
        <o:r id="V:Rule1056" type="connector" idref="#_x0000_s1962"/>
        <o:r id="V:Rule1057" type="connector" idref="#_x0000_s3011"/>
        <o:r id="V:Rule1058" type="connector" idref="#_x0000_s1206"/>
        <o:r id="V:Rule1059" type="connector" idref="#_x0000_s1881"/>
        <o:r id="V:Rule1060" type="connector" idref="#_x0000_s2125"/>
        <o:r id="V:Rule1061" type="connector" idref="#_x0000_s1947"/>
        <o:r id="V:Rule1062" type="connector" idref="#_x0000_s1752"/>
        <o:r id="V:Rule1063" type="connector" idref="#_x0000_s1235"/>
        <o:r id="V:Rule1064" type="connector" idref="#_x0000_s1817"/>
        <o:r id="V:Rule1065" type="connector" idref="#_x0000_s1572"/>
        <o:r id="V:Rule1066" type="connector" idref="#_x0000_s1090"/>
        <o:r id="V:Rule1067" type="connector" idref="#_x0000_s2112"/>
        <o:r id="V:Rule1068" type="connector" idref="#_x0000_s1998">
          <o:proxy start="" idref="#_x0000_s1974" connectloc="5"/>
          <o:proxy end="" idref="#_x0000_s1974" connectloc="5"/>
        </o:r>
        <o:r id="V:Rule1069" type="connector" idref="#_x0000_s1917"/>
        <o:r id="V:Rule1070" type="connector" idref="#_x0000_s1647"/>
        <o:r id="V:Rule1071" type="connector" idref="#_x0000_s1507"/>
        <o:r id="V:Rule1072" type="connector" idref="#_x0000_s1784"/>
        <o:r id="V:Rule1073" type="connector" idref="#_x0000_s2739"/>
        <o:r id="V:Rule1075" type="connector" idref="#_x0000_s1356"/>
        <o:r id="V:Rule1076" type="connector" idref="#_x0000_s1915"/>
        <o:r id="V:Rule1077" type="connector" idref="#_x0000_s2715"/>
        <o:r id="V:Rule1078" type="connector" idref="#_x0000_s2689">
          <o:proxy end="" idref="#_x0000_s2694" connectloc="3"/>
        </o:r>
        <o:r id="V:Rule1079" type="connector" idref="#_x0000_s2662"/>
        <o:r id="V:Rule1080" type="connector" idref="#_x0000_s1065"/>
        <o:r id="V:Rule1081" type="connector" idref="#_x0000_s1893"/>
        <o:r id="V:Rule1082" type="connector" idref="#_x0000_s2661"/>
        <o:r id="V:Rule1083" type="connector" idref="#_x0000_s2131"/>
        <o:r id="V:Rule1084" type="connector" idref="#_x0000_s1564"/>
        <o:r id="V:Rule1085" type="connector" idref="#_x0000_s2010"/>
        <o:r id="V:Rule1086" type="connector" idref="#_x0000_s1636"/>
        <o:r id="V:Rule1087" type="connector" idref="#_x0000_s1573"/>
        <o:r id="V:Rule1088" type="connector" idref="#_x0000_s1423"/>
        <o:r id="V:Rule1089" type="connector" idref="#_x0000_s2234"/>
        <o:r id="V:Rule1090" type="connector" idref="#_x0000_s1821"/>
        <o:r id="V:Rule1091" type="connector" idref="#_x0000_s3040"/>
        <o:r id="V:Rule1092" type="connector" idref="#_x0000_s2033"/>
        <o:r id="V:Rule1093" type="connector" idref="#_x0000_s1700"/>
        <o:r id="V:Rule1094" type="connector" idref="#_x0000_s2782"/>
        <o:r id="V:Rule1095" type="connector" idref="#_x0000_s1703"/>
        <o:r id="V:Rule1096" type="connector" idref="#_x0000_s1325"/>
        <o:r id="V:Rule1097" type="connector" idref="#_x0000_s1581"/>
        <o:r id="V:Rule1098" type="connector" idref="#_x0000_s1468"/>
        <o:r id="V:Rule1099" type="connector" idref="#_x0000_s1281"/>
        <o:r id="V:Rule1100" type="connector" idref="#_x0000_s2092"/>
        <o:r id="V:Rule1101" type="connector" idref="#_x0000_s2246"/>
        <o:r id="V:Rule1102" type="connector" idref="#_x0000_s2231"/>
        <o:r id="V:Rule1103" type="connector" idref="#_x0000_s1354"/>
        <o:r id="V:Rule1104" type="connector" idref="#_x0000_s2591"/>
        <o:r id="V:Rule1106" type="connector" idref="#_x0000_s1629"/>
        <o:r id="V:Rule1107" type="connector" idref="#_x0000_s1299"/>
        <o:r id="V:Rule1108" type="connector" idref="#_x0000_s1168"/>
        <o:r id="V:Rule1109" type="connector" idref="#_x0000_s1902"/>
        <o:r id="V:Rule1110" type="connector" idref="#_x0000_s2226"/>
        <o:r id="V:Rule1111" type="connector" idref="#_x0000_s2819"/>
        <o:r id="V:Rule1112" type="connector" idref="#_x0000_s3153"/>
        <o:r id="V:Rule1113" type="connector" idref="#_x0000_s1748"/>
        <o:r id="V:Rule1114" type="connector" idref="#_x0000_s2223"/>
        <o:r id="V:Rule1116" type="connector" idref="#_x0000_s1956"/>
        <o:r id="V:Rule1117" type="connector" idref="#_x0000_s3038"/>
        <o:r id="V:Rule1118" type="connector" idref="#_x0000_s1126"/>
        <o:r id="V:Rule1119" type="connector" idref="#_x0000_s1618"/>
        <o:r id="V:Rule1120" type="connector" idref="#_x0000_s1861"/>
        <o:r id="V:Rule1121" type="connector" idref="#_x0000_s2087"/>
        <o:r id="V:Rule1123" type="connector" idref="#_x0000_s2607"/>
        <o:r id="V:Rule1124" type="connector" idref="#_x0000_s1567"/>
        <o:r id="V:Rule1125" type="connector" idref="#_x0000_s2227"/>
        <o:r id="V:Rule1126" type="connector" idref="#_x0000_s2259"/>
        <o:r id="V:Rule1127" type="connector" idref="#_x0000_s1694"/>
        <o:r id="V:Rule1128" type="connector" idref="#_x0000_s1297"/>
        <o:r id="V:Rule1129" type="connector" idref="#_x0000_s2339"/>
        <o:r id="V:Rule1130" type="connector" idref="#_x0000_s2571"/>
        <o:r id="V:Rule1131" type="connector" idref="#_x0000_s2168"/>
        <o:r id="V:Rule1132" type="connector" idref="#_x0000_s2781"/>
        <o:r id="V:Rule1133" type="connector" idref="#_x0000_s1092"/>
        <o:r id="V:Rule1134" type="connector" idref="#_x0000_s1537"/>
        <o:r id="V:Rule1135" type="connector" idref="#_x0000_s2002"/>
        <o:r id="V:Rule1136" type="connector" idref="#_x0000_s1644"/>
        <o:r id="V:Rule1137" type="connector" idref="#_x0000_s1616"/>
        <o:r id="V:Rule1138" type="connector" idref="#_x0000_s2024"/>
        <o:r id="V:Rule1139" type="connector" idref="#_x0000_s1642"/>
        <o:r id="V:Rule1140" type="connector" idref="#_x0000_s2844"/>
        <o:r id="V:Rule1141" type="connector" idref="#_x0000_s1882"/>
        <o:r id="V:Rule1142" type="connector" idref="#_x0000_s2048"/>
        <o:r id="V:Rule1143" type="connector" idref="#_x0000_s1865"/>
        <o:r id="V:Rule1144" type="connector" idref="#_x0000_s2655"/>
        <o:r id="V:Rule1145" type="connector" idref="#_x0000_s1178"/>
        <o:r id="V:Rule1146" type="connector" idref="#_x0000_s2275"/>
        <o:r id="V:Rule1147" type="connector" idref="#_x0000_s1938"/>
        <o:r id="V:Rule1148" type="connector" idref="#_x0000_s2158"/>
        <o:r id="V:Rule1149" type="connector" idref="#_x0000_s1988"/>
        <o:r id="V:Rule1150" type="connector" idref="#_x0000_s2961"/>
        <o:r id="V:Rule1151" type="connector" idref="#_x0000_s1379"/>
        <o:r id="V:Rule1152" type="connector" idref="#_x0000_s1625">
          <o:proxy start="" idref="#_x0000_s1622" connectloc="3"/>
        </o:r>
        <o:r id="V:Rule1154" type="connector" idref="#_x0000_s1167"/>
        <o:r id="V:Rule1155" type="connector" idref="#_x0000_s1891"/>
        <o:r id="V:Rule1156" type="connector" idref="#_x0000_s2458"/>
        <o:r id="V:Rule1159" type="connector" idref="#_x0000_s2199"/>
        <o:r id="V:Rule1160" type="connector" idref="#_x0000_s1992"/>
        <o:r id="V:Rule1161" type="connector" idref="#_x0000_s1593"/>
        <o:r id="V:Rule1162" type="connector" idref="#_x0000_s2194"/>
        <o:r id="V:Rule1163" type="connector" idref="#_x0000_s3006"/>
        <o:r id="V:Rule1164" type="connector" idref="#_x0000_s1427"/>
        <o:r id="V:Rule1165" type="connector" idref="#_x0000_s1818"/>
        <o:r id="V:Rule1166" type="connector" idref="#_x0000_s1498"/>
        <o:r id="V:Rule1167" type="connector" idref="#_x0000_s1208"/>
        <o:r id="V:Rule1168" type="connector" idref="#_x0000_s1876"/>
        <o:r id="V:Rule1170" type="connector" idref="#_x0000_s2224"/>
        <o:r id="V:Rule1171" type="connector" idref="#_x0000_s2962"/>
        <o:r id="V:Rule1172" type="connector" idref="#_x0000_s1842"/>
        <o:r id="V:Rule1173" type="connector" idref="#_x0000_s1985"/>
        <o:r id="V:Rule1174" type="connector" idref="#_x0000_s1032"/>
        <o:r id="V:Rule1175" type="connector" idref="#_x0000_s3002"/>
        <o:r id="V:Rule1177" type="connector" idref="#_x0000_s1093"/>
        <o:r id="V:Rule1178" type="connector" idref="#_x0000_s1599"/>
        <o:r id="V:Rule1179" type="connector" idref="#_x0000_s3031"/>
        <o:r id="V:Rule1180" type="connector" idref="#_x0000_s2803"/>
        <o:r id="V:Rule1181" type="connector" idref="#_x0000_s1470"/>
        <o:r id="V:Rule1183" type="connector" idref="#_x0000_s2950"/>
        <o:r id="V:Rule1184" type="connector" idref="#_x0000_s1091"/>
        <o:r id="V:Rule1185" type="connector" idref="#_x0000_s1457"/>
        <o:r id="V:Rule1186" type="connector" idref="#_x0000_s1982"/>
        <o:r id="V:Rule1187" type="connector" idref="#_x0000_s1417"/>
        <o:r id="V:Rule1188" type="connector" idref="#_x0000_s1071"/>
        <o:r id="V:Rule1189" type="connector" idref="#_x0000_s1698"/>
        <o:r id="V:Rule1190" type="connector" idref="#_x0000_s1617"/>
        <o:r id="V:Rule1191" type="connector" idref="#_x0000_s2824"/>
        <o:r id="V:Rule1192" type="connector" idref="#_x0000_s2713"/>
        <o:r id="V:Rule1193" type="connector" idref="#_x0000_s1295"/>
        <o:r id="V:Rule1194" type="connector" idref="#_x0000_s2847"/>
        <o:r id="V:Rule1195" type="connector" idref="#_x0000_s2759"/>
        <o:r id="V:Rule1196" type="connector" idref="#_x0000_s2583">
          <o:proxy end="" idref="#_x0000_s2588" connectloc="3"/>
        </o:r>
        <o:r id="V:Rule1197" type="connector" idref="#_x0000_s2258"/>
        <o:r id="V:Rule1198" type="connector" idref="#_x0000_s1890"/>
        <o:r id="V:Rule1199" type="connector" idref="#_x0000_s1722"/>
        <o:r id="V:Rule1200" type="connector" idref="#_x0000_s2960"/>
        <o:r id="V:Rule1201" type="connector" idref="#_x0000_s1533">
          <o:proxy start="" idref="#_x0000_s1530" connectloc="3"/>
        </o:r>
        <o:r id="V:Rule1202" type="connector" idref="#_x0000_s1392"/>
        <o:r id="V:Rule1203" type="connector" idref="#_x0000_s2731"/>
        <o:r id="V:Rule1204" type="connector" idref="#_x0000_s1585"/>
        <o:r id="V:Rule1205" type="connector" idref="#_x0000_s1358"/>
        <o:r id="V:Rule1206" type="connector" idref="#_x0000_s1050"/>
        <o:r id="V:Rule1207" type="connector" idref="#_x0000_s1701"/>
        <o:r id="V:Rule1208" type="connector" idref="#_x0000_s1060"/>
        <o:r id="V:Rule1209" type="connector" idref="#_x0000_s1100"/>
        <o:r id="V:Rule1210" type="connector" idref="#_x0000_s1461"/>
        <o:r id="V:Rule1211" type="connector" idref="#_x0000_s1327"/>
        <o:r id="V:Rule1212" type="connector" idref="#_x0000_s1290"/>
        <o:r id="V:Rule1213" type="connector" idref="#_x0000_s1234"/>
        <o:r id="V:Rule1215" type="connector" idref="#_x0000_s1428"/>
        <o:r id="V:Rule1216" type="connector" idref="#_x0000_s2164"/>
        <o:r id="V:Rule1217" type="connector" idref="#_x0000_s2398"/>
        <o:r id="V:Rule1218" type="connector" idref="#_x0000_s2660"/>
        <o:r id="V:Rule1219" type="connector" idref="#_x0000_s2062"/>
        <o:r id="V:Rule1220" type="connector" idref="#_x0000_s1713"/>
        <o:r id="V:Rule1221" type="connector" idref="#_x0000_s1997">
          <o:proxy start="" idref="#_x0000_s1974" connectloc="5"/>
          <o:proxy end="" idref="#_x0000_s1974" connectloc="5"/>
        </o:r>
        <o:r id="V:Rule1222" type="connector" idref="#_x0000_s1191"/>
        <o:r id="V:Rule1223" type="connector" idref="#_x0000_s2229"/>
        <o:r id="V:Rule1224" type="connector" idref="#_x0000_s1994"/>
        <o:r id="V:Rule1225" type="connector" idref="#_x0000_s1839">
          <o:proxy end="" idref="#_x0000_s1836" connectloc="6"/>
        </o:r>
        <o:r id="V:Rule1227" type="connector" idref="#_x0000_s1086"/>
        <o:r id="V:Rule1228" type="connector" idref="#_x0000_s3021"/>
        <o:r id="V:Rule1229" type="connector" idref="#_x0000_s1105"/>
        <o:r id="V:Rule1230" type="connector" idref="#_x0000_s1699"/>
        <o:r id="V:Rule1231" type="connector" idref="#_x0000_s1103"/>
        <o:r id="V:Rule1232" type="connector" idref="#_x0000_s2780"/>
        <o:r id="V:Rule1233" type="connector" idref="#_x0000_s2695"/>
        <o:r id="V:Rule1234" type="connector" idref="#_x0000_s1323"/>
        <o:r id="V:Rule1235" type="connector" idref="#_x0000_s1991"/>
        <o:r id="V:Rule1236" type="connector" idref="#_x0000_s1604"/>
        <o:r id="V:Rule1237" type="connector" idref="#_x0000_s1203"/>
        <o:r id="V:Rule1238" type="connector" idref="#_x0000_s1841"/>
        <o:r id="V:Rule1239" type="connector" idref="#_x0000_s1707"/>
        <o:r id="V:Rule1240" type="connector" idref="#_x0000_s2244"/>
        <o:r id="V:Rule1241" type="connector" idref="#_x0000_s1749"/>
        <o:r id="V:Rule1242" type="connector" idref="#_x0000_s2001"/>
        <o:r id="V:Rule1243" type="connector" idref="#_x0000_s1072"/>
        <o:r id="V:Rule1244" type="connector" idref="#_x0000_s1123"/>
        <o:r id="V:Rule1245" type="connector" idref="#_x0000_s1466"/>
        <o:r id="V:Rule1246" type="connector" idref="#_x0000_s1653"/>
        <o:r id="V:Rule1247" type="connector" idref="#_x0000_s2983"/>
        <o:r id="V:Rule1248" type="connector" idref="#_x0000_s3027"/>
        <o:r id="V:Rule1250" type="connector" idref="#_x0000_s1556"/>
        <o:r id="V:Rule1251" type="connector" idref="#_x0000_s2071">
          <o:proxy end="" idref="#_x0000_s2067" connectloc="7"/>
        </o:r>
        <o:r id="V:Rule1252" type="connector" idref="#_x0000_s2128"/>
        <o:r id="V:Rule1253" type="connector" idref="#_x0000_s2065"/>
        <o:r id="V:Rule1254" type="connector" idref="#_x0000_s2239"/>
        <o:r id="V:Rule1255" type="connector" idref="#_x0000_s2399"/>
        <o:r id="V:Rule1256" type="connector" idref="#_x0000_s2952"/>
        <o:r id="V:Rule1257" type="connector" idref="#_x0000_s2173"/>
        <o:r id="V:Rule1258" type="connector" idref="#_x0000_s2047"/>
        <o:r id="V:Rule1259" type="connector" idref="#_x0000_s2802"/>
        <o:r id="V:Rule1260" type="connector" idref="#_x0000_s1545"/>
        <o:r id="V:Rule1261" type="connector" idref="#_x0000_s1875"/>
        <o:r id="V:Rule1262" type="connector" idref="#_x0000_s1424"/>
        <o:r id="V:Rule1263" type="connector" idref="#_x0000_s1976"/>
        <o:r id="V:Rule1264" type="connector" idref="#_x0000_s2455"/>
        <o:r id="V:Rule1265" type="connector" idref="#_x0000_s1483"/>
        <o:r id="V:Rule1266" type="connector" idref="#_x0000_s2011"/>
        <o:r id="V:Rule1267" type="connector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6181"/>
  </w:style>
  <w:style w:type="paragraph" w:styleId="a4">
    <w:name w:val="footer"/>
    <w:basedOn w:val="a"/>
    <w:link w:val="Char0"/>
    <w:uiPriority w:val="99"/>
    <w:unhideWhenUsed/>
    <w:rsid w:val="000A6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6181"/>
  </w:style>
  <w:style w:type="paragraph" w:styleId="a5">
    <w:name w:val="Balloon Text"/>
    <w:basedOn w:val="a"/>
    <w:link w:val="Char1"/>
    <w:uiPriority w:val="99"/>
    <w:semiHidden/>
    <w:unhideWhenUsed/>
    <w:rsid w:val="000A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A6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6181"/>
    <w:pPr>
      <w:ind w:left="720"/>
      <w:contextualSpacing/>
    </w:pPr>
  </w:style>
  <w:style w:type="paragraph" w:styleId="a7">
    <w:name w:val="No Spacing"/>
    <w:link w:val="Char2"/>
    <w:uiPriority w:val="1"/>
    <w:qFormat/>
    <w:rsid w:val="000A6181"/>
    <w:pPr>
      <w:spacing w:after="0" w:line="240" w:lineRule="auto"/>
    </w:pPr>
    <w:rPr>
      <w:lang w:eastAsia="en-US"/>
    </w:rPr>
  </w:style>
  <w:style w:type="character" w:customStyle="1" w:styleId="Char2">
    <w:name w:val="Χωρίς διάστιχο Char"/>
    <w:basedOn w:val="a0"/>
    <w:link w:val="a7"/>
    <w:uiPriority w:val="1"/>
    <w:rsid w:val="000A61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80.bin"/><Relationship Id="rId303" Type="http://schemas.openxmlformats.org/officeDocument/2006/relationships/oleObject" Target="embeddings/oleObject18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193.bin"/><Relationship Id="rId345" Type="http://schemas.openxmlformats.org/officeDocument/2006/relationships/image" Target="media/image132.wmf"/><Relationship Id="rId170" Type="http://schemas.openxmlformats.org/officeDocument/2006/relationships/image" Target="media/image65.wmf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8.bin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61.bin"/><Relationship Id="rId289" Type="http://schemas.openxmlformats.org/officeDocument/2006/relationships/image" Target="media/image10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7.bin"/><Relationship Id="rId314" Type="http://schemas.openxmlformats.org/officeDocument/2006/relationships/image" Target="media/image120.wmf"/><Relationship Id="rId335" Type="http://schemas.openxmlformats.org/officeDocument/2006/relationships/oleObject" Target="embeddings/oleObject200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60.wmf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29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6.bin"/><Relationship Id="rId279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8.bin"/><Relationship Id="rId139" Type="http://schemas.openxmlformats.org/officeDocument/2006/relationships/image" Target="media/image52.wmf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5.wmf"/><Relationship Id="rId325" Type="http://schemas.openxmlformats.org/officeDocument/2006/relationships/oleObject" Target="embeddings/oleObject194.bin"/><Relationship Id="rId346" Type="http://schemas.openxmlformats.org/officeDocument/2006/relationships/oleObject" Target="embeddings/oleObject207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8.bin"/><Relationship Id="rId171" Type="http://schemas.openxmlformats.org/officeDocument/2006/relationships/oleObject" Target="embeddings/oleObject99.bin"/><Relationship Id="rId192" Type="http://schemas.openxmlformats.org/officeDocument/2006/relationships/image" Target="media/image71.wmf"/><Relationship Id="rId206" Type="http://schemas.openxmlformats.org/officeDocument/2006/relationships/image" Target="media/image76.wmf"/><Relationship Id="rId227" Type="http://schemas.openxmlformats.org/officeDocument/2006/relationships/oleObject" Target="embeddings/oleObject139.bin"/><Relationship Id="rId248" Type="http://schemas.openxmlformats.org/officeDocument/2006/relationships/image" Target="media/image91.wmf"/><Relationship Id="rId269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48.wmf"/><Relationship Id="rId280" Type="http://schemas.openxmlformats.org/officeDocument/2006/relationships/oleObject" Target="embeddings/oleObject167.bin"/><Relationship Id="rId315" Type="http://schemas.openxmlformats.org/officeDocument/2006/relationships/oleObject" Target="embeddings/oleObject188.bin"/><Relationship Id="rId336" Type="http://schemas.openxmlformats.org/officeDocument/2006/relationships/image" Target="media/image129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4.bin"/><Relationship Id="rId182" Type="http://schemas.openxmlformats.org/officeDocument/2006/relationships/image" Target="media/image68.wmf"/><Relationship Id="rId217" Type="http://schemas.openxmlformats.org/officeDocument/2006/relationships/image" Target="media/image8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0.wmf"/><Relationship Id="rId305" Type="http://schemas.openxmlformats.org/officeDocument/2006/relationships/oleObject" Target="embeddings/oleObject183.bin"/><Relationship Id="rId326" Type="http://schemas.openxmlformats.org/officeDocument/2006/relationships/image" Target="media/image125.wmf"/><Relationship Id="rId347" Type="http://schemas.openxmlformats.org/officeDocument/2006/relationships/oleObject" Target="embeddings/oleObject20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5.bin"/><Relationship Id="rId151" Type="http://schemas.openxmlformats.org/officeDocument/2006/relationships/image" Target="media/image56.wmf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4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7.bin"/><Relationship Id="rId281" Type="http://schemas.openxmlformats.org/officeDocument/2006/relationships/oleObject" Target="embeddings/oleObject168.bin"/><Relationship Id="rId316" Type="http://schemas.openxmlformats.org/officeDocument/2006/relationships/image" Target="media/image121.wmf"/><Relationship Id="rId337" Type="http://schemas.openxmlformats.org/officeDocument/2006/relationships/oleObject" Target="embeddings/oleObject20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20" Type="http://schemas.openxmlformats.org/officeDocument/2006/relationships/image" Target="media/image44.wmf"/><Relationship Id="rId141" Type="http://schemas.openxmlformats.org/officeDocument/2006/relationships/oleObject" Target="embeddings/oleObject82.bin"/><Relationship Id="rId7" Type="http://schemas.openxmlformats.org/officeDocument/2006/relationships/endnotes" Target="endnotes.xml"/><Relationship Id="rId162" Type="http://schemas.openxmlformats.org/officeDocument/2006/relationships/image" Target="media/image61.wmf"/><Relationship Id="rId183" Type="http://schemas.openxmlformats.org/officeDocument/2006/relationships/oleObject" Target="embeddings/oleObject108.bin"/><Relationship Id="rId218" Type="http://schemas.openxmlformats.org/officeDocument/2006/relationships/oleObject" Target="embeddings/oleObject130.bin"/><Relationship Id="rId239" Type="http://schemas.openxmlformats.org/officeDocument/2006/relationships/image" Target="media/image87.wmf"/><Relationship Id="rId250" Type="http://schemas.openxmlformats.org/officeDocument/2006/relationships/image" Target="media/image92.wmf"/><Relationship Id="rId271" Type="http://schemas.openxmlformats.org/officeDocument/2006/relationships/image" Target="media/image102.wmf"/><Relationship Id="rId292" Type="http://schemas.openxmlformats.org/officeDocument/2006/relationships/oleObject" Target="embeddings/oleObject175.bin"/><Relationship Id="rId306" Type="http://schemas.openxmlformats.org/officeDocument/2006/relationships/image" Target="media/image116.wmf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31" Type="http://schemas.openxmlformats.org/officeDocument/2006/relationships/image" Target="media/image49.wmf"/><Relationship Id="rId327" Type="http://schemas.openxmlformats.org/officeDocument/2006/relationships/oleObject" Target="embeddings/oleObject195.bin"/><Relationship Id="rId348" Type="http://schemas.openxmlformats.org/officeDocument/2006/relationships/header" Target="header1.xml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1.bin"/><Relationship Id="rId194" Type="http://schemas.openxmlformats.org/officeDocument/2006/relationships/image" Target="media/image72.wmf"/><Relationship Id="rId208" Type="http://schemas.openxmlformats.org/officeDocument/2006/relationships/image" Target="media/image77.wmf"/><Relationship Id="rId229" Type="http://schemas.openxmlformats.org/officeDocument/2006/relationships/oleObject" Target="embeddings/oleObject140.bin"/><Relationship Id="rId240" Type="http://schemas.openxmlformats.org/officeDocument/2006/relationships/oleObject" Target="embeddings/oleObject146.bin"/><Relationship Id="rId261" Type="http://schemas.openxmlformats.org/officeDocument/2006/relationships/image" Target="media/image97.wmf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89.bin"/><Relationship Id="rId338" Type="http://schemas.openxmlformats.org/officeDocument/2006/relationships/oleObject" Target="embeddings/oleObject202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3.wmf"/><Relationship Id="rId163" Type="http://schemas.openxmlformats.org/officeDocument/2006/relationships/oleObject" Target="embeddings/oleObject95.bin"/><Relationship Id="rId184" Type="http://schemas.openxmlformats.org/officeDocument/2006/relationships/image" Target="media/image69.wmf"/><Relationship Id="rId219" Type="http://schemas.openxmlformats.org/officeDocument/2006/relationships/oleObject" Target="embeddings/oleObject131.bin"/><Relationship Id="rId230" Type="http://schemas.openxmlformats.org/officeDocument/2006/relationships/image" Target="media/image83.wmf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1.wmf"/><Relationship Id="rId307" Type="http://schemas.openxmlformats.org/officeDocument/2006/relationships/oleObject" Target="embeddings/oleObject184.bin"/><Relationship Id="rId328" Type="http://schemas.openxmlformats.org/officeDocument/2006/relationships/oleObject" Target="embeddings/oleObject196.bin"/><Relationship Id="rId34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6.bin"/><Relationship Id="rId153" Type="http://schemas.openxmlformats.org/officeDocument/2006/relationships/image" Target="media/image57.wmf"/><Relationship Id="rId174" Type="http://schemas.openxmlformats.org/officeDocument/2006/relationships/image" Target="media/image66.wmf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2.bin"/><Relationship Id="rId220" Type="http://schemas.openxmlformats.org/officeDocument/2006/relationships/oleObject" Target="embeddings/oleObject132.bin"/><Relationship Id="rId225" Type="http://schemas.openxmlformats.org/officeDocument/2006/relationships/oleObject" Target="embeddings/oleObject137.bin"/><Relationship Id="rId241" Type="http://schemas.openxmlformats.org/officeDocument/2006/relationships/image" Target="media/image88.wmf"/><Relationship Id="rId246" Type="http://schemas.openxmlformats.org/officeDocument/2006/relationships/image" Target="media/image90.wmf"/><Relationship Id="rId267" Type="http://schemas.openxmlformats.org/officeDocument/2006/relationships/image" Target="media/image100.wmf"/><Relationship Id="rId288" Type="http://schemas.openxmlformats.org/officeDocument/2006/relationships/oleObject" Target="embeddings/oleObject17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47.wmf"/><Relationship Id="rId262" Type="http://schemas.openxmlformats.org/officeDocument/2006/relationships/oleObject" Target="embeddings/oleObject158.bin"/><Relationship Id="rId283" Type="http://schemas.openxmlformats.org/officeDocument/2006/relationships/oleObject" Target="embeddings/oleObject170.bin"/><Relationship Id="rId313" Type="http://schemas.openxmlformats.org/officeDocument/2006/relationships/oleObject" Target="embeddings/oleObject187.bin"/><Relationship Id="rId318" Type="http://schemas.openxmlformats.org/officeDocument/2006/relationships/image" Target="media/image122.wmf"/><Relationship Id="rId339" Type="http://schemas.openxmlformats.org/officeDocument/2006/relationships/oleObject" Target="embeddings/oleObject203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45.w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5.wmf"/><Relationship Id="rId164" Type="http://schemas.openxmlformats.org/officeDocument/2006/relationships/image" Target="media/image62.wmf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9.bin"/><Relationship Id="rId334" Type="http://schemas.openxmlformats.org/officeDocument/2006/relationships/image" Target="media/image128.wmf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7.wmf"/><Relationship Id="rId210" Type="http://schemas.openxmlformats.org/officeDocument/2006/relationships/image" Target="media/image78.wmf"/><Relationship Id="rId215" Type="http://schemas.openxmlformats.org/officeDocument/2006/relationships/oleObject" Target="embeddings/oleObject128.bin"/><Relationship Id="rId236" Type="http://schemas.openxmlformats.org/officeDocument/2006/relationships/image" Target="media/image86.wmf"/><Relationship Id="rId257" Type="http://schemas.openxmlformats.org/officeDocument/2006/relationships/image" Target="media/image95.wmf"/><Relationship Id="rId278" Type="http://schemas.openxmlformats.org/officeDocument/2006/relationships/oleObject" Target="embeddings/oleObject166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41.bin"/><Relationship Id="rId252" Type="http://schemas.openxmlformats.org/officeDocument/2006/relationships/image" Target="media/image93.wmf"/><Relationship Id="rId273" Type="http://schemas.openxmlformats.org/officeDocument/2006/relationships/image" Target="media/image103.wmf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7.wmf"/><Relationship Id="rId329" Type="http://schemas.openxmlformats.org/officeDocument/2006/relationships/oleObject" Target="embeddings/oleObject197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0.wmf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2.bin"/><Relationship Id="rId340" Type="http://schemas.openxmlformats.org/officeDocument/2006/relationships/oleObject" Target="embeddings/oleObject204.bin"/><Relationship Id="rId196" Type="http://schemas.openxmlformats.org/officeDocument/2006/relationships/oleObject" Target="embeddings/oleObject117.bin"/><Relationship Id="rId200" Type="http://schemas.openxmlformats.org/officeDocument/2006/relationships/image" Target="media/image7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7.bin"/><Relationship Id="rId263" Type="http://schemas.openxmlformats.org/officeDocument/2006/relationships/image" Target="media/image98.wmf"/><Relationship Id="rId284" Type="http://schemas.openxmlformats.org/officeDocument/2006/relationships/oleObject" Target="embeddings/oleObject171.bin"/><Relationship Id="rId319" Type="http://schemas.openxmlformats.org/officeDocument/2006/relationships/oleObject" Target="embeddings/oleObject190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4.bin"/><Relationship Id="rId330" Type="http://schemas.openxmlformats.org/officeDocument/2006/relationships/image" Target="media/image126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6.bin"/><Relationship Id="rId186" Type="http://schemas.openxmlformats.org/officeDocument/2006/relationships/image" Target="media/image70.wmf"/><Relationship Id="rId351" Type="http://schemas.openxmlformats.org/officeDocument/2006/relationships/glossaryDocument" Target="glossary/document.xml"/><Relationship Id="rId211" Type="http://schemas.openxmlformats.org/officeDocument/2006/relationships/oleObject" Target="embeddings/oleObject126.bin"/><Relationship Id="rId232" Type="http://schemas.openxmlformats.org/officeDocument/2006/relationships/image" Target="media/image84.wmf"/><Relationship Id="rId253" Type="http://schemas.openxmlformats.org/officeDocument/2006/relationships/oleObject" Target="embeddings/oleObject153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7.bin"/><Relationship Id="rId320" Type="http://schemas.openxmlformats.org/officeDocument/2006/relationships/image" Target="media/image123.wmf"/><Relationship Id="rId80" Type="http://schemas.openxmlformats.org/officeDocument/2006/relationships/image" Target="media/image33.wmf"/><Relationship Id="rId155" Type="http://schemas.openxmlformats.org/officeDocument/2006/relationships/image" Target="media/image58.wmf"/><Relationship Id="rId176" Type="http://schemas.openxmlformats.org/officeDocument/2006/relationships/oleObject" Target="embeddings/oleObject103.bin"/><Relationship Id="rId197" Type="http://schemas.openxmlformats.org/officeDocument/2006/relationships/image" Target="media/image73.wmf"/><Relationship Id="rId341" Type="http://schemas.openxmlformats.org/officeDocument/2006/relationships/image" Target="media/image130.wmf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4.bin"/><Relationship Id="rId243" Type="http://schemas.openxmlformats.org/officeDocument/2006/relationships/image" Target="media/image89.wmf"/><Relationship Id="rId264" Type="http://schemas.openxmlformats.org/officeDocument/2006/relationships/oleObject" Target="embeddings/oleObject159.bin"/><Relationship Id="rId285" Type="http://schemas.openxmlformats.org/officeDocument/2006/relationships/image" Target="media/image10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72.bin"/><Relationship Id="rId310" Type="http://schemas.openxmlformats.org/officeDocument/2006/relationships/image" Target="media/image118.wmf"/><Relationship Id="rId70" Type="http://schemas.openxmlformats.org/officeDocument/2006/relationships/image" Target="media/image28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85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0.bin"/><Relationship Id="rId331" Type="http://schemas.openxmlformats.org/officeDocument/2006/relationships/oleObject" Target="embeddings/oleObject198.bin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79.wmf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04.wmf"/><Relationship Id="rId296" Type="http://schemas.openxmlformats.org/officeDocument/2006/relationships/image" Target="media/image112.wmf"/><Relationship Id="rId300" Type="http://schemas.openxmlformats.org/officeDocument/2006/relationships/image" Target="media/image113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1.wmf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8.bin"/><Relationship Id="rId321" Type="http://schemas.openxmlformats.org/officeDocument/2006/relationships/oleObject" Target="embeddings/oleObject191.bin"/><Relationship Id="rId342" Type="http://schemas.openxmlformats.org/officeDocument/2006/relationships/oleObject" Target="embeddings/oleObject205.bin"/><Relationship Id="rId202" Type="http://schemas.openxmlformats.org/officeDocument/2006/relationships/image" Target="media/image75.wmf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99.wmf"/><Relationship Id="rId286" Type="http://schemas.openxmlformats.org/officeDocument/2006/relationships/oleObject" Target="embeddings/oleObject172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46.wmf"/><Relationship Id="rId146" Type="http://schemas.openxmlformats.org/officeDocument/2006/relationships/image" Target="media/image54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7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7.bin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94.wmf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5.bin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4.wmf"/><Relationship Id="rId343" Type="http://schemas.openxmlformats.org/officeDocument/2006/relationships/image" Target="media/image13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6.bin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0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4.wmf"/><Relationship Id="rId312" Type="http://schemas.openxmlformats.org/officeDocument/2006/relationships/image" Target="media/image119.wmf"/><Relationship Id="rId333" Type="http://schemas.openxmlformats.org/officeDocument/2006/relationships/oleObject" Target="embeddings/oleObject199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80.wmf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5.bin"/><Relationship Id="rId277" Type="http://schemas.openxmlformats.org/officeDocument/2006/relationships/image" Target="media/image105.wmf"/><Relationship Id="rId298" Type="http://schemas.openxmlformats.org/officeDocument/2006/relationships/oleObject" Target="embeddings/oleObject179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59.wmf"/><Relationship Id="rId302" Type="http://schemas.openxmlformats.org/officeDocument/2006/relationships/image" Target="media/image114.wmf"/><Relationship Id="rId323" Type="http://schemas.openxmlformats.org/officeDocument/2006/relationships/oleObject" Target="embeddings/oleObject192.bin"/><Relationship Id="rId344" Type="http://schemas.openxmlformats.org/officeDocument/2006/relationships/oleObject" Target="embeddings/oleObject20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CB596897B548ED9209CE7E6E821C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988648-1B3C-4B5C-AD0A-236419F4E661}"/>
      </w:docPartPr>
      <w:docPartBody>
        <w:p w:rsidR="00B56A47" w:rsidRDefault="003B7A9F" w:rsidP="003B7A9F">
          <w:pPr>
            <w:pStyle w:val="33CB596897B548ED9209CE7E6E821CA3"/>
          </w:pPr>
          <w:r>
            <w:rPr>
              <w:rFonts w:asciiTheme="majorHAnsi" w:eastAsiaTheme="majorEastAsia" w:hAnsiTheme="majorHAnsi" w:cstheme="majorBidi"/>
              <w:caps/>
            </w:rPr>
            <w:t>[Πληκτρολογήστε το όνομα της εταιρείας]</w:t>
          </w:r>
        </w:p>
      </w:docPartBody>
    </w:docPart>
    <w:docPart>
      <w:docPartPr>
        <w:name w:val="11F84458EBB345869E695C025AB3F2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4C1C91-64EE-4F24-B319-C6E4365B8B6B}"/>
      </w:docPartPr>
      <w:docPartBody>
        <w:p w:rsidR="00B56A47" w:rsidRDefault="003B7A9F" w:rsidP="003B7A9F">
          <w:pPr>
            <w:pStyle w:val="11F84458EBB345869E695C025AB3F2F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[Πληκτρολογήστε τον τίτλο του εγγράφου]</w:t>
          </w:r>
        </w:p>
      </w:docPartBody>
    </w:docPart>
    <w:docPart>
      <w:docPartPr>
        <w:name w:val="7AF26FFE5E5A4AC7BD8C6D5169B582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6264BC-3225-4BBB-804C-59BBB27D2662}"/>
      </w:docPartPr>
      <w:docPartBody>
        <w:p w:rsidR="00B56A47" w:rsidRDefault="003B7A9F" w:rsidP="003B7A9F">
          <w:pPr>
            <w:pStyle w:val="7AF26FFE5E5A4AC7BD8C6D5169B5827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[Πληκτρολογήστε τον υπότιτλο του εγγράφου]</w:t>
          </w:r>
        </w:p>
      </w:docPartBody>
    </w:docPart>
    <w:docPart>
      <w:docPartPr>
        <w:name w:val="1EA499758E78414F95D595F68D930D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9D90B7-EC9D-4D68-8D55-D70033286F8A}"/>
      </w:docPartPr>
      <w:docPartBody>
        <w:p w:rsidR="00000000" w:rsidRDefault="00B56A47" w:rsidP="00B56A47">
          <w:pPr>
            <w:pStyle w:val="1EA499758E78414F95D595F68D930D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20"/>
  <w:characterSpacingControl w:val="doNotCompress"/>
  <w:compat>
    <w:useFELayout/>
  </w:compat>
  <w:rsids>
    <w:rsidRoot w:val="003B7A9F"/>
    <w:rsid w:val="00145097"/>
    <w:rsid w:val="003B7A9F"/>
    <w:rsid w:val="00B5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CB596897B548ED9209CE7E6E821CA3">
    <w:name w:val="33CB596897B548ED9209CE7E6E821CA3"/>
    <w:rsid w:val="003B7A9F"/>
  </w:style>
  <w:style w:type="paragraph" w:customStyle="1" w:styleId="11F84458EBB345869E695C025AB3F2F7">
    <w:name w:val="11F84458EBB345869E695C025AB3F2F7"/>
    <w:rsid w:val="003B7A9F"/>
  </w:style>
  <w:style w:type="paragraph" w:customStyle="1" w:styleId="7AF26FFE5E5A4AC7BD8C6D5169B5827B">
    <w:name w:val="7AF26FFE5E5A4AC7BD8C6D5169B5827B"/>
    <w:rsid w:val="003B7A9F"/>
  </w:style>
  <w:style w:type="paragraph" w:customStyle="1" w:styleId="84DE483CC5E9497AA5D42A957A5C4AD1">
    <w:name w:val="84DE483CC5E9497AA5D42A957A5C4AD1"/>
    <w:rsid w:val="003B7A9F"/>
  </w:style>
  <w:style w:type="paragraph" w:customStyle="1" w:styleId="20169641AAFD4A32974D60E6312F4EC9">
    <w:name w:val="20169641AAFD4A32974D60E6312F4EC9"/>
    <w:rsid w:val="003B7A9F"/>
  </w:style>
  <w:style w:type="paragraph" w:customStyle="1" w:styleId="1EA499758E78414F95D595F68D930D08">
    <w:name w:val="1EA499758E78414F95D595F68D930D08"/>
    <w:rsid w:val="00B56A47"/>
  </w:style>
  <w:style w:type="paragraph" w:customStyle="1" w:styleId="9ED17292BC5C437CA14D813765CD2D2E">
    <w:name w:val="9ED17292BC5C437CA14D813765CD2D2E"/>
    <w:rsid w:val="00B56A47"/>
  </w:style>
  <w:style w:type="paragraph" w:customStyle="1" w:styleId="F5C1F05538BC4484B7A68C156A4C5B1D">
    <w:name w:val="F5C1F05538BC4484B7A68C156A4C5B1D"/>
    <w:rsid w:val="00B56A47"/>
  </w:style>
  <w:style w:type="paragraph" w:customStyle="1" w:styleId="3B9CC0675B25491B86BB9EB9D1EB6E46">
    <w:name w:val="3B9CC0675B25491B86BB9EB9D1EB6E46"/>
    <w:rsid w:val="00B56A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4032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ΗΛΕΚΤΡΟΜΑΓΝΗΤΙΣΜΟΣ                              ΕΝΟΤΗΤΑ 1η                             Μαγνητικά πεδία ρευματοφόρων αγωγών                                                       </vt:lpstr>
    </vt:vector>
  </TitlesOfParts>
  <Company>φυσικη   γ΄ λυκειου</Company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Μαγνητικά πεδία ρευματοφόρων αγωγών.Εικονογραφημένες παρατηρήσεις.                                                       </dc:title>
  <dc:subject>Εικονογραφημένες Παρατηρήσεις</dc:subject>
  <dc:creator/>
  <cp:keywords/>
  <dc:description/>
  <cp:lastModifiedBy>user</cp:lastModifiedBy>
  <cp:revision>4</cp:revision>
  <dcterms:created xsi:type="dcterms:W3CDTF">2021-10-06T20:22:00Z</dcterms:created>
  <dcterms:modified xsi:type="dcterms:W3CDTF">2022-02-13T04:41:00Z</dcterms:modified>
</cp:coreProperties>
</file>